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8374" w14:textId="77777777" w:rsidR="00F63BC9" w:rsidRDefault="00F63BC9" w:rsidP="00F63BC9">
      <w:pPr>
        <w:spacing w:line="276" w:lineRule="auto"/>
        <w:ind w:hanging="2"/>
        <w:jc w:val="both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AF87A" wp14:editId="6A2B3D87">
                <wp:simplePos x="0" y="0"/>
                <wp:positionH relativeFrom="column">
                  <wp:posOffset>4458970</wp:posOffset>
                </wp:positionH>
                <wp:positionV relativeFrom="paragraph">
                  <wp:posOffset>-210820</wp:posOffset>
                </wp:positionV>
                <wp:extent cx="2303780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699EC" w14:textId="77777777" w:rsidR="00F63BC9" w:rsidRPr="00635116" w:rsidRDefault="00F63BC9" w:rsidP="00F63BC9">
                            <w:pP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TM/DRPM-ITS/P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 w:rsidRPr="00635116"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.01.00</w:t>
                            </w: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6EFBCE72" w14:textId="77777777" w:rsidR="00F63BC9" w:rsidRPr="00790415" w:rsidRDefault="00F63BC9" w:rsidP="00F63B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AF87A" id="Rectangle 16" o:spid="_x0000_s1026" style="position:absolute;left:0;text-align:left;margin-left:351.1pt;margin-top:-16.6pt;width:181.4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" fillcolor="yellow" strokecolor="#0a2f40 [1604]" strokeweight="1pt">
                <v:textbox>
                  <w:txbxContent>
                    <w:p w14:paraId="667699EC" w14:textId="77777777" w:rsidR="00F63BC9" w:rsidRPr="00635116" w:rsidRDefault="00F63BC9" w:rsidP="00F63BC9">
                      <w:pP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TM/DRPM-ITS/P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M</w:t>
                      </w:r>
                      <w:r w:rsidRPr="00635116"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.01.00</w:t>
                      </w:r>
                      <w:r>
                        <w:rPr>
                          <w:b/>
                          <w:bCs/>
                          <w:color w:val="0F4761" w:themeColor="accent1" w:themeShade="BF"/>
                          <w:sz w:val="28"/>
                          <w:szCs w:val="28"/>
                        </w:rPr>
                        <w:t>8</w:t>
                      </w:r>
                    </w:p>
                    <w:p w14:paraId="6EFBCE72" w14:textId="77777777" w:rsidR="00F63BC9" w:rsidRPr="00790415" w:rsidRDefault="00F63BC9" w:rsidP="00F63BC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1AC2F2" w14:textId="77777777" w:rsidR="00F63BC9" w:rsidRPr="00417CF1" w:rsidRDefault="00F63BC9" w:rsidP="00F63BC9">
      <w:pPr>
        <w:pStyle w:val="BodyText"/>
        <w:spacing w:before="1"/>
        <w:jc w:val="center"/>
        <w:rPr>
          <w:b/>
          <w:sz w:val="40"/>
          <w:lang w:val="id-ID"/>
        </w:rPr>
      </w:pPr>
      <w:r w:rsidRPr="00417CF1">
        <w:rPr>
          <w:b/>
          <w:sz w:val="40"/>
          <w:lang w:val="id-ID"/>
        </w:rPr>
        <w:t>PROPOSAL</w:t>
      </w:r>
    </w:p>
    <w:p w14:paraId="5CB59488" w14:textId="77777777" w:rsidR="00F63BC9" w:rsidRPr="00FD7CBF" w:rsidRDefault="00F63BC9" w:rsidP="00F63BC9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PENGABDIAN MASYARAKAT</w:t>
      </w:r>
    </w:p>
    <w:p w14:paraId="3D0FFE59" w14:textId="77777777" w:rsidR="00F63BC9" w:rsidRPr="00FD7CBF" w:rsidRDefault="00F63BC9" w:rsidP="00F63BC9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FD7CBF">
        <w:rPr>
          <w:rFonts w:ascii="Tahoma" w:hAnsi="Tahoma" w:cs="Tahoma"/>
          <w:b/>
          <w:bCs/>
          <w:sz w:val="40"/>
          <w:szCs w:val="40"/>
        </w:rPr>
        <w:t>KOLABORASI INDONESIA (PMKI) 24 PTNBH</w:t>
      </w:r>
    </w:p>
    <w:p w14:paraId="299D671D" w14:textId="77777777" w:rsidR="00F63BC9" w:rsidRPr="00FD7CBF" w:rsidRDefault="00F63BC9" w:rsidP="00F63BC9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SKEMA</w:t>
      </w:r>
      <w:r w:rsidRPr="00FD7CBF">
        <w:rPr>
          <w:rFonts w:ascii="Tahoma" w:hAnsi="Tahoma" w:cs="Tahoma"/>
          <w:b/>
          <w:spacing w:val="-1"/>
          <w:sz w:val="40"/>
        </w:rPr>
        <w:t xml:space="preserve"> </w:t>
      </w:r>
      <w:r w:rsidRPr="00FD7CBF">
        <w:rPr>
          <w:rFonts w:ascii="Tahoma" w:hAnsi="Tahoma" w:cs="Tahoma"/>
          <w:b/>
          <w:sz w:val="40"/>
        </w:rPr>
        <w:t>A</w:t>
      </w:r>
    </w:p>
    <w:p w14:paraId="168981A7" w14:textId="5D085D53" w:rsidR="00F63BC9" w:rsidRPr="00FD7CBF" w:rsidRDefault="00F63BC9" w:rsidP="00F63BC9">
      <w:pPr>
        <w:spacing w:before="7" w:line="242" w:lineRule="auto"/>
        <w:jc w:val="center"/>
        <w:rPr>
          <w:rFonts w:ascii="Tahoma" w:hAnsi="Tahoma" w:cs="Tahoma"/>
          <w:b/>
          <w:sz w:val="40"/>
        </w:rPr>
      </w:pPr>
      <w:r w:rsidRPr="00FD7CBF">
        <w:rPr>
          <w:rFonts w:ascii="Tahoma" w:hAnsi="Tahoma" w:cs="Tahoma"/>
          <w:b/>
          <w:sz w:val="40"/>
        </w:rPr>
        <w:t>DANA ITS TAHUN 202</w:t>
      </w:r>
      <w:r>
        <w:rPr>
          <w:rFonts w:ascii="Tahoma" w:hAnsi="Tahoma" w:cs="Tahoma"/>
          <w:b/>
          <w:sz w:val="40"/>
        </w:rPr>
        <w:t>6</w:t>
      </w:r>
    </w:p>
    <w:p w14:paraId="343FAD66" w14:textId="77777777" w:rsidR="00F63BC9" w:rsidRDefault="00F63BC9" w:rsidP="00F63BC9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09EBF1B5" w14:textId="77777777" w:rsidR="00F63BC9" w:rsidRDefault="00F63BC9" w:rsidP="00F63BC9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F63BC9" w14:paraId="3E22C8CF" w14:textId="77777777" w:rsidTr="00F10EBA">
        <w:trPr>
          <w:trHeight w:val="2844"/>
        </w:trPr>
        <w:tc>
          <w:tcPr>
            <w:tcW w:w="10106" w:type="dxa"/>
          </w:tcPr>
          <w:p w14:paraId="3BA46374" w14:textId="77777777" w:rsidR="00F63BC9" w:rsidRDefault="00F63BC9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17E462C0" wp14:editId="2FAD1925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88238C" w14:textId="77777777" w:rsidR="00F63BC9" w:rsidRDefault="00F63BC9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DC8737E" w14:textId="77777777" w:rsidR="00F63BC9" w:rsidRDefault="00F63BC9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0E03AD7A" w14:textId="77777777" w:rsidR="00F63BC9" w:rsidRDefault="00F63BC9" w:rsidP="00F10EBA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577E7C79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1EAA7F87" wp14:editId="0DEB24C7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D5D6C6" w14:textId="77777777" w:rsidR="00F63BC9" w:rsidRDefault="00F63BC9" w:rsidP="00F63BC9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PENGABDIAN MASYARAKAT</w:t>
                            </w:r>
                          </w:p>
                          <w:p w14:paraId="749D30CF" w14:textId="77777777" w:rsidR="00F63BC9" w:rsidRDefault="00F63BC9" w:rsidP="00F63BC9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4D666EF5" w14:textId="77777777" w:rsidR="00F63BC9" w:rsidRDefault="00F63BC9" w:rsidP="00F63BC9">
                            <w:pPr>
                              <w:ind w:hanging="2"/>
                              <w:jc w:val="center"/>
                            </w:pPr>
                          </w:p>
                          <w:p w14:paraId="6DBB8D49" w14:textId="77777777" w:rsidR="00F63BC9" w:rsidRDefault="00F63BC9" w:rsidP="00F63BC9">
                            <w:pPr>
                              <w:ind w:hanging="2"/>
                              <w:jc w:val="center"/>
                            </w:pPr>
                          </w:p>
                          <w:p w14:paraId="4F281305" w14:textId="77777777" w:rsidR="00F63BC9" w:rsidRDefault="00F63BC9" w:rsidP="00F63BC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A7F87" id="Rectangle 1027" o:spid="_x0000_s1027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6D5D6C6" w14:textId="77777777" w:rsidR="00F63BC9" w:rsidRDefault="00F63BC9" w:rsidP="00F63BC9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PENGABDIAN MASYARAKAT</w:t>
                      </w:r>
                    </w:p>
                    <w:p w14:paraId="749D30CF" w14:textId="77777777" w:rsidR="00F63BC9" w:rsidRDefault="00F63BC9" w:rsidP="00F63BC9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4D666EF5" w14:textId="77777777" w:rsidR="00F63BC9" w:rsidRDefault="00F63BC9" w:rsidP="00F63BC9">
                      <w:pPr>
                        <w:ind w:hanging="2"/>
                        <w:jc w:val="center"/>
                      </w:pPr>
                    </w:p>
                    <w:p w14:paraId="6DBB8D49" w14:textId="77777777" w:rsidR="00F63BC9" w:rsidRDefault="00F63BC9" w:rsidP="00F63BC9">
                      <w:pPr>
                        <w:ind w:hanging="2"/>
                        <w:jc w:val="center"/>
                      </w:pPr>
                    </w:p>
                    <w:p w14:paraId="4F281305" w14:textId="77777777" w:rsidR="00F63BC9" w:rsidRDefault="00F63BC9" w:rsidP="00F63BC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2A7A0E8B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</w:p>
    <w:p w14:paraId="278CA325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</w:p>
    <w:p w14:paraId="595B8234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</w:p>
    <w:p w14:paraId="269EF4D6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</w:p>
    <w:p w14:paraId="3B237774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</w:p>
    <w:tbl>
      <w:tblPr>
        <w:tblpPr w:leftFromText="180" w:rightFromText="180" w:vertAnchor="text" w:horzAnchor="margin" w:tblpXSpec="right" w:tblpY="204"/>
        <w:tblW w:w="8217" w:type="dxa"/>
        <w:tblLayout w:type="fixed"/>
        <w:tblLook w:val="0000" w:firstRow="0" w:lastRow="0" w:firstColumn="0" w:lastColumn="0" w:noHBand="0" w:noVBand="0"/>
      </w:tblPr>
      <w:tblGrid>
        <w:gridCol w:w="2410"/>
        <w:gridCol w:w="236"/>
        <w:gridCol w:w="5571"/>
      </w:tblGrid>
      <w:tr w:rsidR="00F63BC9" w14:paraId="15F29587" w14:textId="77777777" w:rsidTr="00F10EBA">
        <w:tc>
          <w:tcPr>
            <w:tcW w:w="2410" w:type="dxa"/>
          </w:tcPr>
          <w:p w14:paraId="5AAA8271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Pengabdi Utama</w:t>
            </w:r>
          </w:p>
        </w:tc>
        <w:tc>
          <w:tcPr>
            <w:tcW w:w="236" w:type="dxa"/>
          </w:tcPr>
          <w:p w14:paraId="5A5B1911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73DD9037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F63BC9" w14:paraId="74CE0E6E" w14:textId="77777777" w:rsidTr="00F10EBA">
        <w:tc>
          <w:tcPr>
            <w:tcW w:w="2410" w:type="dxa"/>
          </w:tcPr>
          <w:p w14:paraId="165F2626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 xml:space="preserve">Pengabdi Mitra </w:t>
            </w:r>
          </w:p>
        </w:tc>
        <w:tc>
          <w:tcPr>
            <w:tcW w:w="236" w:type="dxa"/>
          </w:tcPr>
          <w:p w14:paraId="5B474BEE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5938D847" w14:textId="77777777" w:rsidR="00F63BC9" w:rsidRPr="00D536EE" w:rsidRDefault="00F63BC9" w:rsidP="00F10EBA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F63BC9" w14:paraId="0FCAE6FD" w14:textId="77777777" w:rsidTr="00F10EBA">
        <w:tc>
          <w:tcPr>
            <w:tcW w:w="2410" w:type="dxa"/>
          </w:tcPr>
          <w:p w14:paraId="200C8EB8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1CCBECF5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564E2AC0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 Tinggi</w:t>
            </w:r>
          </w:p>
        </w:tc>
      </w:tr>
      <w:tr w:rsidR="00F63BC9" w14:paraId="2959AE6A" w14:textId="77777777" w:rsidTr="00F10EBA">
        <w:tc>
          <w:tcPr>
            <w:tcW w:w="2410" w:type="dxa"/>
          </w:tcPr>
          <w:p w14:paraId="760C2636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36" w:type="dxa"/>
          </w:tcPr>
          <w:p w14:paraId="4B22EF8F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164D2A3A" w14:textId="77777777" w:rsidR="00F63BC9" w:rsidRDefault="00F63BC9" w:rsidP="00F10EBA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Dst.</w:t>
            </w:r>
          </w:p>
        </w:tc>
      </w:tr>
    </w:tbl>
    <w:p w14:paraId="7084ECF3" w14:textId="77777777" w:rsidR="00F63BC9" w:rsidRDefault="00F63BC9" w:rsidP="00F63BC9">
      <w:pPr>
        <w:ind w:hanging="2"/>
        <w:jc w:val="center"/>
        <w:rPr>
          <w:rFonts w:ascii="Tahoma" w:eastAsia="Tahoma" w:hAnsi="Tahoma" w:cs="Tahoma"/>
        </w:rPr>
      </w:pPr>
    </w:p>
    <w:p w14:paraId="36831B51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5EBBC1C6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405B07B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49503992" w14:textId="77777777" w:rsidR="00F63BC9" w:rsidRDefault="00F63BC9" w:rsidP="00F63BC9">
      <w:pPr>
        <w:rPr>
          <w:rFonts w:ascii="Tahoma" w:eastAsia="Tahoma" w:hAnsi="Tahoma" w:cs="Tahoma"/>
          <w:sz w:val="30"/>
          <w:szCs w:val="30"/>
        </w:rPr>
      </w:pPr>
    </w:p>
    <w:p w14:paraId="25BD7C8B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546612E9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238933FC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394D33C4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68EEB44" w14:textId="77777777" w:rsidR="00F63BC9" w:rsidRDefault="00F63BC9" w:rsidP="00F63BC9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715FA68D" w14:textId="77777777" w:rsidR="00F63BC9" w:rsidRDefault="00F63BC9" w:rsidP="00F63BC9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7D85690D" w14:textId="041AE1A1" w:rsidR="00F63BC9" w:rsidRDefault="00F63BC9" w:rsidP="00F63BC9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>
        <w:rPr>
          <w:rFonts w:ascii="Tahoma" w:eastAsia="Tahoma" w:hAnsi="Tahoma" w:cs="Tahoma"/>
          <w:b/>
          <w:sz w:val="28"/>
          <w:szCs w:val="28"/>
          <w:lang w:val="en-US"/>
        </w:rPr>
        <w:t>6</w:t>
      </w:r>
      <w:r>
        <w:rPr>
          <w:rFonts w:ascii="Tahoma" w:eastAsia="Tahoma" w:hAnsi="Tahoma" w:cs="Tahoma"/>
          <w:color w:val="000000"/>
        </w:rPr>
        <w:br w:type="page"/>
      </w:r>
    </w:p>
    <w:p w14:paraId="021C256B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0CD41992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3FE5A326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67B0C09C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02DA0D19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02352531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BE0899E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C4173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1377672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7C7F0EB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C725870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9B79E46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743FB83F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B8C3A67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DA96273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4632B83C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22D2A333" w14:textId="77777777" w:rsidR="00F63BC9" w:rsidRDefault="00F63BC9" w:rsidP="00F63B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05CBA75C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F63BC9" w:rsidSect="00F63BC9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70E02100" w14:textId="77777777" w:rsidR="00F63BC9" w:rsidRPr="00D05559" w:rsidRDefault="00F63BC9" w:rsidP="00D05559">
      <w:pPr>
        <w:pStyle w:val="Heading1"/>
        <w:ind w:left="1"/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" w:name="_Toc97993636"/>
      <w:r w:rsidRPr="00D05559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IDENTITAS PROPOSAL</w:t>
      </w:r>
      <w:bookmarkEnd w:id="1"/>
    </w:p>
    <w:p w14:paraId="615F001F" w14:textId="77777777" w:rsidR="00F63BC9" w:rsidRPr="00FD7CBF" w:rsidRDefault="00F63BC9" w:rsidP="00F63BC9">
      <w:pPr>
        <w:rPr>
          <w:rFonts w:ascii="Tahoma" w:eastAsia="Tahoma" w:hAnsi="Tahoma" w:cs="Tahoma"/>
        </w:rPr>
      </w:pPr>
    </w:p>
    <w:p w14:paraId="1494A0AC" w14:textId="5ACC7D0C" w:rsidR="00F63BC9" w:rsidRPr="00FD7CBF" w:rsidRDefault="00F63BC9" w:rsidP="00F63BC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2" w:name="_Toc97993637"/>
      <w:r w:rsidRPr="00FD7CBF">
        <w:rPr>
          <w:rFonts w:ascii="Tahoma" w:eastAsia="Tahoma" w:hAnsi="Tahoma" w:cs="Tahoma"/>
          <w:color w:val="000000"/>
        </w:rPr>
        <w:t>Judul</w:t>
      </w:r>
      <w:r w:rsidR="00D05559">
        <w:rPr>
          <w:rFonts w:ascii="Tahoma" w:eastAsia="Tahoma" w:hAnsi="Tahoma" w:cs="Tahoma"/>
          <w:color w:val="000000"/>
        </w:rPr>
        <w:t xml:space="preserve"> Pengabdian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2"/>
    </w:p>
    <w:p w14:paraId="7D200B79" w14:textId="77777777" w:rsidR="00D05559" w:rsidRPr="00E32B44" w:rsidRDefault="00D05559" w:rsidP="00D0555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3" w:name="_Toc97993638"/>
      <w:bookmarkStart w:id="4" w:name="_Toc97993644"/>
      <w:r>
        <w:rPr>
          <w:rFonts w:ascii="Tahoma" w:eastAsia="Tahoma" w:hAnsi="Tahoma" w:cs="Tahoma"/>
          <w:color w:val="000000"/>
        </w:rPr>
        <w:t>Bidang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51650EE0" w14:textId="77777777" w:rsidR="00D05559" w:rsidRDefault="00D05559" w:rsidP="00D0555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Pusdi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2CF89333" w14:textId="77777777" w:rsidR="00D05559" w:rsidRDefault="00D05559" w:rsidP="00D0555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Topik SDGs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bookmarkEnd w:id="3"/>
    <w:p w14:paraId="5733CD9D" w14:textId="77777777" w:rsidR="00D05559" w:rsidRPr="00FD7CBF" w:rsidRDefault="00D05559" w:rsidP="00D0555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Ketua Pengabdi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7963E1D0" w14:textId="77777777" w:rsidR="00D05559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5" w:name="_Toc97993639"/>
      <w:r w:rsidRPr="00FD7CBF">
        <w:rPr>
          <w:rFonts w:ascii="Tahoma" w:eastAsia="Tahoma" w:hAnsi="Tahoma" w:cs="Tahoma"/>
          <w:color w:val="000000"/>
        </w:rPr>
        <w:t xml:space="preserve">Nama </w:t>
      </w:r>
      <w:r>
        <w:rPr>
          <w:rFonts w:ascii="Tahoma" w:eastAsia="Tahoma" w:hAnsi="Tahoma" w:cs="Tahoma"/>
          <w:color w:val="000000"/>
        </w:rPr>
        <w:t>(</w:t>
      </w:r>
      <w:r w:rsidRPr="00FD7CBF">
        <w:rPr>
          <w:rFonts w:ascii="Tahoma" w:eastAsia="Tahoma" w:hAnsi="Tahoma" w:cs="Tahoma"/>
          <w:color w:val="000000"/>
        </w:rPr>
        <w:t>Lengkap</w:t>
      </w:r>
      <w:r>
        <w:rPr>
          <w:rFonts w:ascii="Tahoma" w:eastAsia="Tahoma" w:hAnsi="Tahoma" w:cs="Tahoma"/>
          <w:color w:val="000000"/>
        </w:rPr>
        <w:t xml:space="preserve"> Gelar)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7DAEA58" w14:textId="77777777" w:rsidR="00D05559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6" w:name="_Toc97993641"/>
      <w:bookmarkEnd w:id="5"/>
      <w:r w:rsidRPr="00FD7CBF">
        <w:rPr>
          <w:rFonts w:ascii="Tahoma" w:eastAsia="Tahoma" w:hAnsi="Tahoma" w:cs="Tahoma"/>
          <w:color w:val="000000"/>
        </w:rPr>
        <w:t>NIP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6"/>
    </w:p>
    <w:p w14:paraId="745CD628" w14:textId="77777777" w:rsidR="00D05559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NUPTK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</w:p>
    <w:p w14:paraId="2890B278" w14:textId="77777777" w:rsidR="00D05559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Scopus ID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521B7BD6" w14:textId="77777777" w:rsidR="00D05559" w:rsidRPr="00E32B44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H-Indeks Scopus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36A9D35" w14:textId="77777777" w:rsidR="00D05559" w:rsidRPr="001D4239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7" w:name="_Toc97993640"/>
      <w:r w:rsidRPr="00FD7CBF">
        <w:rPr>
          <w:rFonts w:ascii="Tahoma" w:eastAsia="Tahoma" w:hAnsi="Tahoma" w:cs="Tahoma"/>
          <w:color w:val="000000"/>
        </w:rPr>
        <w:t>Jabatan Fungsional/Golongan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7"/>
    </w:p>
    <w:p w14:paraId="2C1DB347" w14:textId="77777777" w:rsidR="00D05559" w:rsidRPr="00FD7CBF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Departemen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0A73670A" w14:textId="77777777" w:rsidR="00D05559" w:rsidRPr="00FD7CBF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bookmarkStart w:id="8" w:name="_Toc97993642"/>
      <w:r w:rsidRPr="00FD7CBF">
        <w:rPr>
          <w:rFonts w:ascii="Tahoma" w:eastAsia="Tahoma" w:hAnsi="Tahoma" w:cs="Tahoma"/>
          <w:color w:val="000000"/>
        </w:rPr>
        <w:t>Fakultas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8"/>
    </w:p>
    <w:p w14:paraId="08449F9C" w14:textId="77777777" w:rsidR="00D05559" w:rsidRPr="00FD7CBF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da-DK"/>
        </w:rPr>
        <w:t>Perguruan Tinggi</w:t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</w:r>
      <w:r w:rsidRPr="00FD7CBF">
        <w:rPr>
          <w:rFonts w:ascii="Tahoma" w:eastAsia="Tahoma" w:hAnsi="Tahoma" w:cs="Tahoma"/>
          <w:color w:val="000000"/>
          <w:lang w:val="da-DK"/>
        </w:rPr>
        <w:tab/>
        <w:t>:</w:t>
      </w:r>
    </w:p>
    <w:p w14:paraId="4BABE742" w14:textId="77777777" w:rsidR="00D05559" w:rsidRPr="00FD7CBF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  <w:lang w:val="de-DE"/>
        </w:rPr>
      </w:pPr>
      <w:bookmarkStart w:id="9" w:name="_Toc97993643"/>
      <w:r w:rsidRPr="00FD7CBF">
        <w:rPr>
          <w:rFonts w:ascii="Tahoma" w:eastAsia="Tahoma" w:hAnsi="Tahoma" w:cs="Tahoma"/>
          <w:color w:val="000000"/>
          <w:lang w:val="de-DE"/>
        </w:rPr>
        <w:t>Alamat Kantor/Telp/E-mail</w:t>
      </w:r>
      <w:r w:rsidRPr="00FD7CBF">
        <w:rPr>
          <w:rFonts w:ascii="Tahoma" w:eastAsia="Tahoma" w:hAnsi="Tahoma" w:cs="Tahoma"/>
          <w:color w:val="000000"/>
          <w:lang w:val="de-DE"/>
        </w:rPr>
        <w:tab/>
        <w:t>:</w:t>
      </w:r>
      <w:bookmarkEnd w:id="9"/>
    </w:p>
    <w:p w14:paraId="3397D05D" w14:textId="7577A368" w:rsidR="00F63BC9" w:rsidRPr="00FD7CBF" w:rsidRDefault="00D05559" w:rsidP="00D05559">
      <w:pPr>
        <w:pStyle w:val="ListParagraph"/>
        <w:numPr>
          <w:ilvl w:val="0"/>
          <w:numId w:val="3"/>
        </w:numPr>
        <w:tabs>
          <w:tab w:val="left" w:pos="993"/>
        </w:tabs>
        <w:ind w:hanging="11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Alamat Rumah/Telp/HP</w:t>
      </w:r>
      <w:r>
        <w:rPr>
          <w:rFonts w:ascii="Tahoma" w:eastAsia="Tahoma" w:hAnsi="Tahoma" w:cs="Tahoma"/>
          <w:color w:val="000000"/>
        </w:rPr>
        <w:tab/>
      </w:r>
      <w:r w:rsidR="00F63BC9" w:rsidRPr="00FD7CBF">
        <w:rPr>
          <w:rFonts w:ascii="Tahoma" w:eastAsia="Tahoma" w:hAnsi="Tahoma" w:cs="Tahoma"/>
          <w:color w:val="000000"/>
        </w:rPr>
        <w:tab/>
        <w:t>:</w:t>
      </w:r>
      <w:bookmarkEnd w:id="4"/>
    </w:p>
    <w:p w14:paraId="622143F8" w14:textId="77777777" w:rsidR="00F63BC9" w:rsidRPr="00FD7CBF" w:rsidRDefault="00F63BC9" w:rsidP="00F63BC9">
      <w:pPr>
        <w:rPr>
          <w:rFonts w:ascii="Tahoma" w:eastAsia="Tahoma" w:hAnsi="Tahoma" w:cs="Tahoma"/>
          <w:color w:val="000000"/>
        </w:rPr>
      </w:pPr>
    </w:p>
    <w:p w14:paraId="3139662C" w14:textId="77777777" w:rsidR="00F63BC9" w:rsidRPr="00FD7CBF" w:rsidRDefault="00F63BC9" w:rsidP="00F63BC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0" w:name="_Toc97993645"/>
      <w:r w:rsidRPr="00FD7CBF">
        <w:rPr>
          <w:rFonts w:ascii="Tahoma" w:eastAsia="Tahoma" w:hAnsi="Tahoma" w:cs="Tahoma"/>
          <w:color w:val="000000"/>
        </w:rPr>
        <w:t>Pengabdi Mitra</w:t>
      </w:r>
      <w:bookmarkEnd w:id="10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63BC9" w:rsidRPr="00FD7CBF" w14:paraId="65BC1A8F" w14:textId="77777777" w:rsidTr="00804B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1811A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2711F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Nama Pengabdi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B8B0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BFD40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Departemen/</w:t>
            </w:r>
          </w:p>
          <w:p w14:paraId="115A1715" w14:textId="27D404FA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Fakultas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43501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15E23FEE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5BC3" w14:textId="77777777" w:rsidR="00F63BC9" w:rsidRPr="00FD7CBF" w:rsidRDefault="00F63BC9" w:rsidP="00804B29">
            <w:pPr>
              <w:jc w:val="center"/>
              <w:rPr>
                <w:rFonts w:ascii="Tahoma" w:eastAsia="Tahoma" w:hAnsi="Tahoma" w:cs="Tahoma"/>
                <w:color w:val="000000"/>
              </w:rPr>
            </w:pPr>
            <w:r w:rsidRPr="00FD7CBF"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F63BC9" w:rsidRPr="00FD7CBF" w14:paraId="04C0F982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C53CE2A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61928E1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E4210E2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478EA370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620EAE9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C3B5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FD7CBF" w14:paraId="74A3C20A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30A25A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6D14464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539872C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B036A77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D183C03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FE55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FD7CBF" w14:paraId="7F7E1DAF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957FE8E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FCD706A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75E82C1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FCADD56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49A0110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8DF7" w14:textId="77777777" w:rsidR="00F63BC9" w:rsidRPr="00FD7CBF" w:rsidRDefault="00F63BC9" w:rsidP="00F10EBA">
            <w:pPr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2445C46D" w14:textId="77777777" w:rsidR="00F63BC9" w:rsidRPr="00FD7CBF" w:rsidRDefault="00F63BC9" w:rsidP="00F63BC9">
      <w:p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</w:r>
    </w:p>
    <w:p w14:paraId="238D5B32" w14:textId="77777777" w:rsidR="00F63BC9" w:rsidRPr="00FD7CBF" w:rsidRDefault="00F63BC9" w:rsidP="00F63BC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1" w:name="_Toc97993646"/>
      <w:r w:rsidRPr="00FD7CBF">
        <w:rPr>
          <w:rFonts w:ascii="Tahoma" w:eastAsia="Tahoma" w:hAnsi="Tahoma" w:cs="Tahoma"/>
          <w:color w:val="000000"/>
          <w:lang w:val="en-US"/>
        </w:rPr>
        <w:t>Skema yang diusulkan</w:t>
      </w:r>
      <w:r w:rsidRPr="00FD7CBF">
        <w:rPr>
          <w:rFonts w:ascii="Tahoma" w:eastAsia="Tahoma" w:hAnsi="Tahoma" w:cs="Tahoma"/>
          <w:color w:val="000000"/>
          <w:lang w:val="en-US"/>
        </w:rPr>
        <w:tab/>
      </w:r>
      <w:r w:rsidRPr="00FD7CBF">
        <w:rPr>
          <w:rFonts w:ascii="Tahoma" w:eastAsia="Tahoma" w:hAnsi="Tahoma" w:cs="Tahoma"/>
          <w:color w:val="000000"/>
          <w:lang w:val="en-US"/>
        </w:rPr>
        <w:tab/>
        <w:t xml:space="preserve">: </w:t>
      </w:r>
      <w:r>
        <w:rPr>
          <w:rFonts w:ascii="Tahoma" w:eastAsia="Tahoma" w:hAnsi="Tahoma" w:cs="Tahoma"/>
          <w:color w:val="000000"/>
          <w:lang w:val="en-US"/>
        </w:rPr>
        <w:t>PMKI</w:t>
      </w:r>
      <w:r w:rsidRPr="00FD7CBF">
        <w:rPr>
          <w:rFonts w:ascii="Tahoma" w:eastAsia="Tahoma" w:hAnsi="Tahoma" w:cs="Tahoma"/>
          <w:color w:val="000000"/>
          <w:lang w:val="en-US"/>
        </w:rPr>
        <w:t xml:space="preserve"> - A</w:t>
      </w:r>
    </w:p>
    <w:p w14:paraId="00F05F97" w14:textId="77777777" w:rsidR="00F63BC9" w:rsidRDefault="00F63BC9" w:rsidP="00F63BC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  <w:lang w:val="en-US"/>
        </w:rPr>
        <w:t xml:space="preserve">Total </w:t>
      </w:r>
      <w:r w:rsidRPr="00FD7CBF">
        <w:rPr>
          <w:rFonts w:ascii="Tahoma" w:eastAsia="Tahoma" w:hAnsi="Tahoma" w:cs="Tahoma"/>
          <w:color w:val="000000"/>
        </w:rPr>
        <w:t>Biaya yang diusulkan</w:t>
      </w:r>
      <w:r w:rsidRPr="00FD7CBF">
        <w:rPr>
          <w:rFonts w:ascii="Tahoma" w:eastAsia="Tahoma" w:hAnsi="Tahoma" w:cs="Tahoma"/>
          <w:color w:val="000000"/>
        </w:rPr>
        <w:tab/>
      </w:r>
      <w:r w:rsidRPr="00FD7CBF">
        <w:rPr>
          <w:rFonts w:ascii="Tahoma" w:eastAsia="Tahoma" w:hAnsi="Tahoma" w:cs="Tahoma"/>
          <w:color w:val="000000"/>
        </w:rPr>
        <w:tab/>
        <w:t>: Rp. ..............................</w:t>
      </w:r>
      <w:bookmarkEnd w:id="11"/>
    </w:p>
    <w:p w14:paraId="26657536" w14:textId="77777777" w:rsidR="00D05559" w:rsidRPr="00FD7CBF" w:rsidRDefault="00D05559" w:rsidP="00D05559">
      <w:pPr>
        <w:pStyle w:val="ListParagraph"/>
        <w:rPr>
          <w:rFonts w:ascii="Tahoma" w:eastAsia="Tahoma" w:hAnsi="Tahoma" w:cs="Tahoma"/>
          <w:color w:val="000000"/>
        </w:rPr>
      </w:pPr>
    </w:p>
    <w:p w14:paraId="208FCFD7" w14:textId="77777777" w:rsidR="00F63BC9" w:rsidRPr="00FD7CBF" w:rsidRDefault="00F63BC9" w:rsidP="00F63BC9">
      <w:pPr>
        <w:pStyle w:val="ListParagraph"/>
        <w:numPr>
          <w:ilvl w:val="0"/>
          <w:numId w:val="2"/>
        </w:numPr>
        <w:rPr>
          <w:rFonts w:ascii="Tahoma" w:eastAsia="Tahoma" w:hAnsi="Tahoma" w:cs="Tahoma"/>
          <w:color w:val="000000"/>
        </w:rPr>
      </w:pPr>
      <w:bookmarkStart w:id="12" w:name="_Toc97993647"/>
      <w:r w:rsidRPr="00FD7CBF">
        <w:rPr>
          <w:rFonts w:ascii="Tahoma" w:eastAsia="Tahoma" w:hAnsi="Tahoma" w:cs="Tahoma"/>
          <w:color w:val="000000"/>
        </w:rPr>
        <w:t>Target Implementasi Karya Pengabdian</w:t>
      </w:r>
      <w:r w:rsidRPr="00FD7CBF">
        <w:rPr>
          <w:rFonts w:ascii="Tahoma" w:eastAsia="Tahoma" w:hAnsi="Tahoma" w:cs="Tahoma"/>
          <w:color w:val="000000"/>
        </w:rPr>
        <w:tab/>
        <w:t>:</w:t>
      </w:r>
      <w:bookmarkEnd w:id="12"/>
      <w:r w:rsidRPr="00FD7CBF">
        <w:rPr>
          <w:rFonts w:ascii="Tahoma" w:eastAsia="Tahoma" w:hAnsi="Tahoma" w:cs="Tahoma"/>
          <w:color w:val="000000"/>
        </w:rPr>
        <w:t xml:space="preserve">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F63BC9" w:rsidRPr="00FD7CBF" w14:paraId="2AEC1B59" w14:textId="77777777" w:rsidTr="00F10EBA">
        <w:trPr>
          <w:trHeight w:val="421"/>
        </w:trPr>
        <w:tc>
          <w:tcPr>
            <w:tcW w:w="792" w:type="dxa"/>
            <w:vAlign w:val="center"/>
          </w:tcPr>
          <w:p w14:paraId="4825367C" w14:textId="77777777" w:rsidR="00F63BC9" w:rsidRPr="00FD7CBF" w:rsidRDefault="00F63BC9" w:rsidP="00F63BC9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56A80E0C" w14:textId="77777777" w:rsidR="00F63BC9" w:rsidRPr="00FD7CBF" w:rsidRDefault="00F63BC9" w:rsidP="00F63BC9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082FC02C" w14:textId="77777777" w:rsidR="00F63BC9" w:rsidRPr="00FD7CBF" w:rsidRDefault="00F63BC9" w:rsidP="00F63BC9">
            <w:pPr>
              <w:pStyle w:val="TableParagraph"/>
              <w:spacing w:before="67"/>
              <w:ind w:left="616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F63BC9" w:rsidRPr="00FD7CBF" w14:paraId="5A987E42" w14:textId="77777777" w:rsidTr="00F10EBA">
        <w:trPr>
          <w:trHeight w:val="342"/>
        </w:trPr>
        <w:tc>
          <w:tcPr>
            <w:tcW w:w="792" w:type="dxa"/>
          </w:tcPr>
          <w:p w14:paraId="3EE1E41F" w14:textId="77777777" w:rsidR="00F63BC9" w:rsidRPr="00FD7CBF" w:rsidRDefault="00F63BC9" w:rsidP="00F10EBA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7AF95B57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4B320FE4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F63BC9" w:rsidRPr="00FD7CBF" w14:paraId="091DD6C7" w14:textId="77777777" w:rsidTr="00F10EBA">
        <w:trPr>
          <w:trHeight w:val="352"/>
        </w:trPr>
        <w:tc>
          <w:tcPr>
            <w:tcW w:w="792" w:type="dxa"/>
          </w:tcPr>
          <w:p w14:paraId="2730A16A" w14:textId="77777777" w:rsidR="00F63BC9" w:rsidRPr="00FD7CBF" w:rsidRDefault="00F63BC9" w:rsidP="00F10EBA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0FAD2784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00D1BBCA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58C55214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185C7499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157E8A5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46F084D7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68C9E475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6C250A7C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5C35CEA8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6DAA4F05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D4A6A05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1A3C650A" w14:textId="77777777" w:rsidR="00D05559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42633B7" w14:textId="77777777" w:rsidR="00D05559" w:rsidRDefault="00D05559" w:rsidP="00D0555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Mitra Industri (jika ada)</w:t>
      </w:r>
    </w:p>
    <w:p w14:paraId="389AC826" w14:textId="77777777" w:rsidR="00D05559" w:rsidRDefault="00D05559" w:rsidP="00D0555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Nama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24FD3D63" w14:textId="77777777" w:rsidR="00D05559" w:rsidRDefault="00D05559" w:rsidP="00D0555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Industri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2228C1CE" w14:textId="77777777" w:rsidR="00D05559" w:rsidRDefault="00D05559" w:rsidP="00D0555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Kota Mitra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109FB037" w14:textId="77777777" w:rsidR="00D05559" w:rsidRDefault="00D05559" w:rsidP="00D0555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Jenis Kelamin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Laki-Laki / Perempuan</w:t>
      </w:r>
    </w:p>
    <w:p w14:paraId="5937E02E" w14:textId="77777777" w:rsidR="00D05559" w:rsidRPr="001D4239" w:rsidRDefault="00D05559" w:rsidP="00D05559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993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Alamat Email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7E56B438" w14:textId="77777777" w:rsidR="00D05559" w:rsidRPr="00FD7CBF" w:rsidRDefault="00D0555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4EAC10A" w14:textId="77777777" w:rsidR="00F63BC9" w:rsidRPr="00FD7CBF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CFC70DA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0EEABC1" wp14:editId="2F3FCD34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A8F41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B6A6C6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DRPM/LPPM Pengabdi Utama</w:t>
                            </w:r>
                          </w:p>
                          <w:p w14:paraId="7C28E4ED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7E3409F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432FC95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310E4C0" w14:textId="77777777" w:rsidR="00F63BC9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A248713" w14:textId="77777777" w:rsidR="00F63BC9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065E97E8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5F65500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ABC1" id="Rectangle 1028" o:spid="_x0000_s1028" style="position:absolute;margin-left:-5.8pt;margin-top:18.3pt;width:195.7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g0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xGU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MjZWDS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5BDA8F41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B6A6C6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DRPM/LPPM Pengabdi Utama</w:t>
                      </w:r>
                    </w:p>
                    <w:p w14:paraId="7C28E4ED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7E3409F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432FC95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310E4C0" w14:textId="77777777" w:rsidR="00F63BC9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A248713" w14:textId="77777777" w:rsidR="00F63BC9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065E97E8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5F65500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5B823B54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AFFF4F" wp14:editId="23E2551D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329EA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Kota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457BCF79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Pengabdi Utama</w:t>
                            </w:r>
                          </w:p>
                          <w:p w14:paraId="39D32A27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7504E1CC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575741D3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49851916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12204E3E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7C664D8D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BBA20CA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2E88EE47" w14:textId="77777777" w:rsidR="00F63BC9" w:rsidRDefault="00F63BC9" w:rsidP="00F63BC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FFF4F" id="Rectangle 1026" o:spid="_x0000_s1029" style="position:absolute;margin-left:298pt;margin-top:0;width:168.75pt;height:1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" filled="f" stroked="f">
                <v:textbox inset="2.53958mm,1.2694mm,2.53958mm,1.2694mm">
                  <w:txbxContent>
                    <w:p w14:paraId="445329EA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Kota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457BCF79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Pengabdi Utama</w:t>
                      </w:r>
                    </w:p>
                    <w:p w14:paraId="39D32A27" w14:textId="77777777" w:rsidR="00F63BC9" w:rsidRDefault="00F63BC9" w:rsidP="00F63BC9">
                      <w:pPr>
                        <w:ind w:hanging="2"/>
                      </w:pPr>
                    </w:p>
                    <w:p w14:paraId="7504E1CC" w14:textId="77777777" w:rsidR="00F63BC9" w:rsidRDefault="00F63BC9" w:rsidP="00F63BC9">
                      <w:pPr>
                        <w:ind w:hanging="2"/>
                      </w:pPr>
                    </w:p>
                    <w:p w14:paraId="575741D3" w14:textId="77777777" w:rsidR="00F63BC9" w:rsidRDefault="00F63BC9" w:rsidP="00F63BC9">
                      <w:pPr>
                        <w:ind w:hanging="2"/>
                      </w:pPr>
                    </w:p>
                    <w:p w14:paraId="49851916" w14:textId="77777777" w:rsidR="00F63BC9" w:rsidRDefault="00F63BC9" w:rsidP="00F63BC9">
                      <w:pPr>
                        <w:ind w:hanging="2"/>
                      </w:pPr>
                    </w:p>
                    <w:p w14:paraId="12204E3E" w14:textId="77777777" w:rsidR="00F63BC9" w:rsidRDefault="00F63BC9" w:rsidP="00F63BC9">
                      <w:pPr>
                        <w:ind w:hanging="2"/>
                      </w:pPr>
                    </w:p>
                    <w:p w14:paraId="7C664D8D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BBA20CA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2E88EE47" w14:textId="77777777" w:rsidR="00F63BC9" w:rsidRDefault="00F63BC9" w:rsidP="00F63BC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2E2AE114" w14:textId="77777777" w:rsidR="00F63BC9" w:rsidRDefault="00F63BC9" w:rsidP="00F63BC9">
      <w:pPr>
        <w:ind w:hanging="2"/>
        <w:rPr>
          <w:rFonts w:ascii="Tahoma" w:eastAsia="Tahoma" w:hAnsi="Tahoma" w:cs="Tahoma"/>
        </w:rPr>
      </w:pPr>
    </w:p>
    <w:p w14:paraId="3E0994C2" w14:textId="77777777" w:rsidR="00F63BC9" w:rsidRDefault="00F63BC9" w:rsidP="00F63BC9">
      <w:pPr>
        <w:ind w:hanging="2"/>
        <w:rPr>
          <w:rFonts w:ascii="Tahoma" w:eastAsia="Tahoma" w:hAnsi="Tahoma" w:cs="Tahoma"/>
        </w:rPr>
      </w:pPr>
    </w:p>
    <w:p w14:paraId="109C9DD0" w14:textId="77777777" w:rsidR="00F63BC9" w:rsidRDefault="00F63BC9" w:rsidP="00F63BC9">
      <w:pPr>
        <w:ind w:hanging="2"/>
        <w:rPr>
          <w:rFonts w:ascii="Tahoma" w:eastAsia="Tahoma" w:hAnsi="Tahoma" w:cs="Tahoma"/>
        </w:rPr>
      </w:pPr>
    </w:p>
    <w:p w14:paraId="1A56E357" w14:textId="77777777" w:rsidR="00D05559" w:rsidRDefault="00D05559">
      <w:pPr>
        <w:spacing w:after="160" w:line="259" w:lineRule="auto"/>
        <w:rPr>
          <w:rFonts w:ascii="Tahoma" w:eastAsiaTheme="majorEastAsia" w:hAnsi="Tahoma" w:cs="Tahoma"/>
          <w:b/>
          <w:bCs/>
          <w:color w:val="000000" w:themeColor="text1"/>
          <w:sz w:val="30"/>
          <w:szCs w:val="30"/>
        </w:rPr>
      </w:pPr>
      <w:bookmarkStart w:id="13" w:name="_Toc163206686"/>
      <w:r>
        <w:rPr>
          <w:rFonts w:ascii="Tahoma" w:hAnsi="Tahoma" w:cs="Tahoma"/>
          <w:b/>
          <w:bCs/>
          <w:color w:val="000000" w:themeColor="text1"/>
          <w:sz w:val="30"/>
          <w:szCs w:val="30"/>
        </w:rPr>
        <w:br w:type="page"/>
      </w:r>
    </w:p>
    <w:p w14:paraId="635EE50A" w14:textId="19FD0288" w:rsidR="00F63BC9" w:rsidRPr="00D05559" w:rsidRDefault="00F63BC9" w:rsidP="00D05559">
      <w:pPr>
        <w:pStyle w:val="Heading1"/>
        <w:ind w:left="1"/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r w:rsidRPr="00D05559">
        <w:rPr>
          <w:rFonts w:ascii="Tahoma" w:hAnsi="Tahoma" w:cs="Tahoma"/>
          <w:b/>
          <w:bCs/>
          <w:color w:val="000000" w:themeColor="text1"/>
          <w:sz w:val="30"/>
          <w:szCs w:val="30"/>
        </w:rPr>
        <w:lastRenderedPageBreak/>
        <w:t>IDENTITAS PROPOSAL (INTERNAL ITS)</w:t>
      </w:r>
      <w:bookmarkEnd w:id="13"/>
    </w:p>
    <w:p w14:paraId="4A859E7A" w14:textId="77777777" w:rsidR="00F63BC9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692"/>
        <w:gridCol w:w="301"/>
        <w:gridCol w:w="4948"/>
      </w:tblGrid>
      <w:tr w:rsidR="00F63BC9" w:rsidRPr="001C303B" w14:paraId="4A064357" w14:textId="77777777" w:rsidTr="00F10EBA">
        <w:tc>
          <w:tcPr>
            <w:tcW w:w="552" w:type="dxa"/>
          </w:tcPr>
          <w:p w14:paraId="031D931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1.</w:t>
            </w:r>
          </w:p>
        </w:tc>
        <w:tc>
          <w:tcPr>
            <w:tcW w:w="3692" w:type="dxa"/>
          </w:tcPr>
          <w:p w14:paraId="20A10BB0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Judul</w:t>
            </w:r>
          </w:p>
        </w:tc>
        <w:tc>
          <w:tcPr>
            <w:tcW w:w="301" w:type="dxa"/>
          </w:tcPr>
          <w:p w14:paraId="5D4A1E1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F71C101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3FAF094E" w14:textId="77777777" w:rsidTr="00F10EBA">
        <w:tc>
          <w:tcPr>
            <w:tcW w:w="552" w:type="dxa"/>
          </w:tcPr>
          <w:p w14:paraId="6D5243BC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2.</w:t>
            </w:r>
          </w:p>
        </w:tc>
        <w:tc>
          <w:tcPr>
            <w:tcW w:w="3692" w:type="dxa"/>
          </w:tcPr>
          <w:p w14:paraId="07FD690E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Pengusul</w:t>
            </w:r>
            <w:r>
              <w:rPr>
                <w:rFonts w:ascii="Tahoma" w:eastAsia="Tahoma" w:hAnsi="Tahoma" w:cs="Tahoma"/>
                <w:color w:val="000000"/>
              </w:rPr>
              <w:t xml:space="preserve"> dari ITS</w:t>
            </w:r>
          </w:p>
        </w:tc>
        <w:tc>
          <w:tcPr>
            <w:tcW w:w="301" w:type="dxa"/>
          </w:tcPr>
          <w:p w14:paraId="1FB3E4F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4948" w:type="dxa"/>
          </w:tcPr>
          <w:p w14:paraId="536408B6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10F4F324" w14:textId="77777777" w:rsidTr="00F10EBA">
        <w:tc>
          <w:tcPr>
            <w:tcW w:w="552" w:type="dxa"/>
          </w:tcPr>
          <w:p w14:paraId="3904D159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08E01F46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a. </w:t>
            </w:r>
            <w:r w:rsidRPr="001C303B">
              <w:rPr>
                <w:rFonts w:ascii="Tahoma" w:eastAsia="Tahoma" w:hAnsi="Tahoma" w:cs="Tahoma"/>
                <w:color w:val="000000"/>
              </w:rPr>
              <w:t>Nama Lengkap</w:t>
            </w:r>
          </w:p>
        </w:tc>
        <w:tc>
          <w:tcPr>
            <w:tcW w:w="301" w:type="dxa"/>
          </w:tcPr>
          <w:p w14:paraId="191C6F0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2DC855B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3E0F5F70" w14:textId="77777777" w:rsidTr="00F10EBA">
        <w:tc>
          <w:tcPr>
            <w:tcW w:w="552" w:type="dxa"/>
          </w:tcPr>
          <w:p w14:paraId="202061F4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155A981F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 xml:space="preserve">b. </w:t>
            </w:r>
            <w:r w:rsidRPr="001C303B">
              <w:rPr>
                <w:rFonts w:ascii="Tahoma" w:eastAsia="Tahoma" w:hAnsi="Tahoma" w:cs="Tahoma"/>
                <w:color w:val="000000"/>
              </w:rPr>
              <w:t>Jabatan Fungsional/Golongan</w:t>
            </w:r>
          </w:p>
        </w:tc>
        <w:tc>
          <w:tcPr>
            <w:tcW w:w="301" w:type="dxa"/>
          </w:tcPr>
          <w:p w14:paraId="4F8AA5DE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150A0FDD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6403461D" w14:textId="77777777" w:rsidTr="00F10EBA">
        <w:tc>
          <w:tcPr>
            <w:tcW w:w="552" w:type="dxa"/>
          </w:tcPr>
          <w:p w14:paraId="6ECD1078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4BFDC20E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c. NIP</w:t>
            </w:r>
          </w:p>
        </w:tc>
        <w:tc>
          <w:tcPr>
            <w:tcW w:w="301" w:type="dxa"/>
          </w:tcPr>
          <w:p w14:paraId="610A73AB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69044621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44B174D1" w14:textId="77777777" w:rsidTr="00F10EBA">
        <w:tc>
          <w:tcPr>
            <w:tcW w:w="552" w:type="dxa"/>
          </w:tcPr>
          <w:p w14:paraId="6CA5B67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2C564E66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d. Departemen</w:t>
            </w:r>
          </w:p>
        </w:tc>
        <w:tc>
          <w:tcPr>
            <w:tcW w:w="301" w:type="dxa"/>
          </w:tcPr>
          <w:p w14:paraId="060A5E13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56C7A929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3BAEF0B8" w14:textId="77777777" w:rsidTr="00F10EBA">
        <w:tc>
          <w:tcPr>
            <w:tcW w:w="552" w:type="dxa"/>
          </w:tcPr>
          <w:p w14:paraId="66DB577B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07B7F68F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e. Fakultas</w:t>
            </w:r>
          </w:p>
        </w:tc>
        <w:tc>
          <w:tcPr>
            <w:tcW w:w="301" w:type="dxa"/>
          </w:tcPr>
          <w:p w14:paraId="377A7C81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1072F4F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7DAD9B15" w14:textId="77777777" w:rsidTr="00F10EBA">
        <w:tc>
          <w:tcPr>
            <w:tcW w:w="552" w:type="dxa"/>
          </w:tcPr>
          <w:p w14:paraId="4155A8F9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0E40220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en-US"/>
              </w:rPr>
              <w:t>f. Perguruan Tinggi</w:t>
            </w:r>
          </w:p>
        </w:tc>
        <w:tc>
          <w:tcPr>
            <w:tcW w:w="301" w:type="dxa"/>
          </w:tcPr>
          <w:p w14:paraId="4D669B58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4626445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2274E3AB" w14:textId="77777777" w:rsidTr="00F10EBA">
        <w:tc>
          <w:tcPr>
            <w:tcW w:w="552" w:type="dxa"/>
          </w:tcPr>
          <w:p w14:paraId="082363C0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50B67E9C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  <w:lang w:val="de-DE"/>
              </w:rPr>
              <w:t>g. Alamat Kantor/Telp/E-mail</w:t>
            </w:r>
          </w:p>
        </w:tc>
        <w:tc>
          <w:tcPr>
            <w:tcW w:w="301" w:type="dxa"/>
          </w:tcPr>
          <w:p w14:paraId="042419EA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802E76B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  <w:tr w:rsidR="00F63BC9" w:rsidRPr="001C303B" w14:paraId="4BDB75DD" w14:textId="77777777" w:rsidTr="00F10EBA">
        <w:tc>
          <w:tcPr>
            <w:tcW w:w="552" w:type="dxa"/>
          </w:tcPr>
          <w:p w14:paraId="794ECAE5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  <w:tc>
          <w:tcPr>
            <w:tcW w:w="3692" w:type="dxa"/>
          </w:tcPr>
          <w:p w14:paraId="5ECAA0BC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  <w:color w:val="000000"/>
              </w:rPr>
              <w:t>h. Alamat Rumah/Telp/HP</w:t>
            </w:r>
          </w:p>
        </w:tc>
        <w:tc>
          <w:tcPr>
            <w:tcW w:w="301" w:type="dxa"/>
          </w:tcPr>
          <w:p w14:paraId="1E853BB8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  <w:r w:rsidRPr="001C303B"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4948" w:type="dxa"/>
          </w:tcPr>
          <w:p w14:paraId="7850B923" w14:textId="77777777" w:rsidR="00F63BC9" w:rsidRPr="001C303B" w:rsidRDefault="00F63BC9" w:rsidP="00F10EBA">
            <w:pPr>
              <w:rPr>
                <w:rFonts w:ascii="Tahoma" w:eastAsia="Tahoma" w:hAnsi="Tahoma" w:cs="Tahoma"/>
              </w:rPr>
            </w:pPr>
          </w:p>
        </w:tc>
      </w:tr>
    </w:tbl>
    <w:p w14:paraId="3D458CC2" w14:textId="77777777" w:rsidR="00F63BC9" w:rsidRPr="001C303B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3035B06A" w14:textId="77777777" w:rsidR="00F63BC9" w:rsidRPr="00033991" w:rsidRDefault="00F63BC9" w:rsidP="00F63BC9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Pengabdi</w:t>
      </w:r>
      <w:r w:rsidRPr="00033991">
        <w:rPr>
          <w:rFonts w:ascii="Tahoma" w:eastAsia="Tahoma" w:hAnsi="Tahoma" w:cs="Tahoma"/>
        </w:rPr>
        <w:t xml:space="preserve">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63BC9" w:rsidRPr="001C303B" w14:paraId="3635445B" w14:textId="77777777" w:rsidTr="00F10EB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DA65B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5B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47C8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9111E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Fakultas/</w:t>
            </w:r>
          </w:p>
          <w:p w14:paraId="7EE284D6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EF6E2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Institusi/</w:t>
            </w:r>
          </w:p>
          <w:p w14:paraId="002220BC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7D9A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Bidang Keahlian</w:t>
            </w:r>
          </w:p>
        </w:tc>
      </w:tr>
      <w:tr w:rsidR="00F63BC9" w:rsidRPr="001C303B" w14:paraId="0CB0E5E0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48C1CE5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E3D3BC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E2A4EA8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8183A1B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479E4B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2DB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1C303B" w14:paraId="5C616B30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96F7E8A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5566EDE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FE80282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2B4F01F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26CA643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1960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1C303B" w14:paraId="4C89C46D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2059FF42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7A2534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960BB0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EF2FFC3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B4AB2FC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2A8A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C4170B3" w14:textId="77777777" w:rsidR="00F63BC9" w:rsidRPr="00033991" w:rsidRDefault="00F63BC9" w:rsidP="00F63BC9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</w:rPr>
        <w:t>Anggota Pen</w:t>
      </w:r>
      <w:r>
        <w:rPr>
          <w:rFonts w:ascii="Tahoma" w:eastAsia="Tahoma" w:hAnsi="Tahoma" w:cs="Tahoma"/>
        </w:rPr>
        <w:t>gabdi</w:t>
      </w:r>
      <w:r w:rsidRPr="00033991">
        <w:rPr>
          <w:rFonts w:ascii="Tahoma" w:eastAsia="Tahoma" w:hAnsi="Tahoma" w:cs="Tahoma"/>
        </w:rPr>
        <w:t xml:space="preserve"> Internal ITS</w:t>
      </w:r>
    </w:p>
    <w:tbl>
      <w:tblPr>
        <w:tblW w:w="9079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843"/>
        <w:gridCol w:w="1417"/>
        <w:gridCol w:w="1559"/>
        <w:gridCol w:w="1560"/>
      </w:tblGrid>
      <w:tr w:rsidR="00F63BC9" w:rsidRPr="001C303B" w14:paraId="26D654DB" w14:textId="77777777" w:rsidTr="006A0F1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D5A78" w14:textId="77777777" w:rsidR="00F63BC9" w:rsidRPr="001C303B" w:rsidRDefault="00F63BC9" w:rsidP="006A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48676" w14:textId="77777777" w:rsidR="00F63BC9" w:rsidRPr="001C303B" w:rsidRDefault="00F63BC9" w:rsidP="006A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20AE" w14:textId="77777777" w:rsidR="00F63BC9" w:rsidRPr="001C303B" w:rsidRDefault="00F63BC9" w:rsidP="006A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Status (Dosen/Mhs)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7572" w14:textId="77777777" w:rsidR="00F63BC9" w:rsidRPr="001C303B" w:rsidRDefault="00F63BC9" w:rsidP="006A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NIP/NRP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F8621" w14:textId="77777777" w:rsidR="00F63BC9" w:rsidRPr="001C303B" w:rsidRDefault="00F63BC9" w:rsidP="006A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Departmen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9999" w14:textId="77777777" w:rsidR="00F63BC9" w:rsidRPr="001C303B" w:rsidRDefault="00F63BC9" w:rsidP="006A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1C303B"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Fakultas</w:t>
            </w:r>
          </w:p>
        </w:tc>
      </w:tr>
      <w:tr w:rsidR="00F63BC9" w:rsidRPr="001C303B" w14:paraId="1693A93F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078219F9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52B12B7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079C53C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3E9A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ABE6F70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0AA8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1C303B" w14:paraId="62F83950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D0A40A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431D86C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74850F8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1A9B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4A45DFD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76CC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1C303B" w14:paraId="64084669" w14:textId="77777777" w:rsidTr="00F10EBA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67BB9DA8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39C2FF1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E7F855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AF2C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102D9BE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EAF" w14:textId="77777777" w:rsidR="00F63BC9" w:rsidRPr="001C303B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2C821299" w14:textId="77777777" w:rsidR="00F63BC9" w:rsidRPr="001C303B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</w:p>
    <w:p w14:paraId="15103301" w14:textId="786EC278" w:rsidR="00F63BC9" w:rsidRPr="00033991" w:rsidRDefault="00F63BC9" w:rsidP="00F63BC9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>Skema yang diusulkan</w:t>
      </w:r>
      <w:r w:rsidRPr="00033991">
        <w:rPr>
          <w:rFonts w:ascii="Tahoma" w:eastAsia="Tahoma" w:hAnsi="Tahoma" w:cs="Tahoma"/>
          <w:lang w:val="en-US"/>
        </w:rPr>
        <w:tab/>
      </w:r>
      <w:r w:rsidRPr="00033991">
        <w:rPr>
          <w:rFonts w:ascii="Tahoma" w:eastAsia="Tahoma" w:hAnsi="Tahoma" w:cs="Tahoma"/>
          <w:lang w:val="en-US"/>
        </w:rPr>
        <w:tab/>
      </w:r>
      <w:r w:rsidR="00D05559">
        <w:rPr>
          <w:rFonts w:ascii="Tahoma" w:eastAsia="Tahoma" w:hAnsi="Tahoma" w:cs="Tahoma"/>
          <w:lang w:val="en-US"/>
        </w:rPr>
        <w:tab/>
      </w:r>
      <w:r w:rsidRPr="00033991">
        <w:rPr>
          <w:rFonts w:ascii="Tahoma" w:eastAsia="Tahoma" w:hAnsi="Tahoma" w:cs="Tahoma"/>
          <w:lang w:val="en-US"/>
        </w:rPr>
        <w:t xml:space="preserve">: </w:t>
      </w:r>
      <w:r>
        <w:rPr>
          <w:rFonts w:ascii="Tahoma" w:eastAsia="Tahoma" w:hAnsi="Tahoma" w:cs="Tahoma"/>
          <w:lang w:val="en-US"/>
        </w:rPr>
        <w:t>PMKI</w:t>
      </w:r>
      <w:r w:rsidRPr="00033991">
        <w:rPr>
          <w:rFonts w:ascii="Tahoma" w:eastAsia="Tahoma" w:hAnsi="Tahoma" w:cs="Tahoma"/>
          <w:lang w:val="en-US"/>
        </w:rPr>
        <w:t xml:space="preserve"> - A</w:t>
      </w:r>
    </w:p>
    <w:p w14:paraId="2981626A" w14:textId="125C4278" w:rsidR="00F63BC9" w:rsidRPr="00033991" w:rsidRDefault="00F63BC9" w:rsidP="00F63BC9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</w:rPr>
      </w:pPr>
      <w:r w:rsidRPr="00033991">
        <w:rPr>
          <w:rFonts w:ascii="Tahoma" w:eastAsia="Tahoma" w:hAnsi="Tahoma" w:cs="Tahoma"/>
          <w:lang w:val="en-US"/>
        </w:rPr>
        <w:t xml:space="preserve">Total </w:t>
      </w:r>
      <w:r w:rsidRPr="00033991">
        <w:rPr>
          <w:rFonts w:ascii="Tahoma" w:eastAsia="Tahoma" w:hAnsi="Tahoma" w:cs="Tahoma"/>
        </w:rPr>
        <w:t>Biaya yang diusulkan</w:t>
      </w:r>
      <w:r w:rsidRPr="00033991">
        <w:rPr>
          <w:rFonts w:ascii="Tahoma" w:eastAsia="Tahoma" w:hAnsi="Tahoma" w:cs="Tahoma"/>
        </w:rPr>
        <w:tab/>
      </w:r>
      <w:r w:rsidRPr="00033991">
        <w:rPr>
          <w:rFonts w:ascii="Tahoma" w:eastAsia="Tahoma" w:hAnsi="Tahoma" w:cs="Tahoma"/>
        </w:rPr>
        <w:tab/>
      </w:r>
      <w:r w:rsidR="00D05559">
        <w:rPr>
          <w:rFonts w:ascii="Tahoma" w:eastAsia="Tahoma" w:hAnsi="Tahoma" w:cs="Tahoma"/>
        </w:rPr>
        <w:tab/>
      </w:r>
      <w:r w:rsidRPr="00033991">
        <w:rPr>
          <w:rFonts w:ascii="Tahoma" w:eastAsia="Tahoma" w:hAnsi="Tahoma" w:cs="Tahoma"/>
        </w:rPr>
        <w:t xml:space="preserve">: Rp. </w:t>
      </w:r>
      <w:r>
        <w:rPr>
          <w:rFonts w:ascii="Tahoma" w:eastAsia="Tahoma" w:hAnsi="Tahoma" w:cs="Tahoma"/>
        </w:rPr>
        <w:t>50</w:t>
      </w:r>
      <w:r w:rsidRPr="00033991">
        <w:rPr>
          <w:rFonts w:ascii="Tahoma" w:eastAsia="Tahoma" w:hAnsi="Tahoma" w:cs="Tahoma"/>
        </w:rPr>
        <w:t>,000,000,-</w:t>
      </w:r>
    </w:p>
    <w:p w14:paraId="63A9470F" w14:textId="77777777" w:rsidR="00F63BC9" w:rsidRPr="00FD7CBF" w:rsidRDefault="00F63BC9" w:rsidP="00F63BC9">
      <w:pPr>
        <w:pStyle w:val="ListParagraph"/>
        <w:numPr>
          <w:ilvl w:val="0"/>
          <w:numId w:val="4"/>
        </w:numPr>
        <w:ind w:left="567" w:hanging="425"/>
        <w:rPr>
          <w:rFonts w:ascii="Tahoma" w:eastAsia="Tahoma" w:hAnsi="Tahoma" w:cs="Tahoma"/>
          <w:color w:val="000000"/>
        </w:rPr>
      </w:pPr>
      <w:r w:rsidRPr="00FD7CBF">
        <w:rPr>
          <w:rFonts w:ascii="Tahoma" w:eastAsia="Tahoma" w:hAnsi="Tahoma" w:cs="Tahoma"/>
          <w:color w:val="000000"/>
        </w:rPr>
        <w:t>Target Implementasi Karya Pengabdian</w:t>
      </w:r>
      <w:r w:rsidRPr="00FD7CBF">
        <w:rPr>
          <w:rFonts w:ascii="Tahoma" w:eastAsia="Tahoma" w:hAnsi="Tahoma" w:cs="Tahoma"/>
          <w:color w:val="000000"/>
        </w:rPr>
        <w:tab/>
        <w:t xml:space="preserve">: </w:t>
      </w:r>
    </w:p>
    <w:tbl>
      <w:tblPr>
        <w:tblW w:w="89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6"/>
        <w:gridCol w:w="2972"/>
      </w:tblGrid>
      <w:tr w:rsidR="00F63BC9" w:rsidRPr="00FD7CBF" w14:paraId="26C8DCF5" w14:textId="77777777" w:rsidTr="00F10EBA">
        <w:trPr>
          <w:trHeight w:val="421"/>
        </w:trPr>
        <w:tc>
          <w:tcPr>
            <w:tcW w:w="792" w:type="dxa"/>
            <w:vAlign w:val="center"/>
          </w:tcPr>
          <w:p w14:paraId="70180062" w14:textId="77777777" w:rsidR="00F63BC9" w:rsidRPr="00FD7CBF" w:rsidRDefault="00F63BC9" w:rsidP="00F10EBA">
            <w:pPr>
              <w:pStyle w:val="TableParagraph"/>
              <w:spacing w:before="67"/>
              <w:ind w:left="176" w:right="15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5186" w:type="dxa"/>
            <w:vAlign w:val="center"/>
          </w:tcPr>
          <w:p w14:paraId="63D3AC0E" w14:textId="77777777" w:rsidR="00F63BC9" w:rsidRPr="00FD7CBF" w:rsidRDefault="00F63BC9" w:rsidP="00F10EBA">
            <w:pPr>
              <w:pStyle w:val="TableParagraph"/>
              <w:spacing w:before="67"/>
              <w:jc w:val="center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Karya Sains/TTG yang diimplementasi</w:t>
            </w:r>
          </w:p>
        </w:tc>
        <w:tc>
          <w:tcPr>
            <w:tcW w:w="2972" w:type="dxa"/>
            <w:vAlign w:val="center"/>
          </w:tcPr>
          <w:p w14:paraId="4A7C8A0C" w14:textId="77777777" w:rsidR="00F63BC9" w:rsidRPr="00FD7CBF" w:rsidRDefault="00F63BC9" w:rsidP="00F10EBA">
            <w:pPr>
              <w:pStyle w:val="TableParagraph"/>
              <w:spacing w:before="67"/>
              <w:ind w:left="616"/>
              <w:rPr>
                <w:b/>
                <w:sz w:val="24"/>
                <w:szCs w:val="24"/>
                <w:lang w:val="id-ID"/>
              </w:rPr>
            </w:pPr>
            <w:r w:rsidRPr="00FD7CBF">
              <w:rPr>
                <w:b/>
                <w:sz w:val="24"/>
                <w:szCs w:val="24"/>
                <w:lang w:val="id-ID"/>
              </w:rPr>
              <w:t>Jumlah</w:t>
            </w:r>
            <w:r w:rsidRPr="00FD7CBF"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Pr="00FD7CBF">
              <w:rPr>
                <w:b/>
                <w:sz w:val="24"/>
                <w:szCs w:val="24"/>
                <w:lang w:val="id-ID"/>
              </w:rPr>
              <w:t>Artikel</w:t>
            </w:r>
          </w:p>
        </w:tc>
      </w:tr>
      <w:tr w:rsidR="00F63BC9" w:rsidRPr="00FD7CBF" w14:paraId="26B5658D" w14:textId="77777777" w:rsidTr="00F10EBA">
        <w:trPr>
          <w:trHeight w:val="342"/>
        </w:trPr>
        <w:tc>
          <w:tcPr>
            <w:tcW w:w="792" w:type="dxa"/>
          </w:tcPr>
          <w:p w14:paraId="02D15A61" w14:textId="77777777" w:rsidR="00F63BC9" w:rsidRPr="00FD7CBF" w:rsidRDefault="00F63BC9" w:rsidP="00F10EBA">
            <w:pPr>
              <w:pStyle w:val="TableParagraph"/>
              <w:spacing w:before="26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5186" w:type="dxa"/>
          </w:tcPr>
          <w:p w14:paraId="3484F7A2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6C1CC4C3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  <w:tr w:rsidR="00F63BC9" w:rsidRPr="00FD7CBF" w14:paraId="54A9F0FB" w14:textId="77777777" w:rsidTr="00F10EBA">
        <w:trPr>
          <w:trHeight w:val="352"/>
        </w:trPr>
        <w:tc>
          <w:tcPr>
            <w:tcW w:w="792" w:type="dxa"/>
          </w:tcPr>
          <w:p w14:paraId="18059DAE" w14:textId="77777777" w:rsidR="00F63BC9" w:rsidRPr="00FD7CBF" w:rsidRDefault="00F63BC9" w:rsidP="00F10EBA">
            <w:pPr>
              <w:pStyle w:val="TableParagraph"/>
              <w:spacing w:before="28"/>
              <w:ind w:left="176" w:right="153"/>
              <w:jc w:val="center"/>
              <w:rPr>
                <w:sz w:val="24"/>
                <w:szCs w:val="24"/>
                <w:lang w:val="id-ID"/>
              </w:rPr>
            </w:pPr>
            <w:r w:rsidRPr="00FD7CBF"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5186" w:type="dxa"/>
          </w:tcPr>
          <w:p w14:paraId="2A7ECC51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  <w:tc>
          <w:tcPr>
            <w:tcW w:w="2972" w:type="dxa"/>
          </w:tcPr>
          <w:p w14:paraId="5D710A6D" w14:textId="77777777" w:rsidR="00F63BC9" w:rsidRPr="00FD7CBF" w:rsidRDefault="00F63BC9" w:rsidP="00F10EBA">
            <w:pPr>
              <w:pStyle w:val="TableParagraph"/>
              <w:rPr>
                <w:sz w:val="24"/>
                <w:szCs w:val="24"/>
                <w:lang w:val="id-ID"/>
              </w:rPr>
            </w:pPr>
          </w:p>
        </w:tc>
      </w:tr>
    </w:tbl>
    <w:p w14:paraId="168EB0EA" w14:textId="77777777" w:rsidR="00F63BC9" w:rsidRPr="001C303B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7B25D1C7" w14:textId="77777777" w:rsidR="00F63BC9" w:rsidRPr="001C303B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74EDB826" w14:textId="77777777" w:rsidR="00F63BC9" w:rsidRPr="001C303B" w:rsidRDefault="00F63BC9" w:rsidP="00F63BC9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CE80417" wp14:editId="2BF1B5EE">
                <wp:simplePos x="0" y="0"/>
                <wp:positionH relativeFrom="column">
                  <wp:posOffset>3657418</wp:posOffset>
                </wp:positionH>
                <wp:positionV relativeFrom="paragraph">
                  <wp:posOffset>182641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98127623" name="Rectangle 98127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A568D6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61B3A8F1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Pengabdi ITS</w:t>
                            </w:r>
                          </w:p>
                          <w:p w14:paraId="4464FF2A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719DD163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4E76A8B8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39336818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042D44FA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57BBDFA5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5D7F98F4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31BA495" w14:textId="77777777" w:rsidR="00F63BC9" w:rsidRDefault="00F63BC9" w:rsidP="00F63BC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80417" id="Rectangle 98127623" o:spid="_x0000_s1030" style="position:absolute;margin-left:4in;margin-top:14.4pt;width:168.75pt;height:13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" filled="f" stroked="f">
                <v:textbox inset="2.53958mm,1.2694mm,2.53958mm,1.2694mm">
                  <w:txbxContent>
                    <w:p w14:paraId="21A568D6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61B3A8F1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Pengabdi ITS</w:t>
                      </w:r>
                    </w:p>
                    <w:p w14:paraId="4464FF2A" w14:textId="77777777" w:rsidR="00F63BC9" w:rsidRDefault="00F63BC9" w:rsidP="00F63BC9">
                      <w:pPr>
                        <w:ind w:hanging="2"/>
                      </w:pPr>
                    </w:p>
                    <w:p w14:paraId="719DD163" w14:textId="77777777" w:rsidR="00F63BC9" w:rsidRDefault="00F63BC9" w:rsidP="00F63BC9">
                      <w:pPr>
                        <w:ind w:hanging="2"/>
                      </w:pPr>
                    </w:p>
                    <w:p w14:paraId="4E76A8B8" w14:textId="77777777" w:rsidR="00F63BC9" w:rsidRDefault="00F63BC9" w:rsidP="00F63BC9">
                      <w:pPr>
                        <w:ind w:hanging="2"/>
                      </w:pPr>
                    </w:p>
                    <w:p w14:paraId="39336818" w14:textId="77777777" w:rsidR="00F63BC9" w:rsidRDefault="00F63BC9" w:rsidP="00F63BC9">
                      <w:pPr>
                        <w:ind w:hanging="2"/>
                      </w:pPr>
                    </w:p>
                    <w:p w14:paraId="042D44FA" w14:textId="77777777" w:rsidR="00F63BC9" w:rsidRDefault="00F63BC9" w:rsidP="00F63BC9">
                      <w:pPr>
                        <w:ind w:hanging="2"/>
                      </w:pPr>
                    </w:p>
                    <w:p w14:paraId="57BBDFA5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5D7F98F4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31BA495" w14:textId="77777777" w:rsidR="00F63BC9" w:rsidRDefault="00F63BC9" w:rsidP="00F63BC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1C303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2DD418D" wp14:editId="2D28B31D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299939181" name="Rectangle 29993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48363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08615CB0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1A2D78BF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D7E02B0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63A08D5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71A6A0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2121A66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5B8B7F76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11A5CBDB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D418D" id="Rectangle 299939181" o:spid="_x0000_s1031" style="position:absolute;margin-left:-5.8pt;margin-top:18.3pt;width:195.7pt;height:1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r3tA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7W8TmNMnq3vjhtgGOTaUMtngXEjgAZacTbSkFuOP/cCFGfD&#10;F0cqPlSLeU1bkS+L+q4kOnAb2d5GhJO9p92JnJ3MTzFv0gnqx3302mRaVyhnzDS8zPa8aGk7bu85&#10;6/ocVr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Bkzfr3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5DF48363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08615CB0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1A2D78BF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D7E02B0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63A08D5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71A6A0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2121A66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5B8B7F76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11A5CBDB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5EBE898E" w14:textId="77777777" w:rsidR="00F63BC9" w:rsidRDefault="00F63BC9" w:rsidP="00F63BC9">
      <w:pPr>
        <w:ind w:hanging="2"/>
        <w:rPr>
          <w:rFonts w:ascii="Tahoma" w:eastAsia="Tahoma" w:hAnsi="Tahoma" w:cs="Tahoma"/>
        </w:rPr>
      </w:pPr>
    </w:p>
    <w:p w14:paraId="4EB00140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4" w:name="_Toc97993648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RINGKASAN PROPOSAL</w:t>
      </w:r>
      <w:bookmarkEnd w:id="14"/>
    </w:p>
    <w:p w14:paraId="512CC6F8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15" w:name="_heading=h.3znysh7" w:colFirst="0" w:colLast="0"/>
      <w:bookmarkStart w:id="16" w:name="_Toc97993649"/>
      <w:bookmarkEnd w:id="15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PENDAHULUAN</w:t>
      </w:r>
      <w:bookmarkEnd w:id="16"/>
    </w:p>
    <w:p w14:paraId="3DDA0650" w14:textId="77777777" w:rsidR="00F63BC9" w:rsidRPr="006A0F19" w:rsidRDefault="00F63BC9" w:rsidP="00F63BC9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7" w:name="_heading=h.2et92p0" w:colFirst="0" w:colLast="0"/>
      <w:bookmarkStart w:id="18" w:name="_Toc97993650"/>
      <w:bookmarkEnd w:id="17"/>
      <w:r w:rsidRPr="006A0F19">
        <w:rPr>
          <w:rFonts w:ascii="Tahoma" w:hAnsi="Tahoma" w:cs="Tahoma"/>
          <w:color w:val="000000" w:themeColor="text1"/>
          <w:sz w:val="24"/>
          <w:szCs w:val="24"/>
        </w:rPr>
        <w:t>Latar belakang masalah</w:t>
      </w:r>
      <w:bookmarkEnd w:id="18"/>
    </w:p>
    <w:p w14:paraId="70310C51" w14:textId="77777777" w:rsidR="00F63BC9" w:rsidRPr="006A0F19" w:rsidRDefault="00F63BC9" w:rsidP="00F63BC9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color w:val="000000" w:themeColor="text1"/>
          <w:sz w:val="24"/>
          <w:szCs w:val="24"/>
        </w:rPr>
      </w:pPr>
      <w:bookmarkStart w:id="19" w:name="_Toc97993651"/>
      <w:r w:rsidRPr="006A0F19">
        <w:rPr>
          <w:rFonts w:ascii="Tahoma" w:hAnsi="Tahoma" w:cs="Tahoma"/>
          <w:color w:val="000000" w:themeColor="text1"/>
          <w:sz w:val="24"/>
          <w:szCs w:val="24"/>
        </w:rPr>
        <w:t>Tujuan</w:t>
      </w:r>
      <w:bookmarkStart w:id="20" w:name="_heading=h.tyjcwt" w:colFirst="0" w:colLast="0"/>
      <w:bookmarkEnd w:id="19"/>
      <w:bookmarkEnd w:id="20"/>
    </w:p>
    <w:p w14:paraId="24B276CA" w14:textId="77777777" w:rsidR="00F63BC9" w:rsidRPr="006A0F19" w:rsidRDefault="00F63BC9" w:rsidP="00F63BC9">
      <w:pPr>
        <w:rPr>
          <w:b/>
          <w:bCs/>
          <w:color w:val="000000" w:themeColor="text1"/>
          <w:sz w:val="30"/>
          <w:szCs w:val="30"/>
        </w:rPr>
      </w:pPr>
    </w:p>
    <w:p w14:paraId="6D83E47E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1" w:name="_Toc97993652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METODOLOGI</w:t>
      </w:r>
      <w:bookmarkEnd w:id="21"/>
    </w:p>
    <w:p w14:paraId="77E1B00E" w14:textId="77777777" w:rsidR="00F63BC9" w:rsidRPr="009C0F1E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2" w:name="_heading=h.3dy6vkm" w:colFirst="0" w:colLast="0"/>
      <w:bookmarkStart w:id="23" w:name="_Toc97993653"/>
      <w:bookmarkEnd w:id="22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RENCANA PE</w:t>
      </w:r>
      <w:bookmarkEnd w:id="23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LAKSANAAN</w:t>
      </w:r>
    </w:p>
    <w:p w14:paraId="282BF3B6" w14:textId="77777777" w:rsidR="00F63BC9" w:rsidRPr="009C0F1E" w:rsidRDefault="00F63BC9" w:rsidP="00F63BC9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 xml:space="preserve">(a) Pelaksanaan </w:t>
      </w:r>
      <w:r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393152E0" w14:textId="77777777" w:rsidR="00F63BC9" w:rsidRPr="009C0F1E" w:rsidRDefault="00F63BC9" w:rsidP="00F63BC9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4" w:name="_heading=h.1t3h5sf" w:colFirst="0" w:colLast="0"/>
      <w:bookmarkEnd w:id="24"/>
      <w:r w:rsidRPr="009C0F1E">
        <w:rPr>
          <w:rFonts w:ascii="Tahoma" w:eastAsia="Tahoma" w:hAnsi="Tahoma" w:cs="Tahoma"/>
        </w:rPr>
        <w:tab/>
        <w:t xml:space="preserve">(b) Pelaksanaan </w:t>
      </w:r>
      <w:r>
        <w:rPr>
          <w:rFonts w:ascii="Tahoma" w:eastAsia="Tahoma" w:hAnsi="Tahoma" w:cs="Tahoma"/>
        </w:rPr>
        <w:t>pengabdian masyarakat</w:t>
      </w:r>
      <w:r w:rsidRPr="009C0F1E">
        <w:rPr>
          <w:rFonts w:ascii="Tahoma" w:eastAsia="Tahoma" w:hAnsi="Tahoma" w:cs="Tahoma"/>
        </w:rPr>
        <w:t xml:space="preserve"> di PT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FD7CBF">
        <w:rPr>
          <w:rFonts w:ascii="Tahoma" w:eastAsia="Tahoma" w:hAnsi="Tahoma" w:cs="Tahoma"/>
        </w:rPr>
        <w:t xml:space="preserve"> </w:t>
      </w:r>
      <w:r w:rsidRPr="009C0F1E">
        <w:rPr>
          <w:rFonts w:ascii="Tahoma" w:eastAsia="Tahoma" w:hAnsi="Tahoma" w:cs="Tahoma"/>
        </w:rPr>
        <w:t>mitra (maksimum 1 halaman tiap pe</w:t>
      </w:r>
      <w:r>
        <w:rPr>
          <w:rFonts w:ascii="Tahoma" w:eastAsia="Tahoma" w:hAnsi="Tahoma" w:cs="Tahoma"/>
        </w:rPr>
        <w:t xml:space="preserve">laksana </w:t>
      </w:r>
      <w:r w:rsidRPr="009C0F1E">
        <w:rPr>
          <w:rFonts w:ascii="Tahoma" w:eastAsia="Tahoma" w:hAnsi="Tahoma" w:cs="Tahoma"/>
        </w:rPr>
        <w:t>mitra)</w:t>
      </w:r>
    </w:p>
    <w:p w14:paraId="34453956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5" w:name="_heading=h.4d34og8" w:colFirst="0" w:colLast="0"/>
      <w:bookmarkStart w:id="26" w:name="_Toc97993654"/>
      <w:bookmarkEnd w:id="25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DAFTAR PUSTAKA</w:t>
      </w:r>
      <w:bookmarkEnd w:id="26"/>
    </w:p>
    <w:p w14:paraId="5EB5698A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7" w:name="_Toc97993655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INDIKATOR KEBERHASILAN (TARGET CAPAIAN)</w:t>
      </w:r>
      <w:bookmarkEnd w:id="27"/>
    </w:p>
    <w:p w14:paraId="709EB00B" w14:textId="77777777" w:rsidR="00F63BC9" w:rsidRPr="009C0F1E" w:rsidRDefault="00F63BC9" w:rsidP="00F63BC9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63BC9" w:rsidRPr="009C0F1E" w14:paraId="0D39BAA3" w14:textId="77777777" w:rsidTr="00F10EB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78D4" w14:textId="77777777" w:rsidR="00F63BC9" w:rsidRPr="009C0F1E" w:rsidRDefault="00F63BC9" w:rsidP="00D0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26F7" w14:textId="77777777" w:rsidR="00F63BC9" w:rsidRPr="009C0F1E" w:rsidRDefault="00F63BC9" w:rsidP="00D0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DCA6" w14:textId="77777777" w:rsidR="00F63BC9" w:rsidRPr="009C0F1E" w:rsidRDefault="00F63BC9" w:rsidP="00D0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D27" w14:textId="77777777" w:rsidR="00F63BC9" w:rsidRPr="009C0F1E" w:rsidRDefault="00F63BC9" w:rsidP="00D05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63BC9" w:rsidRPr="009C0F1E" w14:paraId="34803F53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7AB9AE0B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4056C9FE" w14:textId="39E99BA7" w:rsidR="00F63BC9" w:rsidRPr="009C0F1E" w:rsidRDefault="00F63BC9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</w:t>
            </w:r>
            <w:r w:rsidR="00D05559">
              <w:rPr>
                <w:rFonts w:ascii="Tahoma" w:eastAsia="Tahoma" w:hAnsi="Tahoma" w:cs="Tahoma"/>
              </w:rPr>
              <w:t xml:space="preserve"> Pengabdian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5C8FE1A0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7D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9C0F1E" w14:paraId="490327A0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0A2AAB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1C13C1F5" w14:textId="18B8ADD6" w:rsidR="00F63BC9" w:rsidRPr="009C0F1E" w:rsidRDefault="00F63BC9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 xml:space="preserve">) Hasil </w:t>
            </w:r>
            <w:r w:rsidR="00D05559">
              <w:rPr>
                <w:rFonts w:ascii="Tahoma" w:eastAsia="Tahoma" w:hAnsi="Tahoma" w:cs="Tahoma"/>
              </w:rPr>
              <w:t>Pengabdian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3D0493B2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D646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9C0F1E" w14:paraId="7C9959F5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19140A0E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30D28843" w14:textId="77777777" w:rsidR="00F63BC9" w:rsidRPr="009C0F1E" w:rsidRDefault="00F63BC9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17C24FA1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8C70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63BC9" w:rsidRPr="009C0F1E" w14:paraId="3ACC520C" w14:textId="77777777" w:rsidTr="00F10EBA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21D11D4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5041B560" w14:textId="523C84D4" w:rsidR="00F63BC9" w:rsidRPr="009C0F1E" w:rsidRDefault="00D05559" w:rsidP="00F10EBA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Publisitas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03D80908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33A1" w14:textId="77777777" w:rsidR="00F63BC9" w:rsidRPr="009C0F1E" w:rsidRDefault="00F63BC9" w:rsidP="00F1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DFE1AD1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28" w:name="_heading=h.2s8eyo1" w:colFirst="0" w:colLast="0"/>
      <w:bookmarkStart w:id="29" w:name="_heading=h.17dp8vu" w:colFirst="0" w:colLast="0"/>
      <w:bookmarkStart w:id="30" w:name="_Toc97993656"/>
      <w:bookmarkEnd w:id="28"/>
      <w:bookmarkEnd w:id="29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JADWAL PELAKSANAAN</w:t>
      </w:r>
      <w:bookmarkEnd w:id="30"/>
    </w:p>
    <w:p w14:paraId="2857B24C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1" w:name="_heading=h.3rdcrjn" w:colFirst="0" w:colLast="0"/>
      <w:bookmarkStart w:id="32" w:name="_Toc97993657"/>
      <w:bookmarkEnd w:id="31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PETA JALAN (</w:t>
      </w:r>
      <w:r w:rsidRPr="006A0F19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ROAD MAP</w:t>
      </w:r>
      <w:r w:rsidRPr="006A0F19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 xml:space="preserve"> </w:t>
      </w:r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)</w:t>
      </w:r>
      <w:bookmarkEnd w:id="32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PENGABDIAN MASYARAKAT</w:t>
      </w:r>
    </w:p>
    <w:bookmarkStart w:id="33" w:name="_heading=h.26in1rg" w:colFirst="0" w:colLast="0"/>
    <w:bookmarkStart w:id="34" w:name="_Toc97993658"/>
    <w:bookmarkEnd w:id="33"/>
    <w:p w14:paraId="475FD671" w14:textId="77777777" w:rsidR="00F63BC9" w:rsidRPr="006A0F19" w:rsidRDefault="00000000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sdt>
        <w:sdtPr>
          <w:rPr>
            <w:rFonts w:ascii="Tahoma" w:hAnsi="Tahoma" w:cs="Tahoma"/>
            <w:b/>
            <w:bCs/>
            <w:color w:val="000000" w:themeColor="text1"/>
            <w:sz w:val="30"/>
            <w:szCs w:val="30"/>
          </w:rPr>
          <w:tag w:val="goog_rdk_41"/>
          <w:id w:val="22524453"/>
        </w:sdtPr>
        <w:sdtContent/>
      </w:sdt>
      <w:r w:rsidR="00F63BC9"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>USULAN BIAYA</w:t>
      </w:r>
      <w:bookmarkEnd w:id="34"/>
      <w:r w:rsidR="00F63BC9"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</w:p>
    <w:p w14:paraId="42B275CE" w14:textId="77777777" w:rsidR="00F63BC9" w:rsidRPr="006A0F19" w:rsidRDefault="00F63BC9" w:rsidP="00F63BC9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bookmarkStart w:id="35" w:name="_heading=h.lnxbz9" w:colFirst="0" w:colLast="0"/>
      <w:bookmarkStart w:id="36" w:name="_Toc97993659"/>
      <w:bookmarkEnd w:id="35"/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CV PELAKSANA </w:t>
      </w:r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  <w:lang w:val="en-US"/>
        </w:rPr>
        <w:t>(</w:t>
      </w:r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dilengkapi dengan </w:t>
      </w:r>
      <w:r w:rsidRPr="006A0F19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screen shoot</w:t>
      </w:r>
      <w:r w:rsidRPr="006A0F19">
        <w:rPr>
          <w:rFonts w:ascii="Tahoma" w:hAnsi="Tahoma" w:cs="Tahoma"/>
          <w:b/>
          <w:bCs/>
          <w:color w:val="000000" w:themeColor="text1"/>
          <w:sz w:val="30"/>
          <w:szCs w:val="30"/>
        </w:rPr>
        <w:t xml:space="preserve"> </w:t>
      </w:r>
      <w:r w:rsidRPr="006A0F19">
        <w:rPr>
          <w:rFonts w:ascii="Tahoma" w:hAnsi="Tahoma" w:cs="Tahoma"/>
          <w:b/>
          <w:bCs/>
          <w:i/>
          <w:color w:val="000000" w:themeColor="text1"/>
          <w:sz w:val="30"/>
          <w:szCs w:val="30"/>
        </w:rPr>
        <w:t>data h-index</w:t>
      </w:r>
      <w:bookmarkEnd w:id="36"/>
      <w:r w:rsidRPr="006A0F19">
        <w:rPr>
          <w:rFonts w:ascii="Tahoma" w:hAnsi="Tahoma" w:cs="Tahoma"/>
          <w:b/>
          <w:bCs/>
          <w:i/>
          <w:color w:val="000000" w:themeColor="text1"/>
          <w:sz w:val="30"/>
          <w:szCs w:val="30"/>
          <w:lang w:val="en-US"/>
        </w:rPr>
        <w:t>)</w:t>
      </w:r>
    </w:p>
    <w:p w14:paraId="535E47FC" w14:textId="77777777" w:rsidR="00F63BC9" w:rsidRDefault="00F63BC9" w:rsidP="00F63BC9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62FC7AD1" w14:textId="77777777" w:rsidR="00F63BC9" w:rsidRPr="00D06032" w:rsidRDefault="00F63BC9" w:rsidP="00F63BC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</w:t>
      </w:r>
      <w:r>
        <w:rPr>
          <w:rFonts w:ascii="Tahoma" w:eastAsia="Tahoma" w:hAnsi="Tahoma" w:cs="Tahoma"/>
          <w:b/>
          <w:i/>
          <w:color w:val="000000"/>
          <w:lang w:val="de-DE"/>
        </w:rPr>
        <w:t>ngabdi</w:t>
      </w:r>
      <w:r w:rsidRPr="00D06032">
        <w:rPr>
          <w:rFonts w:ascii="Tahoma" w:eastAsia="Tahoma" w:hAnsi="Tahoma" w:cs="Tahoma"/>
          <w:b/>
          <w:i/>
          <w:color w:val="000000"/>
          <w:lang w:val="de-DE"/>
        </w:rPr>
        <w:t xml:space="preserve"> Mitra</w:t>
      </w:r>
    </w:p>
    <w:p w14:paraId="0B008FD3" w14:textId="77777777" w:rsidR="00F63BC9" w:rsidRPr="00D06032" w:rsidRDefault="00F63BC9" w:rsidP="00F63BC9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2F9A5AB5" w14:textId="77777777" w:rsidR="00F63BC9" w:rsidRPr="00FD7CBF" w:rsidRDefault="00F63BC9" w:rsidP="00F63BC9">
      <w:pPr>
        <w:spacing w:line="242" w:lineRule="auto"/>
        <w:ind w:right="-8"/>
        <w:jc w:val="center"/>
        <w:rPr>
          <w:rFonts w:ascii="Tahoma" w:hAnsi="Tahoma" w:cs="Tahoma"/>
          <w:b/>
          <w:spacing w:val="-85"/>
          <w:sz w:val="30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</w:t>
      </w:r>
      <w:r>
        <w:rPr>
          <w:rFonts w:ascii="Tahoma" w:eastAsia="Tahoma" w:hAnsi="Tahoma" w:cs="Tahoma"/>
          <w:b/>
          <w:sz w:val="30"/>
          <w:szCs w:val="30"/>
          <w:lang w:val="de-DE"/>
        </w:rPr>
        <w:t>GABDI</w:t>
      </w: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 xml:space="preserve"> </w:t>
      </w:r>
      <w:r w:rsidRPr="00FD7CBF">
        <w:rPr>
          <w:rFonts w:ascii="Tahoma" w:hAnsi="Tahoma" w:cs="Tahoma"/>
          <w:b/>
          <w:sz w:val="30"/>
        </w:rPr>
        <w:t>MITRA</w:t>
      </w:r>
      <w:r w:rsidRPr="00FD7CBF">
        <w:rPr>
          <w:rFonts w:ascii="Tahoma" w:hAnsi="Tahoma" w:cs="Tahoma"/>
          <w:b/>
          <w:spacing w:val="-85"/>
          <w:sz w:val="30"/>
        </w:rPr>
        <w:t xml:space="preserve">                                        </w:t>
      </w:r>
    </w:p>
    <w:p w14:paraId="4F96AF6A" w14:textId="77777777" w:rsidR="00F63BC9" w:rsidRPr="00FD7CBF" w:rsidRDefault="00F63BC9" w:rsidP="00F63BC9">
      <w:pPr>
        <w:spacing w:line="242" w:lineRule="auto"/>
        <w:ind w:right="-8"/>
        <w:jc w:val="center"/>
        <w:rPr>
          <w:rFonts w:ascii="Tahoma" w:hAnsi="Tahoma" w:cs="Tahoma"/>
          <w:b/>
          <w:sz w:val="30"/>
        </w:rPr>
      </w:pPr>
      <w:r w:rsidRPr="00FD7CBF">
        <w:rPr>
          <w:rFonts w:ascii="Tahoma" w:hAnsi="Tahoma" w:cs="Tahoma"/>
          <w:b/>
          <w:sz w:val="30"/>
        </w:rPr>
        <w:t>PENGABDIAN MASYARAKAT KOLABORASI</w:t>
      </w:r>
      <w:r w:rsidRPr="00FD7CBF">
        <w:rPr>
          <w:rFonts w:ascii="Tahoma" w:hAnsi="Tahoma" w:cs="Tahoma"/>
          <w:b/>
          <w:spacing w:val="-4"/>
          <w:sz w:val="30"/>
        </w:rPr>
        <w:t xml:space="preserve"> </w:t>
      </w:r>
      <w:r w:rsidRPr="00FD7CBF">
        <w:rPr>
          <w:rFonts w:ascii="Tahoma" w:hAnsi="Tahoma" w:cs="Tahoma"/>
          <w:b/>
          <w:sz w:val="30"/>
        </w:rPr>
        <w:t>INDONESIA</w:t>
      </w:r>
    </w:p>
    <w:p w14:paraId="62D4514B" w14:textId="77777777" w:rsidR="00F63BC9" w:rsidRDefault="00F63BC9" w:rsidP="00F63BC9">
      <w:pPr>
        <w:ind w:left="1" w:hanging="3"/>
        <w:jc w:val="center"/>
        <w:rPr>
          <w:rFonts w:ascii="Tahoma" w:eastAsia="Tahoma" w:hAnsi="Tahoma" w:cs="Tahoma"/>
        </w:rPr>
      </w:pPr>
    </w:p>
    <w:p w14:paraId="063F97A5" w14:textId="77777777" w:rsidR="00F63BC9" w:rsidRDefault="00F63BC9" w:rsidP="00F63BC9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806" w:type="dxa"/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6687"/>
      </w:tblGrid>
      <w:tr w:rsidR="00F63BC9" w14:paraId="280F91F8" w14:textId="77777777" w:rsidTr="00F10EBA">
        <w:tc>
          <w:tcPr>
            <w:tcW w:w="2694" w:type="dxa"/>
          </w:tcPr>
          <w:p w14:paraId="50A94FE9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Pengabdi Mitra</w:t>
            </w:r>
          </w:p>
        </w:tc>
        <w:tc>
          <w:tcPr>
            <w:tcW w:w="425" w:type="dxa"/>
          </w:tcPr>
          <w:p w14:paraId="0A6B759D" w14:textId="77777777" w:rsidR="00F63BC9" w:rsidRDefault="00F63BC9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578BC4F3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5FD16F3C" w14:textId="77777777" w:rsidTr="00F10EBA">
        <w:tc>
          <w:tcPr>
            <w:tcW w:w="2694" w:type="dxa"/>
          </w:tcPr>
          <w:p w14:paraId="785F9BF3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06EEB6B6" w14:textId="77777777" w:rsidR="00F63BC9" w:rsidRDefault="00F63BC9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EE41A4B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778AE0D1" w14:textId="77777777" w:rsidTr="00F10EBA">
        <w:tc>
          <w:tcPr>
            <w:tcW w:w="2694" w:type="dxa"/>
          </w:tcPr>
          <w:p w14:paraId="00A52F49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5C13B8DE" w14:textId="77777777" w:rsidR="00F63BC9" w:rsidRDefault="00F63BC9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BA80313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61A44C8F" w14:textId="77777777" w:rsidTr="00F10EBA">
        <w:tc>
          <w:tcPr>
            <w:tcW w:w="2694" w:type="dxa"/>
          </w:tcPr>
          <w:p w14:paraId="25DFA7F1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103A7F54" w14:textId="77777777" w:rsidR="00F63BC9" w:rsidRDefault="00F63BC9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2F336487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7185BB98" w14:textId="77777777" w:rsidTr="00F10EBA">
        <w:tc>
          <w:tcPr>
            <w:tcW w:w="2694" w:type="dxa"/>
          </w:tcPr>
          <w:p w14:paraId="7719E8A8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7FF65A6" w14:textId="77777777" w:rsidR="00F63BC9" w:rsidRDefault="00F63BC9" w:rsidP="00F10EBA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BEB6B71" w14:textId="77777777" w:rsidR="00F63BC9" w:rsidRDefault="00F63BC9" w:rsidP="00F10EBA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327AA57D" w14:textId="77777777" w:rsidR="00F63BC9" w:rsidRDefault="00F63BC9" w:rsidP="00F63BC9">
      <w:pPr>
        <w:spacing w:line="360" w:lineRule="auto"/>
        <w:ind w:hanging="2"/>
        <w:rPr>
          <w:rFonts w:ascii="Tahoma" w:eastAsia="Tahoma" w:hAnsi="Tahoma" w:cs="Tahoma"/>
        </w:rPr>
      </w:pPr>
    </w:p>
    <w:p w14:paraId="262B7C36" w14:textId="6EE09906" w:rsidR="00F63BC9" w:rsidRPr="00FD7CBF" w:rsidRDefault="00F63BC9" w:rsidP="00F63BC9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</w:t>
      </w:r>
      <w:r w:rsidRPr="00FD7CBF">
        <w:rPr>
          <w:rFonts w:ascii="Tahoma" w:hAnsi="Tahoma" w:cs="Tahoma"/>
        </w:rPr>
        <w:t>Program Pengabdian Masyarakat Kolaborasi Indonesia (PMKI) 202</w:t>
      </w:r>
      <w:r>
        <w:rPr>
          <w:rFonts w:ascii="Tahoma" w:hAnsi="Tahoma" w:cs="Tahoma"/>
        </w:rPr>
        <w:t>6</w:t>
      </w:r>
      <w:r w:rsidRPr="00FD7CBF">
        <w:rPr>
          <w:rFonts w:ascii="Tahoma" w:hAnsi="Tahoma" w:cs="Tahoma"/>
        </w:rPr>
        <w:t xml:space="preserve"> skema A</w:t>
      </w:r>
      <w:r w:rsidRPr="00FD7CBF">
        <w:rPr>
          <w:rFonts w:ascii="Tahoma" w:eastAsia="Tahoma" w:hAnsi="Tahoma" w:cs="Tahoma"/>
        </w:rPr>
        <w:t xml:space="preserve"> dengan :</w:t>
      </w:r>
    </w:p>
    <w:p w14:paraId="6D48E840" w14:textId="77777777" w:rsidR="00F63BC9" w:rsidRDefault="00F63BC9" w:rsidP="00F63BC9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2835"/>
        <w:gridCol w:w="572"/>
        <w:gridCol w:w="6573"/>
      </w:tblGrid>
      <w:tr w:rsidR="00F63BC9" w14:paraId="327DA2B0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2102C7C7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Pengabdi Utama</w:t>
            </w:r>
          </w:p>
        </w:tc>
        <w:tc>
          <w:tcPr>
            <w:tcW w:w="572" w:type="dxa"/>
            <w:vAlign w:val="center"/>
          </w:tcPr>
          <w:p w14:paraId="02B6DFC2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bottom w:val="single" w:sz="4" w:space="0" w:color="000000"/>
            </w:tcBorders>
            <w:vAlign w:val="center"/>
          </w:tcPr>
          <w:p w14:paraId="3CB2CD60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0860C8A1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18D6F702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572" w:type="dxa"/>
            <w:vAlign w:val="center"/>
          </w:tcPr>
          <w:p w14:paraId="09CEBCA1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7291B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6DABD342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03FD7779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572" w:type="dxa"/>
            <w:vAlign w:val="center"/>
          </w:tcPr>
          <w:p w14:paraId="2DDD0C2A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86B5F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4819540B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73D46A35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572" w:type="dxa"/>
            <w:vAlign w:val="center"/>
          </w:tcPr>
          <w:p w14:paraId="36FB6E5D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C5AA0B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63BC9" w14:paraId="26DC9714" w14:textId="77777777" w:rsidTr="00F10EBA">
        <w:trPr>
          <w:trHeight w:val="454"/>
        </w:trPr>
        <w:tc>
          <w:tcPr>
            <w:tcW w:w="2835" w:type="dxa"/>
            <w:vAlign w:val="center"/>
          </w:tcPr>
          <w:p w14:paraId="0EBA00FE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572" w:type="dxa"/>
            <w:vAlign w:val="center"/>
          </w:tcPr>
          <w:p w14:paraId="10C4BF55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ECD60D" w14:textId="77777777" w:rsidR="00F63BC9" w:rsidRDefault="00F63BC9" w:rsidP="00F10EBA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779C9262" w14:textId="77777777" w:rsidR="00F63BC9" w:rsidRDefault="00F63BC9" w:rsidP="00F63BC9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4CA8BBAD" w14:textId="77777777" w:rsidR="00F63BC9" w:rsidRDefault="00F63BC9" w:rsidP="00F63BC9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034C247" w14:textId="77777777" w:rsidR="00F63BC9" w:rsidRDefault="00F63BC9" w:rsidP="00F63BC9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030DDCE3" w14:textId="77777777" w:rsidR="00F63BC9" w:rsidRDefault="00F63BC9" w:rsidP="00F63BC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6C20CD" wp14:editId="083313F8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77214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5A06520" w14:textId="76C0AB6E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LPPM/DRPM</w:t>
                            </w:r>
                          </w:p>
                          <w:p w14:paraId="155439D8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B3BD64E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1994914" w14:textId="77777777" w:rsidR="00F63BC9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0953679" w14:textId="77777777" w:rsidR="00F63BC9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75767E5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F398EE9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5E2C6EDD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69A5F59D" w14:textId="77777777" w:rsidR="00F63BC9" w:rsidRPr="00D06032" w:rsidRDefault="00F63BC9" w:rsidP="00F63BC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C20CD" id="Rectangle 647488089" o:spid="_x0000_s1032" style="position:absolute;margin-left:0;margin-top:29.2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C1qoZP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71B77214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5A06520" w14:textId="76C0AB6E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LPPM/DRPM</w:t>
                      </w:r>
                    </w:p>
                    <w:p w14:paraId="155439D8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B3BD64E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1994914" w14:textId="77777777" w:rsidR="00F63BC9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0953679" w14:textId="77777777" w:rsidR="00F63BC9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75767E5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F398EE9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5E2C6EDD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69A5F59D" w14:textId="77777777" w:rsidR="00F63BC9" w:rsidRPr="00D06032" w:rsidRDefault="00F63BC9" w:rsidP="00F63BC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45DFA1B2" w14:textId="77777777" w:rsidR="00F63BC9" w:rsidRPr="00FE0AE9" w:rsidRDefault="00F63BC9" w:rsidP="00F63BC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A91CD1D" wp14:editId="367697F8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4B8111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Tanggal</w:t>
                            </w:r>
                          </w:p>
                          <w:p w14:paraId="16A33681" w14:textId="77777777" w:rsidR="00F63BC9" w:rsidRPr="00D06032" w:rsidRDefault="00F63BC9" w:rsidP="00F63BC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0E6EB7BA" w14:textId="77777777" w:rsidR="00F63BC9" w:rsidRDefault="00F63BC9" w:rsidP="00F63BC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Pengabdi Mitra</w:t>
                            </w:r>
                          </w:p>
                          <w:p w14:paraId="488B0B46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193C58D2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3B282257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0DBA4A56" w14:textId="77777777" w:rsidR="00F63BC9" w:rsidRDefault="00F63BC9" w:rsidP="00F63BC9">
                            <w:pPr>
                              <w:ind w:hanging="2"/>
                            </w:pPr>
                          </w:p>
                          <w:p w14:paraId="3EC279D8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45C91A93" w14:textId="77777777" w:rsidR="00F63BC9" w:rsidRDefault="00F63BC9" w:rsidP="00F63BC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4F0D61B4" w14:textId="77777777" w:rsidR="00F63BC9" w:rsidRDefault="00F63BC9" w:rsidP="00F63BC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1CD1D" id="Rectangle 1493428386" o:spid="_x0000_s1033" style="position:absolute;margin-left:258.75pt;margin-top:13.55pt;width:168.75pt;height:13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DEzQP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274B8111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Tanggal</w:t>
                      </w:r>
                    </w:p>
                    <w:p w14:paraId="16A33681" w14:textId="77777777" w:rsidR="00F63BC9" w:rsidRPr="00D06032" w:rsidRDefault="00F63BC9" w:rsidP="00F63BC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0E6EB7BA" w14:textId="77777777" w:rsidR="00F63BC9" w:rsidRDefault="00F63BC9" w:rsidP="00F63BC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Pengabdi Mitra</w:t>
                      </w:r>
                    </w:p>
                    <w:p w14:paraId="488B0B46" w14:textId="77777777" w:rsidR="00F63BC9" w:rsidRDefault="00F63BC9" w:rsidP="00F63BC9">
                      <w:pPr>
                        <w:ind w:hanging="2"/>
                      </w:pPr>
                    </w:p>
                    <w:p w14:paraId="193C58D2" w14:textId="77777777" w:rsidR="00F63BC9" w:rsidRDefault="00F63BC9" w:rsidP="00F63BC9">
                      <w:pPr>
                        <w:ind w:hanging="2"/>
                      </w:pPr>
                    </w:p>
                    <w:p w14:paraId="3B282257" w14:textId="77777777" w:rsidR="00F63BC9" w:rsidRDefault="00F63BC9" w:rsidP="00F63BC9">
                      <w:pPr>
                        <w:ind w:hanging="2"/>
                      </w:pPr>
                    </w:p>
                    <w:p w14:paraId="0DBA4A56" w14:textId="77777777" w:rsidR="00F63BC9" w:rsidRDefault="00F63BC9" w:rsidP="00F63BC9">
                      <w:pPr>
                        <w:ind w:hanging="2"/>
                      </w:pPr>
                    </w:p>
                    <w:p w14:paraId="3EC279D8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45C91A93" w14:textId="77777777" w:rsidR="00F63BC9" w:rsidRDefault="00F63BC9" w:rsidP="00F63BC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4F0D61B4" w14:textId="77777777" w:rsidR="00F63BC9" w:rsidRDefault="00F63BC9" w:rsidP="00F63BC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69A1C6C7" w14:textId="77777777" w:rsidR="00EC651A" w:rsidRDefault="00EC651A"/>
    <w:sectPr w:rsidR="00EC651A" w:rsidSect="00F63BC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CDF4" w14:textId="77777777" w:rsidR="006C3E86" w:rsidRDefault="006C3E86">
      <w:r>
        <w:separator/>
      </w:r>
    </w:p>
  </w:endnote>
  <w:endnote w:type="continuationSeparator" w:id="0">
    <w:p w14:paraId="1D8FEE31" w14:textId="77777777" w:rsidR="006C3E86" w:rsidRDefault="006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D50A" w14:textId="77777777" w:rsidR="00F63BC9" w:rsidRDefault="00F63BC9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60E9D991" w14:textId="77777777" w:rsidR="00F63BC9" w:rsidRDefault="00F63BC9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B33F" w14:textId="77777777" w:rsidR="00F63BC9" w:rsidRDefault="00F63BC9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76A3FE4" w14:textId="77777777" w:rsidR="00F63BC9" w:rsidRDefault="00F63BC9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5294" w14:textId="77777777" w:rsidR="006C3E86" w:rsidRDefault="006C3E86">
      <w:r>
        <w:separator/>
      </w:r>
    </w:p>
  </w:footnote>
  <w:footnote w:type="continuationSeparator" w:id="0">
    <w:p w14:paraId="3BBF8D36" w14:textId="77777777" w:rsidR="006C3E86" w:rsidRDefault="006C3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2527AF"/>
    <w:multiLevelType w:val="multilevel"/>
    <w:tmpl w:val="C1C8981C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color w:val="000000" w:themeColor="text1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 w16cid:durableId="85152171">
    <w:abstractNumId w:val="4"/>
  </w:num>
  <w:num w:numId="2" w16cid:durableId="444421724">
    <w:abstractNumId w:val="2"/>
  </w:num>
  <w:num w:numId="3" w16cid:durableId="1488286169">
    <w:abstractNumId w:val="1"/>
  </w:num>
  <w:num w:numId="4" w16cid:durableId="172107247">
    <w:abstractNumId w:val="0"/>
  </w:num>
  <w:num w:numId="5" w16cid:durableId="206459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9"/>
    <w:rsid w:val="0009340D"/>
    <w:rsid w:val="005738F6"/>
    <w:rsid w:val="006261EA"/>
    <w:rsid w:val="006A0F19"/>
    <w:rsid w:val="006C3E86"/>
    <w:rsid w:val="00804B29"/>
    <w:rsid w:val="008E0623"/>
    <w:rsid w:val="008E4F48"/>
    <w:rsid w:val="00C40DE8"/>
    <w:rsid w:val="00D05559"/>
    <w:rsid w:val="00EC651A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772"/>
  <w15:chartTrackingRefBased/>
  <w15:docId w15:val="{BECBD164-A972-4D75-88F0-26A6DB0E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63BC9"/>
    <w:pPr>
      <w:widowControl w:val="0"/>
      <w:autoSpaceDE w:val="0"/>
      <w:autoSpaceDN w:val="0"/>
    </w:pPr>
    <w:rPr>
      <w:rFonts w:ascii="Tahoma" w:eastAsia="Tahoma" w:hAnsi="Tahoma" w:cs="Tahom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63BC9"/>
    <w:rPr>
      <w:rFonts w:ascii="Tahoma" w:eastAsia="Tahoma" w:hAnsi="Tahoma" w:cs="Tahom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63BC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 w:eastAsia="en-US"/>
    </w:rPr>
  </w:style>
  <w:style w:type="table" w:styleId="TableGrid">
    <w:name w:val="Table Grid"/>
    <w:basedOn w:val="TableNormal"/>
    <w:uiPriority w:val="39"/>
    <w:rsid w:val="00F63B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4</cp:revision>
  <dcterms:created xsi:type="dcterms:W3CDTF">2026-05-07T06:56:00Z</dcterms:created>
  <dcterms:modified xsi:type="dcterms:W3CDTF">2026-05-07T08:45:00Z</dcterms:modified>
</cp:coreProperties>
</file>