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30B0" w14:textId="4EE40427" w:rsidR="00AF152D" w:rsidRDefault="00705AA5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0300D" wp14:editId="2E824A18">
                <wp:simplePos x="0" y="0"/>
                <wp:positionH relativeFrom="column">
                  <wp:posOffset>4458970</wp:posOffset>
                </wp:positionH>
                <wp:positionV relativeFrom="paragraph">
                  <wp:posOffset>-210820</wp:posOffset>
                </wp:positionV>
                <wp:extent cx="2303780" cy="302150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302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2F8BE" w14:textId="37D98403" w:rsidR="00705AA5" w:rsidRPr="00635116" w:rsidRDefault="00705AA5" w:rsidP="00705AA5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TM/DRPM-ITS/P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M</w:t>
                            </w: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.01.00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50DD8709" w14:textId="77777777" w:rsidR="00705AA5" w:rsidRPr="00790415" w:rsidRDefault="00705AA5" w:rsidP="00705A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0300D" id="Rectangle 16" o:spid="_x0000_s1026" style="position:absolute;left:0;text-align:left;margin-left:351.1pt;margin-top:-16.6pt;width:181.4pt;height: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UHdwIAAFIFAAAOAAAAZHJzL2Uyb0RvYy54bWysVMFu2zAMvQ/YPwi6r3bSdu2COkXQIsOA&#10;oi3aDj0rshQbkEWNUmJnXz9KdpygLXYY5oNMiuQjRT3q6rprDNsq9DXYgk9Ocs6UlVDWdl3wny/L&#10;L5ec+SBsKQxYVfCd8vx6/vnTVetmagoVmFIhIxDrZ60reBWCm2WZl5VqhD8BpywZNWAjAqm4zkoU&#10;LaE3Jpvm+desBSwdglTe0+5tb+TzhK+1kuFBa68CMwWn2kJaMa2ruGbzKzFbo3BVLYcyxD9U0Yja&#10;UtIR6lYEwTZYv4NqaongQYcTCU0GWtdSpTPQaSb5m9M8V8KpdBZqjndjm/z/g5X322f3iNSG1vmZ&#10;JzGeotPYxD/Vx7rUrN3YLNUFJmlzepqfXlxSTyXZTvPp5Dx1MztEO/Thu4KGRaHgSJeReiS2dz5Q&#10;RnLdu8RkHkxdLmtjkoLr1Y1BthV0cUv68j36kVt2qDlJYWdUDDb2SWlWl7HKlDHRSY14Qkplw6Q3&#10;VaJUfZrznL7ICCpsjEhaAozImsobsQeASNX32D3M4B9DVWLjGJz/rbA+eIxImcGGMbipLeBHAIZO&#10;NWTu/an8o9ZEMXSrjlyiuIJy94gMoR8L7+Sypqu6Ez48CqQ5oNul2Q4PtGgDbcFhkDirAH9/tB/9&#10;iZ5k5ayluSq4/7URqDgzPywR99vk7CwOYlLOzi+mpOCxZXVssZvmBogBE3pFnExi9A9mL2qE5pWe&#10;gEXMSiZhJeUuuAy4V25CP+/0iEi1WCQ3Gj4nwp19djKCxwZHKr50rwLdwNdATL+H/QyK2Rva9r4x&#10;0sJiE0DXidOHvg6tp8FNHBoemfgyHOvJ6/AUzv8AAAD//wMAUEsDBBQABgAIAAAAIQBarjFY3gAA&#10;AAsBAAAPAAAAZHJzL2Rvd25yZXYueG1sTI9BTwIxEIXvJv6HZky8QUtBJMt2iTHh5kEQ5Vq2dXdD&#10;O63bAuu/dzjJ7b3MlzfvlavBO3a2feoCKpiMBTCLdTAdNgp2H+vRAljKGo12Aa2CX5tgVd3flbow&#10;4YIbe97mhlEIpkIraHOOBeepbq3XaRyiRbp9h97rTLZvuOn1hcK941KIOfe6Q/rQ6mhfW1sftyev&#10;YLP7xJ+JjHx/fHvvF+v85WKQSj0+DC9LYNkO+R+Ga32qDhV1OoQTmsScgmchJaEKRtMpiSsh5k80&#10;70BqNgNelfx2Q/UHAAD//wMAUEsBAi0AFAAGAAgAAAAhALaDOJL+AAAA4QEAABMAAAAAAAAAAAAA&#10;AAAAAAAAAFtDb250ZW50X1R5cGVzXS54bWxQSwECLQAUAAYACAAAACEAOP0h/9YAAACUAQAACwAA&#10;AAAAAAAAAAAAAAAvAQAAX3JlbHMvLnJlbHNQSwECLQAUAAYACAAAACEAP1FlB3cCAABSBQAADgAA&#10;AAAAAAAAAAAAAAAuAgAAZHJzL2Uyb0RvYy54bWxQSwECLQAUAAYACAAAACEAWq4xWN4AAAALAQAA&#10;DwAAAAAAAAAAAAAAAADRBAAAZHJzL2Rvd25yZXYueG1sUEsFBgAAAAAEAAQA8wAAANwFAAAAAA==&#10;" fillcolor="yellow" strokecolor="#1f3763 [1604]" strokeweight="1pt">
                <v:textbox>
                  <w:txbxContent>
                    <w:p w14:paraId="7612F8BE" w14:textId="37D98403" w:rsidR="00705AA5" w:rsidRPr="00635116" w:rsidRDefault="00705AA5" w:rsidP="00705AA5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TM/DRPM-ITS/P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M</w:t>
                      </w: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.01.00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8</w:t>
                      </w:r>
                    </w:p>
                    <w:p w14:paraId="50DD8709" w14:textId="77777777" w:rsidR="00705AA5" w:rsidRPr="00790415" w:rsidRDefault="00705AA5" w:rsidP="00705A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F631E4" w14:textId="77777777" w:rsidR="00FD7CBF" w:rsidRPr="00417CF1" w:rsidRDefault="00FD7CBF" w:rsidP="00FD7CBF">
      <w:pPr>
        <w:pStyle w:val="BodyText"/>
        <w:spacing w:before="1"/>
        <w:jc w:val="center"/>
        <w:rPr>
          <w:b/>
          <w:sz w:val="40"/>
          <w:lang w:val="id-ID"/>
        </w:rPr>
      </w:pPr>
      <w:r w:rsidRPr="00417CF1">
        <w:rPr>
          <w:b/>
          <w:sz w:val="40"/>
          <w:lang w:val="id-ID"/>
        </w:rPr>
        <w:t>PROPOSAL</w:t>
      </w:r>
    </w:p>
    <w:p w14:paraId="78E4E093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PENGABDIAN MASYARAKAT</w:t>
      </w:r>
    </w:p>
    <w:p w14:paraId="7F88650E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KOLABORASI INDONESIA (PMKI) 24 PTNBH</w:t>
      </w:r>
    </w:p>
    <w:p w14:paraId="2E99BB74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SKEMA</w:t>
      </w:r>
      <w:r w:rsidRPr="00FD7CBF">
        <w:rPr>
          <w:rFonts w:ascii="Tahoma" w:hAnsi="Tahoma" w:cs="Tahoma"/>
          <w:b/>
          <w:spacing w:val="-1"/>
          <w:sz w:val="40"/>
        </w:rPr>
        <w:t xml:space="preserve"> </w:t>
      </w:r>
      <w:r w:rsidRPr="00FD7CBF">
        <w:rPr>
          <w:rFonts w:ascii="Tahoma" w:hAnsi="Tahoma" w:cs="Tahoma"/>
          <w:b/>
          <w:sz w:val="40"/>
        </w:rPr>
        <w:t>A</w:t>
      </w:r>
    </w:p>
    <w:p w14:paraId="5AB9243C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DANA ITS TAHUN 2025</w:t>
      </w:r>
    </w:p>
    <w:p w14:paraId="717A6238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14:paraId="533D122C" w14:textId="77777777" w:rsidTr="00BA3C95">
        <w:trPr>
          <w:trHeight w:val="2844"/>
        </w:trPr>
        <w:tc>
          <w:tcPr>
            <w:tcW w:w="10106" w:type="dxa"/>
          </w:tcPr>
          <w:p w14:paraId="2D1F55FD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7E0FC0A1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3D5DD18E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68EEF6C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64A1BC0E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JUDUL 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PENGABDIAN MASYARAKAT</w:t>
                            </w:r>
                          </w:p>
                          <w:p w14:paraId="17118D27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4B736" id="Rectangle 1027" o:spid="_x0000_s1027" style="position:absolute;left:0;text-align:left;margin-left:59.05pt;margin-top:10pt;width:375.5pt;height:74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KJAIAAFMEAAAOAAAAZHJzL2Uyb0RvYy54bWysVNuO2jAQfa/Uf7D8XnIBFogIq2opVaVV&#10;i7TtBwyOQyz5VtsQ+PuOHQpsW6lS1Tw443h85szMmSwfT0qSI3deGF3TYpRTwjUzjdD7mn77unk3&#10;p8QH0A1Io3lNz9zTx9XbN8veVrw0nZENdwRBtK96W9MuBFtlmWcdV+BHxnKNh61xCgJu3T5rHPSI&#10;rmRW5vlD1hvXWGcY9x6/rodDukr4bctZ+NK2ngcia4rcQlpdWndxzVZLqPYObCfYhQb8AwsFQmPQ&#10;K9QaApCDE79BKcGc8aYNI2ZUZtpWMJ5ywGyK/JdsXjqwPOWCxfH2Wib//2DZ5+OL3TosQ2995dGM&#10;WZxap+Ib+ZFTTcvFbDp/GFNyrul4XE7G8/lQOH4KhKHDZDbJy9mUEoYei6Ioy2l0yG5I1vnwkRtF&#10;olFTh41J9YLjsw+D60+XGNgbKZqNkDJt3H73JB05AjZxk54L+is3qUmPXOfTRARQTK2EgJyUbWrq&#10;9T4FfHXF3yPn6fkTcmS2Bt8NDBLCkL8SAdUrharp/Hobqo5D80E3JJwtSl6j8Gmk5hUlkuOYoJF0&#10;F0DIv/thFaXGYt4aFK1w2p2IwMSKiBW/7Exz3jriLdsIJPwMPmzBoZoLjI4Kx7jfD+CQi/ykUUKL&#10;YoJtIiFtJtNZjvPh7k929yegWWdwcLCgg/kU0hjFBmnz/hBMK1Ijb1QunFG5SQqXKYujcb9PXrd/&#10;weoHAAAA//8DAFBLAwQUAAYACAAAACEALS1nnt0AAAAKAQAADwAAAGRycy9kb3ducmV2LnhtbEyP&#10;wU7DMBBE70j8g7VIXKrWCRLBDXEqVAnlhqAgzm68TQLxOoqdJvw9y4keZ2c087bYLa4XZxxD50lD&#10;uklAINXedtRo+Hh/XisQIRqypveEGn4wwK68vipMbv1Mb3g+xEZwCYXcaGhjHHIpQ92iM2HjByT2&#10;Tn50JrIcG2lHM3O56+VdkmTSmY54oTUD7lusvw+T00BTNW/Dl0o/V838sMpeqvvXfaX17c3y9Agi&#10;4hL/w/CHz+hQMtPRT2SD6FmnKuWoBp4BwQGVbflwZCdTCciykJcvlL8AAAD//wMAUEsBAi0AFAAG&#10;AAgAAAAhALaDOJL+AAAA4QEAABMAAAAAAAAAAAAAAAAAAAAAAFtDb250ZW50X1R5cGVzXS54bWxQ&#10;SwECLQAUAAYACAAAACEAOP0h/9YAAACUAQAACwAAAAAAAAAAAAAAAAAvAQAAX3JlbHMvLnJlbHNQ&#10;SwECLQAUAAYACAAAACEAaEJTiiQCAABTBAAADgAAAAAAAAAAAAAAAAAuAgAAZHJzL2Uyb0RvYy54&#10;bWxQSwECLQAUAAYACAAAACEALS1nnt0AAAAKAQAADwAAAAAAAAAAAAAAAAB+BAAAZHJzL2Rvd25y&#10;ZXYueG1sUEsFBgAAAAAEAAQA8wAAAIg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64A1BC0E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 xml:space="preserve">JUDUL </w:t>
                      </w:r>
                      <w:r w:rsidR="00FD7CBF"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PENGABDIAN MASYARAKAT</w:t>
                      </w:r>
                    </w:p>
                    <w:p w14:paraId="17118D27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E6255DE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2D850123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2896D3C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D30889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tbl>
      <w:tblPr>
        <w:tblpPr w:leftFromText="180" w:rightFromText="180" w:vertAnchor="text" w:horzAnchor="margin" w:tblpXSpec="right" w:tblpY="204"/>
        <w:tblW w:w="8217" w:type="dxa"/>
        <w:tblLayout w:type="fixed"/>
        <w:tblLook w:val="0000" w:firstRow="0" w:lastRow="0" w:firstColumn="0" w:lastColumn="0" w:noHBand="0" w:noVBand="0"/>
      </w:tblPr>
      <w:tblGrid>
        <w:gridCol w:w="2410"/>
        <w:gridCol w:w="236"/>
        <w:gridCol w:w="5571"/>
      </w:tblGrid>
      <w:tr w:rsidR="00FD7CBF" w14:paraId="2D349410" w14:textId="77777777" w:rsidTr="00FD7CBF">
        <w:tc>
          <w:tcPr>
            <w:tcW w:w="2410" w:type="dxa"/>
          </w:tcPr>
          <w:p w14:paraId="28ACA1A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Pengabdi Utama</w:t>
            </w:r>
          </w:p>
        </w:tc>
        <w:tc>
          <w:tcPr>
            <w:tcW w:w="236" w:type="dxa"/>
          </w:tcPr>
          <w:p w14:paraId="01C17F80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77450097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Departemen/Fakultas</w:t>
            </w:r>
          </w:p>
        </w:tc>
      </w:tr>
      <w:tr w:rsidR="00FD7CBF" w14:paraId="01ED850E" w14:textId="77777777" w:rsidTr="00FD7CBF">
        <w:tc>
          <w:tcPr>
            <w:tcW w:w="2410" w:type="dxa"/>
          </w:tcPr>
          <w:p w14:paraId="5520EBAC" w14:textId="61E34800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 xml:space="preserve">Pengabdi Mitra </w:t>
            </w:r>
          </w:p>
        </w:tc>
        <w:tc>
          <w:tcPr>
            <w:tcW w:w="236" w:type="dxa"/>
          </w:tcPr>
          <w:p w14:paraId="6AFE18B9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310758FC" w14:textId="77777777" w:rsidR="00FD7CBF" w:rsidRPr="00D536EE" w:rsidRDefault="00FD7CBF" w:rsidP="00FD7CBF">
            <w:pPr>
              <w:ind w:left="1" w:hanging="3"/>
              <w:rPr>
                <w:rFonts w:ascii="Tahoma" w:eastAsia="Tahoma" w:hAnsi="Tahoma" w:cs="Tahoma"/>
                <w:lang w:val="en-US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FD7CBF" w14:paraId="4EC12B61" w14:textId="77777777" w:rsidTr="00FD7CBF">
        <w:tc>
          <w:tcPr>
            <w:tcW w:w="2410" w:type="dxa"/>
          </w:tcPr>
          <w:p w14:paraId="101624D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3C8FC271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7223495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FD7CBF" w14:paraId="1A72CC0A" w14:textId="77777777" w:rsidTr="00FD7CBF">
        <w:tc>
          <w:tcPr>
            <w:tcW w:w="2410" w:type="dxa"/>
          </w:tcPr>
          <w:p w14:paraId="63A9F87C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0AAE9B7F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6790009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3.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Dst.</w:t>
            </w:r>
          </w:p>
        </w:tc>
      </w:tr>
    </w:tbl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69B73BE9" w14:textId="77777777" w:rsidR="00AF152D" w:rsidRDefault="00AF152D" w:rsidP="00434898">
      <w:pPr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12E7480" w14:textId="77777777" w:rsidR="00AF152D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&lt;&lt;</w:t>
      </w:r>
      <w:r w:rsidRPr="008C0BFB">
        <w:rPr>
          <w:rFonts w:ascii="Tahoma" w:eastAsia="Tahoma" w:hAnsi="Tahoma" w:cs="Tahoma"/>
          <w:b/>
          <w:sz w:val="28"/>
          <w:szCs w:val="28"/>
        </w:rPr>
        <w:t>INSTITUT TEKNOLOGI SEPULUH NOPEMBER</w:t>
      </w:r>
      <w:r>
        <w:rPr>
          <w:rFonts w:ascii="Tahoma" w:eastAsia="Tahoma" w:hAnsi="Tahoma" w:cs="Tahoma"/>
          <w:b/>
          <w:sz w:val="28"/>
          <w:szCs w:val="28"/>
        </w:rPr>
        <w:t>&gt;&gt;</w:t>
      </w:r>
    </w:p>
    <w:p w14:paraId="5C46348F" w14:textId="38C5A016" w:rsidR="00AF152D" w:rsidRDefault="00AF152D" w:rsidP="0012510B">
      <w:pPr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sz w:val="28"/>
          <w:szCs w:val="28"/>
        </w:rPr>
        <w:t>&lt;&lt;Bulan&gt;&gt;, 202</w:t>
      </w:r>
      <w:r w:rsidR="00815E78">
        <w:rPr>
          <w:rFonts w:ascii="Tahoma" w:eastAsia="Tahoma" w:hAnsi="Tahoma" w:cs="Tahoma"/>
          <w:b/>
          <w:sz w:val="28"/>
          <w:szCs w:val="28"/>
          <w:lang w:val="en-US"/>
        </w:rPr>
        <w:t>5</w:t>
      </w: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>
              <w:rPr>
                <w:rFonts w:ascii="Tahoma" w:eastAsia="Tahoma" w:hAnsi="Tahoma" w:cs="Tahoma"/>
                <w:color w:val="000000"/>
              </w:rPr>
              <w:t>2</w:t>
            </w:r>
            <w:r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>
              <w:rPr>
                <w:rFonts w:ascii="Tahoma" w:eastAsia="Tahoma" w:hAnsi="Tahoma" w:cs="Tahoma"/>
                <w:color w:val="000000"/>
              </w:rPr>
              <w:t>2.1</w:t>
            </w:r>
            <w:r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>
              <w:rPr>
                <w:rFonts w:ascii="Tahoma" w:eastAsia="Tahoma" w:hAnsi="Tahoma" w:cs="Tahoma"/>
                <w:color w:val="000000"/>
              </w:rPr>
              <w:t>2.2</w:t>
            </w:r>
            <w:r>
              <w:rPr>
                <w:rFonts w:ascii="Tahoma" w:eastAsia="Tahoma" w:hAnsi="Tahoma" w:cs="Tahoma"/>
                <w:color w:val="000000"/>
              </w:rPr>
              <w:tab/>
              <w:t>Tujuan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>
              <w:rPr>
                <w:rFonts w:ascii="Tahoma" w:eastAsia="Tahoma" w:hAnsi="Tahoma" w:cs="Tahoma"/>
                <w:color w:val="000000"/>
              </w:rPr>
              <w:t>3</w:t>
            </w:r>
            <w:r>
              <w:rPr>
                <w:rFonts w:ascii="Tahoma" w:eastAsia="Tahoma" w:hAnsi="Tahoma" w:cs="Tahoma"/>
                <w:color w:val="000000"/>
              </w:rPr>
              <w:tab/>
              <w:t>METODOLOGI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>
              <w:rPr>
                <w:rFonts w:ascii="Tahoma" w:eastAsia="Tahoma" w:hAnsi="Tahoma" w:cs="Tahoma"/>
                <w:color w:val="000000"/>
              </w:rPr>
              <w:t>4</w:t>
            </w:r>
            <w:r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>
              <w:rPr>
                <w:rFonts w:ascii="Tahoma" w:eastAsia="Tahoma" w:hAnsi="Tahoma" w:cs="Tahoma"/>
                <w:color w:val="000000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>
              <w:rPr>
                <w:rFonts w:ascii="Tahoma" w:eastAsia="Tahoma" w:hAnsi="Tahoma" w:cs="Tahoma"/>
                <w:color w:val="000000"/>
              </w:rPr>
              <w:t>6</w:t>
            </w:r>
            <w:r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>
              <w:rPr>
                <w:rFonts w:ascii="Tahoma" w:eastAsia="Tahoma" w:hAnsi="Tahoma" w:cs="Tahoma"/>
                <w:color w:val="000000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>
              <w:rPr>
                <w:rFonts w:ascii="Tahoma" w:eastAsia="Tahoma" w:hAnsi="Tahoma" w:cs="Tahoma"/>
                <w:color w:val="000000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ab/>
              <w:t>PETA JALAN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>
              <w:rPr>
                <w:rFonts w:ascii="Tahoma" w:eastAsia="Tahoma" w:hAnsi="Tahoma" w:cs="Tahoma"/>
                <w:color w:val="000000"/>
              </w:rPr>
              <w:t>9</w:t>
            </w:r>
            <w:r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>
              <w:rPr>
                <w:rFonts w:ascii="Tahoma" w:eastAsia="Tahoma" w:hAnsi="Tahoma" w:cs="Tahoma"/>
                <w:color w:val="000000"/>
              </w:rPr>
              <w:t>10</w:t>
            </w:r>
            <w:r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 w:rsidSect="002F0066">
          <w:footerReference w:type="default" r:id="rId11"/>
          <w:footerReference w:type="first" r:id="rId12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0" w:name="_heading=h.30j0zll" w:colFirst="0" w:colLast="0"/>
      <w:bookmarkEnd w:id="0"/>
    </w:p>
    <w:p w14:paraId="0557DE46" w14:textId="77777777" w:rsidR="00F26494" w:rsidRDefault="00F26494" w:rsidP="00F26494">
      <w:pPr>
        <w:pStyle w:val="Heading1"/>
        <w:ind w:left="1"/>
        <w:rPr>
          <w:sz w:val="30"/>
          <w:szCs w:val="30"/>
        </w:rPr>
      </w:pPr>
      <w:bookmarkStart w:id="1" w:name="_Toc97993636"/>
      <w:r>
        <w:rPr>
          <w:sz w:val="30"/>
          <w:szCs w:val="30"/>
        </w:rPr>
        <w:lastRenderedPageBreak/>
        <w:t>IDENTITAS PROPOSAL</w:t>
      </w:r>
      <w:bookmarkEnd w:id="1"/>
    </w:p>
    <w:p w14:paraId="16F6CDEB" w14:textId="77777777" w:rsidR="00F26494" w:rsidRPr="00FD7CBF" w:rsidRDefault="00F26494" w:rsidP="0004643E">
      <w:pPr>
        <w:rPr>
          <w:rFonts w:ascii="Tahoma" w:eastAsia="Tahoma" w:hAnsi="Tahoma" w:cs="Tahoma"/>
        </w:rPr>
      </w:pPr>
    </w:p>
    <w:p w14:paraId="1546637A" w14:textId="492FE29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2" w:name="_Toc97993637"/>
      <w:r w:rsidRPr="00FD7CBF">
        <w:rPr>
          <w:rFonts w:ascii="Tahoma" w:eastAsia="Tahoma" w:hAnsi="Tahoma" w:cs="Tahoma"/>
          <w:color w:val="000000"/>
        </w:rPr>
        <w:t>Judul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2"/>
    </w:p>
    <w:p w14:paraId="4862EE26" w14:textId="3863C4F0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3" w:name="_Toc97993638"/>
      <w:r w:rsidRPr="00FD7CBF">
        <w:rPr>
          <w:rFonts w:ascii="Tahoma" w:eastAsia="Tahoma" w:hAnsi="Tahoma" w:cs="Tahoma"/>
          <w:color w:val="000000"/>
        </w:rPr>
        <w:t>Pengusul</w:t>
      </w:r>
      <w:bookmarkEnd w:id="3"/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165715CD" w14:textId="4D145DD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4" w:name="_Toc97993639"/>
      <w:r w:rsidRPr="00FD7CBF">
        <w:rPr>
          <w:rFonts w:ascii="Tahoma" w:eastAsia="Tahoma" w:hAnsi="Tahoma" w:cs="Tahoma"/>
          <w:color w:val="000000"/>
        </w:rPr>
        <w:t>Nama Lengkap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4"/>
    </w:p>
    <w:p w14:paraId="25EC25D4" w14:textId="3C08DAFA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5" w:name="_Toc97993640"/>
      <w:r w:rsidRPr="00FD7CBF">
        <w:rPr>
          <w:rFonts w:ascii="Tahoma" w:eastAsia="Tahoma" w:hAnsi="Tahoma" w:cs="Tahoma"/>
          <w:color w:val="000000"/>
        </w:rPr>
        <w:t>Jabatan Fungsional/Gol</w:t>
      </w:r>
      <w:r w:rsidR="0004643E" w:rsidRPr="00FD7CBF">
        <w:rPr>
          <w:rFonts w:ascii="Tahoma" w:eastAsia="Tahoma" w:hAnsi="Tahoma" w:cs="Tahoma"/>
          <w:color w:val="000000"/>
        </w:rPr>
        <w:t>ongan</w:t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5"/>
    </w:p>
    <w:p w14:paraId="6F73ED03" w14:textId="263BEEAB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6" w:name="_Toc97993641"/>
      <w:r w:rsidRPr="00FD7CBF">
        <w:rPr>
          <w:rFonts w:ascii="Tahoma" w:eastAsia="Tahoma" w:hAnsi="Tahoma" w:cs="Tahoma"/>
          <w:color w:val="000000"/>
        </w:rPr>
        <w:t>NIP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6"/>
    </w:p>
    <w:p w14:paraId="4D58725E" w14:textId="643FDEA6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Departemen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552857BD" w14:textId="2B5671D8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7" w:name="_Toc97993642"/>
      <w:r w:rsidRPr="00FD7CBF">
        <w:rPr>
          <w:rFonts w:ascii="Tahoma" w:eastAsia="Tahoma" w:hAnsi="Tahoma" w:cs="Tahoma"/>
          <w:color w:val="000000"/>
        </w:rPr>
        <w:t>Fakultas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7"/>
    </w:p>
    <w:p w14:paraId="07BAD477" w14:textId="5D6CA082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Perguruan Tinggi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257594CD" w14:textId="1ADEA77C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  <w:lang w:val="de-DE"/>
        </w:rPr>
      </w:pPr>
      <w:bookmarkStart w:id="8" w:name="_Toc97993643"/>
      <w:r w:rsidRPr="00FD7CBF">
        <w:rPr>
          <w:rFonts w:ascii="Tahoma" w:eastAsia="Tahoma" w:hAnsi="Tahoma" w:cs="Tahoma"/>
          <w:color w:val="000000"/>
          <w:lang w:val="de-DE"/>
        </w:rPr>
        <w:t>Alamat Kantor/Telp/E-mail</w:t>
      </w:r>
      <w:r w:rsidRPr="00FD7CBF">
        <w:rPr>
          <w:rFonts w:ascii="Tahoma" w:eastAsia="Tahoma" w:hAnsi="Tahoma" w:cs="Tahoma"/>
          <w:color w:val="000000"/>
          <w:lang w:val="de-DE"/>
        </w:rPr>
        <w:tab/>
        <w:t>:</w:t>
      </w:r>
      <w:bookmarkEnd w:id="8"/>
    </w:p>
    <w:p w14:paraId="2ADA3F76" w14:textId="2E5A446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9" w:name="_Toc97993644"/>
      <w:r w:rsidRPr="00FD7CBF">
        <w:rPr>
          <w:rFonts w:ascii="Tahoma" w:eastAsia="Tahoma" w:hAnsi="Tahoma" w:cs="Tahoma"/>
          <w:color w:val="000000"/>
        </w:rPr>
        <w:t>Alamat Rumah/Telp/HP</w:t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9"/>
    </w:p>
    <w:p w14:paraId="11C1542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</w:p>
    <w:p w14:paraId="40C73909" w14:textId="528A99CA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0" w:name="_Toc97993645"/>
      <w:r w:rsidRPr="00FD7CBF">
        <w:rPr>
          <w:rFonts w:ascii="Tahoma" w:eastAsia="Tahoma" w:hAnsi="Tahoma" w:cs="Tahoma"/>
          <w:color w:val="000000"/>
        </w:rPr>
        <w:t>Pe</w:t>
      </w:r>
      <w:r w:rsidR="00FD7CBF" w:rsidRPr="00FD7CBF">
        <w:rPr>
          <w:rFonts w:ascii="Tahoma" w:eastAsia="Tahoma" w:hAnsi="Tahoma" w:cs="Tahoma"/>
          <w:color w:val="000000"/>
        </w:rPr>
        <w:t>ngabdi</w:t>
      </w:r>
      <w:r w:rsidRPr="00FD7CBF">
        <w:rPr>
          <w:rFonts w:ascii="Tahoma" w:eastAsia="Tahoma" w:hAnsi="Tahoma" w:cs="Tahoma"/>
          <w:color w:val="000000"/>
        </w:rPr>
        <w:t xml:space="preserve"> Mitra</w:t>
      </w:r>
      <w:bookmarkEnd w:id="10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26494" w:rsidRPr="00FD7CBF" w14:paraId="7294616D" w14:textId="77777777" w:rsidTr="001F6B1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D5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E5E79" w14:textId="0E08D78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 xml:space="preserve">Nama </w:t>
            </w:r>
            <w:r w:rsidR="00FD7CBF" w:rsidRPr="00FD7CBF">
              <w:rPr>
                <w:rFonts w:ascii="Tahoma" w:eastAsia="Tahoma" w:hAnsi="Tahoma" w:cs="Tahoma"/>
                <w:b/>
                <w:color w:val="000000"/>
              </w:rPr>
              <w:t>Pengabdi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E69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91FA" w14:textId="77777777" w:rsidR="0004643E" w:rsidRPr="00FD7CBF" w:rsidRDefault="0004643E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Departemen/</w:t>
            </w:r>
          </w:p>
          <w:p w14:paraId="351D86F4" w14:textId="736335A9" w:rsidR="0004643E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Fakultas</w:t>
            </w:r>
          </w:p>
          <w:p w14:paraId="48CF036D" w14:textId="3AC58CB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33CB2" w14:textId="77777777" w:rsidR="00F26494" w:rsidRPr="00FD7CBF" w:rsidRDefault="00F26494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Institusi/</w:t>
            </w:r>
          </w:p>
          <w:p w14:paraId="04FC592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50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Bidang Keahlian</w:t>
            </w:r>
          </w:p>
        </w:tc>
      </w:tr>
      <w:tr w:rsidR="00F26494" w:rsidRPr="00FD7CBF" w14:paraId="536A8EE2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416A822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070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7C934F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D021E7C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5582F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0A806557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9F84673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4B3752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3A24F07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4BEB50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1333C68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67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123C5CAC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ABC64D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8765D3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FE29BE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38320F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89390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52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0BBDD7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322D0EA7" w14:textId="2F180951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1" w:name="_Toc97993646"/>
      <w:r w:rsidRPr="00FD7CBF">
        <w:rPr>
          <w:rFonts w:ascii="Tahoma" w:eastAsia="Tahoma" w:hAnsi="Tahoma" w:cs="Tahoma"/>
          <w:color w:val="000000"/>
          <w:lang w:val="en-US"/>
        </w:rPr>
        <w:t>Skema yang diusulkan</w:t>
      </w:r>
      <w:r w:rsidRPr="00FD7CBF">
        <w:rPr>
          <w:rFonts w:ascii="Tahoma" w:eastAsia="Tahoma" w:hAnsi="Tahoma" w:cs="Tahoma"/>
          <w:color w:val="000000"/>
          <w:lang w:val="en-US"/>
        </w:rPr>
        <w:tab/>
      </w:r>
      <w:r w:rsidRPr="00FD7CBF">
        <w:rPr>
          <w:rFonts w:ascii="Tahoma" w:eastAsia="Tahoma" w:hAnsi="Tahoma" w:cs="Tahoma"/>
          <w:color w:val="000000"/>
          <w:lang w:val="en-US"/>
        </w:rPr>
        <w:tab/>
        <w:t>: RKI - A</w:t>
      </w:r>
    </w:p>
    <w:p w14:paraId="0597FB62" w14:textId="5DFFCE28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en-US"/>
        </w:rPr>
        <w:t xml:space="preserve">Total </w:t>
      </w:r>
      <w:r w:rsidRPr="00FD7CBF">
        <w:rPr>
          <w:rFonts w:ascii="Tahoma" w:eastAsia="Tahoma" w:hAnsi="Tahoma" w:cs="Tahoma"/>
          <w:color w:val="000000"/>
        </w:rPr>
        <w:t>Biaya yang diusulkan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  <w:t>: Rp. ..............................</w:t>
      </w:r>
      <w:bookmarkEnd w:id="11"/>
    </w:p>
    <w:p w14:paraId="3293827E" w14:textId="1E11D3D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2" w:name="_Toc97993647"/>
      <w:r w:rsidRPr="00FD7CBF">
        <w:rPr>
          <w:rFonts w:ascii="Tahoma" w:eastAsia="Tahoma" w:hAnsi="Tahoma" w:cs="Tahoma"/>
          <w:color w:val="000000"/>
        </w:rPr>
        <w:t xml:space="preserve">Target </w:t>
      </w:r>
      <w:r w:rsidR="00FD7CBF" w:rsidRPr="00FD7CBF">
        <w:rPr>
          <w:rFonts w:ascii="Tahoma" w:eastAsia="Tahoma" w:hAnsi="Tahoma" w:cs="Tahoma"/>
          <w:color w:val="000000"/>
        </w:rPr>
        <w:t>Implementasi Karya Pengabdian</w:t>
      </w:r>
      <w:r w:rsidRPr="00FD7CBF">
        <w:rPr>
          <w:rFonts w:ascii="Tahoma" w:eastAsia="Tahoma" w:hAnsi="Tahoma" w:cs="Tahoma"/>
          <w:color w:val="000000"/>
        </w:rPr>
        <w:tab/>
        <w:t>:</w:t>
      </w:r>
      <w:bookmarkEnd w:id="12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895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5186"/>
        <w:gridCol w:w="2972"/>
      </w:tblGrid>
      <w:tr w:rsidR="00FD7CBF" w:rsidRPr="00FD7CBF" w14:paraId="3181B696" w14:textId="77777777" w:rsidTr="00A01DE1">
        <w:trPr>
          <w:trHeight w:val="421"/>
        </w:trPr>
        <w:tc>
          <w:tcPr>
            <w:tcW w:w="792" w:type="dxa"/>
            <w:vAlign w:val="center"/>
          </w:tcPr>
          <w:p w14:paraId="46EACB90" w14:textId="77777777" w:rsidR="00FD7CBF" w:rsidRPr="00FD7CBF" w:rsidRDefault="00FD7CBF" w:rsidP="00A01DE1">
            <w:pPr>
              <w:pStyle w:val="TableParagraph"/>
              <w:spacing w:before="67"/>
              <w:ind w:left="176" w:right="15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5186" w:type="dxa"/>
            <w:vAlign w:val="center"/>
          </w:tcPr>
          <w:p w14:paraId="389022D0" w14:textId="77777777" w:rsidR="00FD7CBF" w:rsidRPr="00FD7CBF" w:rsidRDefault="00FD7CBF" w:rsidP="00A01DE1">
            <w:pPr>
              <w:pStyle w:val="TableParagraph"/>
              <w:spacing w:before="6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Karya Sains/TTG yang diimplementasi</w:t>
            </w:r>
          </w:p>
        </w:tc>
        <w:tc>
          <w:tcPr>
            <w:tcW w:w="2972" w:type="dxa"/>
            <w:vAlign w:val="center"/>
          </w:tcPr>
          <w:p w14:paraId="0C9454B1" w14:textId="77777777" w:rsidR="00FD7CBF" w:rsidRPr="00FD7CBF" w:rsidRDefault="00FD7CBF" w:rsidP="00A01DE1">
            <w:pPr>
              <w:pStyle w:val="TableParagraph"/>
              <w:spacing w:before="67"/>
              <w:ind w:left="616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Jumlah</w:t>
            </w:r>
            <w:r w:rsidRPr="00FD7CBF">
              <w:rPr>
                <w:b/>
                <w:spacing w:val="-5"/>
                <w:sz w:val="24"/>
                <w:szCs w:val="24"/>
                <w:lang w:val="id-ID"/>
              </w:rPr>
              <w:t xml:space="preserve"> </w:t>
            </w:r>
            <w:r w:rsidRPr="00FD7CBF">
              <w:rPr>
                <w:b/>
                <w:sz w:val="24"/>
                <w:szCs w:val="24"/>
                <w:lang w:val="id-ID"/>
              </w:rPr>
              <w:t>Artikel</w:t>
            </w:r>
          </w:p>
        </w:tc>
      </w:tr>
      <w:tr w:rsidR="00FD7CBF" w:rsidRPr="00FD7CBF" w14:paraId="06AA8BBE" w14:textId="77777777" w:rsidTr="00A01DE1">
        <w:trPr>
          <w:trHeight w:val="342"/>
        </w:trPr>
        <w:tc>
          <w:tcPr>
            <w:tcW w:w="792" w:type="dxa"/>
          </w:tcPr>
          <w:p w14:paraId="58465961" w14:textId="77777777" w:rsidR="00FD7CBF" w:rsidRPr="00FD7CBF" w:rsidRDefault="00FD7CBF" w:rsidP="00A01DE1">
            <w:pPr>
              <w:pStyle w:val="TableParagraph"/>
              <w:spacing w:before="26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186" w:type="dxa"/>
          </w:tcPr>
          <w:p w14:paraId="1DDFC39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2C605506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  <w:tr w:rsidR="00FD7CBF" w:rsidRPr="00FD7CBF" w14:paraId="791BD9FB" w14:textId="77777777" w:rsidTr="00A01DE1">
        <w:trPr>
          <w:trHeight w:val="352"/>
        </w:trPr>
        <w:tc>
          <w:tcPr>
            <w:tcW w:w="792" w:type="dxa"/>
          </w:tcPr>
          <w:p w14:paraId="57BFB337" w14:textId="77777777" w:rsidR="00FD7CBF" w:rsidRPr="00FD7CBF" w:rsidRDefault="00FD7CBF" w:rsidP="00A01DE1">
            <w:pPr>
              <w:pStyle w:val="TableParagraph"/>
              <w:spacing w:before="28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186" w:type="dxa"/>
          </w:tcPr>
          <w:p w14:paraId="704B31D9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0FC44F1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</w:tbl>
    <w:p w14:paraId="4E5BA041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2C1FB98D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581E2B31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B204EBC" wp14:editId="11794CDB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0E675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C25ECE6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Direktur Riset dan Pengabdian kepada Masyarakat - ITS</w:t>
                            </w:r>
                          </w:p>
                          <w:p w14:paraId="45FDF797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1032FF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78143F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51A3B92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A6C10DA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2ECF599B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 w:rsidRPr="00A9524E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198107132005011001</w:t>
                            </w:r>
                          </w:p>
                          <w:p w14:paraId="63AD640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4EBC" id="Rectangle 1028" o:spid="_x0000_s1028" style="position:absolute;margin-left:-5.8pt;margin-top:18.3pt;width:195.7pt;height:138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g0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xGU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MjZWDS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1FD0E675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C25ECE6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Direktur Riset dan Pengabdian kepada Masyarakat - ITS</w:t>
                      </w:r>
                    </w:p>
                    <w:p w14:paraId="45FDF797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1032FF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78143F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51A3B92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A6C10DA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2ECF599B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 w:rsidRPr="00A9524E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198107132005011001</w:t>
                      </w:r>
                    </w:p>
                    <w:p w14:paraId="63AD640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86BCFE5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8616C4" wp14:editId="342459A9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43146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06430926" w14:textId="2748D43A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Utama</w:t>
                            </w:r>
                          </w:p>
                          <w:p w14:paraId="54C2AB8E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B3C3BA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60C86F8B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046C2275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37298C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1E5AEB13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20F8EBE8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087ED902" w14:textId="77777777" w:rsidR="00F26494" w:rsidRDefault="00F26494" w:rsidP="00F26494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616C4" id="Rectangle 1026" o:spid="_x0000_s1029" style="position:absolute;margin-left:298pt;margin-top:0;width:168.75pt;height:13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EKvgEAAGIDAAAOAAAAZHJzL2Uyb0RvYy54bWysU9uO2yAQfa/Uf0C8N46d264Vsqq6SlVp&#10;1Uba7gcQDDESBjqQ2Pn7Dji7SbtvVV8wzIzOnHNmvH4YOkNOEoJ2ltFyMqVEWuEabQ+Mvvzcfrqj&#10;JERuG26clYyeZaAPm48f1r2vZeVaZxoJBEFsqHvPaBujr4siiFZ2PEyclxaTykHHIz7hUDTAe0Tv&#10;TFFNp8uid9B4cEKGgNHHMUk3GV8pKeIPpYKMxDCK3GI+IZ/7dBabNa8PwH2rxYUG/wcWHdcWm75B&#10;PfLIyRH0O6hOC3DBqTgRriucUlrIrAHVlNO/1Dy33MusBc0J/s2m8P9gxffTs98B2tD7UAe8JhWD&#10;gi59kR8ZGJ1Xq3s0m5Izo9V9OS9Xd6NxcohEYEFVzmbLVCCwolzNyuV8kSqKK5SHEL9K15F0YRRw&#10;MtkwfnoKcSx9LUmdrdtqY/J0jP0jgJgpUlz5plsc9gPRDaOz1DdF9q4574AEL7YaWz7xEHcccLgl&#10;JT0OnNHw68hBUmK+WXQUdVUL3JD8mC9WSQ7cZva3GW5F63CPIiXj9UvMWzVS/XyMTuks60rlwhkH&#10;mY25LF3alNt3rrr+GpvfAAAA//8DAFBLAwQUAAYACAAAACEAYQqRJt0AAAAIAQAADwAAAGRycy9k&#10;b3ducmV2LnhtbEyPwU7DMBBE70j8g7VI3KjTtAk0xKkQggNHUg4c3XhJIux1ZDtt+vcsJ7iMtJrV&#10;zJt6vzgrThji6EnBepWBQOq8GalX8HF4vXsAEZMmo60nVHDBCPvm+qrWlfFnesdTm3rBIRQrrWBI&#10;aaqkjN2ATseVn5DY+/LB6cRn6KUJ+szhzso8y0rp9EjcMOgJnwfsvtvZKZjQmtlu2+yzky+B1uXb&#10;QV4KpW5vlqdHEAmX9PcMv/iMDg0zHf1MJgqroNiVvCUpYGV7t9kUII4K8vttDrKp5f8BzQ8AAAD/&#10;/wMAUEsBAi0AFAAGAAgAAAAhALaDOJL+AAAA4QEAABMAAAAAAAAAAAAAAAAAAAAAAFtDb250ZW50&#10;X1R5cGVzXS54bWxQSwECLQAUAAYACAAAACEAOP0h/9YAAACUAQAACwAAAAAAAAAAAAAAAAAvAQAA&#10;X3JlbHMvLnJlbHNQSwECLQAUAAYACAAAACEAZr8hCr4BAABiAwAADgAAAAAAAAAAAAAAAAAuAgAA&#10;ZHJzL2Uyb0RvYy54bWxQSwECLQAUAAYACAAAACEAYQqRJt0AAAAIAQAADwAAAAAAAAAAAAAAAAAY&#10;BAAAZHJzL2Rvd25yZXYueG1sUEsFBgAAAAAEAAQA8wAAACIFAAAAAA==&#10;" filled="f" stroked="f">
                <v:textbox inset="2.53958mm,1.2694mm,2.53958mm,1.2694mm">
                  <w:txbxContent>
                    <w:p w14:paraId="0DE43146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Surabaya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, ……………………</w:t>
                      </w:r>
                    </w:p>
                    <w:p w14:paraId="06430926" w14:textId="2748D43A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ngabdi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Utama</w:t>
                      </w:r>
                    </w:p>
                    <w:p w14:paraId="54C2AB8E" w14:textId="77777777" w:rsidR="00F26494" w:rsidRDefault="00F26494" w:rsidP="00F26494">
                      <w:pPr>
                        <w:ind w:hanging="2"/>
                      </w:pPr>
                    </w:p>
                    <w:p w14:paraId="4B3C3BA1" w14:textId="77777777" w:rsidR="00F26494" w:rsidRDefault="00F26494" w:rsidP="00F26494">
                      <w:pPr>
                        <w:ind w:hanging="2"/>
                      </w:pPr>
                    </w:p>
                    <w:p w14:paraId="60C86F8B" w14:textId="77777777" w:rsidR="00F26494" w:rsidRDefault="00F26494" w:rsidP="00F26494">
                      <w:pPr>
                        <w:ind w:hanging="2"/>
                      </w:pPr>
                    </w:p>
                    <w:p w14:paraId="046C2275" w14:textId="77777777" w:rsidR="00F26494" w:rsidRDefault="00F26494" w:rsidP="00F26494">
                      <w:pPr>
                        <w:ind w:hanging="2"/>
                      </w:pPr>
                    </w:p>
                    <w:p w14:paraId="437298C1" w14:textId="77777777" w:rsidR="00F26494" w:rsidRDefault="00F26494" w:rsidP="00F26494">
                      <w:pPr>
                        <w:ind w:hanging="2"/>
                      </w:pPr>
                    </w:p>
                    <w:p w14:paraId="1E5AEB13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20F8EBE8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087ED902" w14:textId="77777777" w:rsidR="00F26494" w:rsidRDefault="00F26494" w:rsidP="00F26494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7B13368A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1DB78FF3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3" w:name="_Toc97993648"/>
      <w:r w:rsidRPr="009C0F1E">
        <w:rPr>
          <w:rFonts w:ascii="Tahoma" w:hAnsi="Tahoma" w:cs="Tahoma"/>
        </w:rPr>
        <w:lastRenderedPageBreak/>
        <w:t>RINGKASAN PROPOSAL</w:t>
      </w:r>
      <w:bookmarkEnd w:id="13"/>
    </w:p>
    <w:p w14:paraId="261A1699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4" w:name="_heading=h.3znysh7" w:colFirst="0" w:colLast="0"/>
      <w:bookmarkStart w:id="15" w:name="_Toc97993649"/>
      <w:bookmarkEnd w:id="14"/>
      <w:r w:rsidRPr="009C0F1E">
        <w:rPr>
          <w:rFonts w:ascii="Tahoma" w:hAnsi="Tahoma" w:cs="Tahoma"/>
        </w:rPr>
        <w:t>PENDAHULUAN</w:t>
      </w:r>
      <w:bookmarkEnd w:id="15"/>
    </w:p>
    <w:p w14:paraId="51E1C3B2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6" w:name="_heading=h.2et92p0" w:colFirst="0" w:colLast="0"/>
      <w:bookmarkStart w:id="17" w:name="_Toc97993650"/>
      <w:bookmarkEnd w:id="16"/>
      <w:r w:rsidRPr="009130DC">
        <w:rPr>
          <w:rFonts w:ascii="Tahoma" w:hAnsi="Tahoma" w:cs="Tahoma"/>
          <w:b w:val="0"/>
          <w:bCs/>
        </w:rPr>
        <w:t>Latar belakang masalah</w:t>
      </w:r>
      <w:bookmarkEnd w:id="17"/>
    </w:p>
    <w:p w14:paraId="5D1D74E1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8" w:name="_Toc97993651"/>
      <w:r w:rsidRPr="009130DC">
        <w:rPr>
          <w:rFonts w:ascii="Tahoma" w:hAnsi="Tahoma" w:cs="Tahoma"/>
          <w:b w:val="0"/>
          <w:bCs/>
        </w:rPr>
        <w:t>Tujuan</w:t>
      </w:r>
      <w:bookmarkStart w:id="19" w:name="_heading=h.tyjcwt" w:colFirst="0" w:colLast="0"/>
      <w:bookmarkEnd w:id="18"/>
      <w:bookmarkEnd w:id="19"/>
    </w:p>
    <w:p w14:paraId="4E19C72F" w14:textId="77777777" w:rsidR="00F26494" w:rsidRPr="00C24C3F" w:rsidRDefault="00F26494" w:rsidP="00F26494"/>
    <w:p w14:paraId="4DFB420C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  <w:rPr>
          <w:rFonts w:ascii="Tahoma" w:hAnsi="Tahoma" w:cs="Tahoma"/>
        </w:rPr>
      </w:pPr>
      <w:bookmarkStart w:id="20" w:name="_Toc97993652"/>
      <w:r w:rsidRPr="009C0F1E">
        <w:rPr>
          <w:rFonts w:ascii="Tahoma" w:hAnsi="Tahoma" w:cs="Tahoma"/>
        </w:rPr>
        <w:t>METODOLOGI</w:t>
      </w:r>
      <w:bookmarkEnd w:id="20"/>
    </w:p>
    <w:p w14:paraId="3B219662" w14:textId="17E1349C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1" w:name="_heading=h.3dy6vkm" w:colFirst="0" w:colLast="0"/>
      <w:bookmarkStart w:id="22" w:name="_Toc97993653"/>
      <w:bookmarkEnd w:id="21"/>
      <w:r w:rsidRPr="009C0F1E">
        <w:rPr>
          <w:rFonts w:ascii="Tahoma" w:hAnsi="Tahoma" w:cs="Tahoma"/>
        </w:rPr>
        <w:t>RENCANA PE</w:t>
      </w:r>
      <w:bookmarkEnd w:id="22"/>
      <w:r w:rsidR="00FD7CBF">
        <w:rPr>
          <w:rFonts w:ascii="Tahoma" w:hAnsi="Tahoma" w:cs="Tahoma"/>
        </w:rPr>
        <w:t>LAKSANAAN</w:t>
      </w:r>
    </w:p>
    <w:p w14:paraId="12930725" w14:textId="10CB185E" w:rsidR="00F26494" w:rsidRPr="009C0F1E" w:rsidRDefault="00F26494" w:rsidP="00F26494">
      <w:pPr>
        <w:tabs>
          <w:tab w:val="left" w:pos="1134"/>
        </w:tabs>
        <w:ind w:leftChars="294" w:left="708" w:hanging="2"/>
        <w:jc w:val="both"/>
        <w:rPr>
          <w:rFonts w:ascii="Tahoma" w:eastAsia="Tahoma" w:hAnsi="Tahoma" w:cs="Tahoma"/>
        </w:rPr>
      </w:pPr>
      <w:r w:rsidRPr="009C0F1E">
        <w:rPr>
          <w:rFonts w:ascii="Tahoma" w:eastAsia="Tahoma" w:hAnsi="Tahoma" w:cs="Tahoma"/>
        </w:rPr>
        <w:tab/>
        <w:t xml:space="preserve">(a)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lang w:val="en-US"/>
        </w:rPr>
        <w:t xml:space="preserve"> </w:t>
      </w:r>
      <w:r w:rsidRPr="00651893">
        <w:rPr>
          <w:rFonts w:ascii="Tahoma" w:eastAsia="Tahoma" w:hAnsi="Tahoma" w:cs="Tahoma"/>
          <w:i/>
          <w:iCs/>
        </w:rPr>
        <w:t>host</w:t>
      </w:r>
    </w:p>
    <w:p w14:paraId="2D85CC3E" w14:textId="32D9C2FD" w:rsidR="00F26494" w:rsidRPr="009C0F1E" w:rsidRDefault="00F26494" w:rsidP="00F26494">
      <w:pPr>
        <w:tabs>
          <w:tab w:val="left" w:pos="709"/>
          <w:tab w:val="left" w:pos="1134"/>
        </w:tabs>
        <w:ind w:leftChars="295" w:left="1131" w:right="-472" w:hanging="423"/>
        <w:jc w:val="both"/>
        <w:rPr>
          <w:rFonts w:ascii="Tahoma" w:eastAsia="Tahoma" w:hAnsi="Tahoma" w:cs="Tahoma"/>
        </w:rPr>
      </w:pPr>
      <w:bookmarkStart w:id="23" w:name="_heading=h.1t3h5sf" w:colFirst="0" w:colLast="0"/>
      <w:bookmarkEnd w:id="23"/>
      <w:r w:rsidRPr="009C0F1E">
        <w:rPr>
          <w:rFonts w:ascii="Tahoma" w:eastAsia="Tahoma" w:hAnsi="Tahoma" w:cs="Tahoma"/>
        </w:rPr>
        <w:tab/>
        <w:t xml:space="preserve">(b)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-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mitra (maksimum 1 halaman tiap pe</w:t>
      </w:r>
      <w:r w:rsidR="00FD7CBF">
        <w:rPr>
          <w:rFonts w:ascii="Tahoma" w:eastAsia="Tahoma" w:hAnsi="Tahoma" w:cs="Tahoma"/>
        </w:rPr>
        <w:t xml:space="preserve">laksana </w:t>
      </w:r>
      <w:r w:rsidRPr="009C0F1E">
        <w:rPr>
          <w:rFonts w:ascii="Tahoma" w:eastAsia="Tahoma" w:hAnsi="Tahoma" w:cs="Tahoma"/>
        </w:rPr>
        <w:t>mitra)</w:t>
      </w:r>
    </w:p>
    <w:p w14:paraId="00F92A0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4" w:name="_heading=h.4d34og8" w:colFirst="0" w:colLast="0"/>
      <w:bookmarkStart w:id="25" w:name="_Toc97993654"/>
      <w:bookmarkEnd w:id="24"/>
      <w:r w:rsidRPr="009C0F1E">
        <w:rPr>
          <w:rFonts w:ascii="Tahoma" w:hAnsi="Tahoma" w:cs="Tahoma"/>
        </w:rPr>
        <w:t>DAFTAR PUSTAKA</w:t>
      </w:r>
      <w:bookmarkEnd w:id="25"/>
    </w:p>
    <w:p w14:paraId="71CE67FE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6" w:name="_Toc97993655"/>
      <w:r w:rsidRPr="009C0F1E">
        <w:rPr>
          <w:rFonts w:ascii="Tahoma" w:hAnsi="Tahoma" w:cs="Tahoma"/>
        </w:rPr>
        <w:t>INDIKATOR KEBERHASILAN (TARGET CAPAIAN)</w:t>
      </w:r>
      <w:bookmarkEnd w:id="26"/>
    </w:p>
    <w:p w14:paraId="16787B7B" w14:textId="77777777" w:rsidR="00F26494" w:rsidRPr="009C0F1E" w:rsidRDefault="00F26494" w:rsidP="00F26494">
      <w:pPr>
        <w:jc w:val="both"/>
        <w:rPr>
          <w:rFonts w:ascii="Tahoma" w:hAnsi="Tahoma" w:cs="Tahoma"/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174"/>
        <w:gridCol w:w="1421"/>
        <w:gridCol w:w="2418"/>
      </w:tblGrid>
      <w:tr w:rsidR="00F26494" w:rsidRPr="009C0F1E" w14:paraId="0FE52305" w14:textId="77777777" w:rsidTr="001F6B1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D4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A1D9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INDIKATOR KEBERHASILAN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120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CE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DESKRIPSI</w:t>
            </w:r>
          </w:p>
        </w:tc>
      </w:tr>
      <w:tr w:rsidR="00F26494" w:rsidRPr="009C0F1E" w14:paraId="28DC4BB8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647D238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FC99C8F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Keluaran (</w:t>
            </w:r>
            <w:r w:rsidRPr="009C0F1E">
              <w:rPr>
                <w:rFonts w:ascii="Tahoma" w:eastAsia="Tahoma" w:hAnsi="Tahoma" w:cs="Tahoma"/>
                <w:i/>
              </w:rPr>
              <w:t>output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487E69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74D1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18BA096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2651AAD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6148BAC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Dampak (</w:t>
            </w:r>
            <w:r w:rsidRPr="009C0F1E">
              <w:rPr>
                <w:rFonts w:ascii="Tahoma" w:eastAsia="Tahoma" w:hAnsi="Tahoma" w:cs="Tahoma"/>
                <w:i/>
              </w:rPr>
              <w:t>outcome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D3EFF7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BC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4149622C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49C69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0F9B0467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 xml:space="preserve">Pembinaan </w:t>
            </w:r>
            <w:r w:rsidRPr="009C0F1E">
              <w:rPr>
                <w:rFonts w:ascii="Tahoma" w:eastAsia="Tahoma" w:hAnsi="Tahoma" w:cs="Tahoma"/>
                <w:i/>
              </w:rPr>
              <w:t>peer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9048FB3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D47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B806093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74802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6098DF3B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Networking internasional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3B8BB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5C8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705B5DA" w14:textId="77777777" w:rsidR="00F26494" w:rsidRPr="009C0F1E" w:rsidRDefault="00F26494" w:rsidP="00F26494">
      <w:pPr>
        <w:ind w:hanging="2"/>
        <w:jc w:val="both"/>
        <w:rPr>
          <w:rFonts w:ascii="Tahoma" w:eastAsia="Tahoma" w:hAnsi="Tahoma" w:cs="Tahoma"/>
        </w:rPr>
      </w:pPr>
      <w:bookmarkStart w:id="27" w:name="_heading=h.2s8eyo1" w:colFirst="0" w:colLast="0"/>
      <w:bookmarkEnd w:id="27"/>
    </w:p>
    <w:p w14:paraId="411E4CD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8" w:name="_heading=h.17dp8vu" w:colFirst="0" w:colLast="0"/>
      <w:bookmarkStart w:id="29" w:name="_Toc97993656"/>
      <w:bookmarkEnd w:id="28"/>
      <w:r w:rsidRPr="009C0F1E">
        <w:rPr>
          <w:rFonts w:ascii="Tahoma" w:hAnsi="Tahoma" w:cs="Tahoma"/>
        </w:rPr>
        <w:t>JADWAL PELAKSANAAN</w:t>
      </w:r>
      <w:bookmarkEnd w:id="29"/>
    </w:p>
    <w:p w14:paraId="42772D2C" w14:textId="24F49348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0" w:name="_heading=h.3rdcrjn" w:colFirst="0" w:colLast="0"/>
      <w:bookmarkStart w:id="31" w:name="_Toc97993657"/>
      <w:bookmarkEnd w:id="30"/>
      <w:r w:rsidRPr="009C0F1E">
        <w:rPr>
          <w:rFonts w:ascii="Tahoma" w:hAnsi="Tahoma" w:cs="Tahoma"/>
        </w:rPr>
        <w:t>PETA JALAN (</w:t>
      </w:r>
      <w:r w:rsidRPr="009C0F1E">
        <w:rPr>
          <w:rFonts w:ascii="Tahoma" w:hAnsi="Tahoma" w:cs="Tahoma"/>
          <w:i/>
        </w:rPr>
        <w:t>ROAD MAP</w:t>
      </w:r>
      <w:r>
        <w:rPr>
          <w:rFonts w:ascii="Tahoma" w:hAnsi="Tahoma" w:cs="Tahoma"/>
          <w:i/>
          <w:lang w:val="en-US"/>
        </w:rPr>
        <w:t xml:space="preserve"> </w:t>
      </w:r>
      <w:r w:rsidRPr="009C0F1E">
        <w:rPr>
          <w:rFonts w:ascii="Tahoma" w:hAnsi="Tahoma" w:cs="Tahoma"/>
        </w:rPr>
        <w:t>)</w:t>
      </w:r>
      <w:bookmarkEnd w:id="31"/>
      <w:r w:rsidR="00FD7CBF">
        <w:rPr>
          <w:rFonts w:ascii="Tahoma" w:hAnsi="Tahoma" w:cs="Tahoma"/>
        </w:rPr>
        <w:t xml:space="preserve"> PENGABDIAN MASYARAKAT</w:t>
      </w:r>
    </w:p>
    <w:bookmarkStart w:id="32" w:name="_heading=h.26in1rg" w:colFirst="0" w:colLast="0"/>
    <w:bookmarkStart w:id="33" w:name="_Toc97993658"/>
    <w:bookmarkEnd w:id="32"/>
    <w:p w14:paraId="710CD2FD" w14:textId="77777777" w:rsidR="00F26494" w:rsidRPr="009C0F1E" w:rsidRDefault="00000000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tag w:val="goog_rdk_41"/>
          <w:id w:val="22524453"/>
        </w:sdtPr>
        <w:sdtContent/>
      </w:sdt>
      <w:r w:rsidR="00F26494" w:rsidRPr="009C0F1E">
        <w:rPr>
          <w:rFonts w:ascii="Tahoma" w:hAnsi="Tahoma" w:cs="Tahoma"/>
        </w:rPr>
        <w:t>USULAN BIAYA</w:t>
      </w:r>
      <w:bookmarkEnd w:id="33"/>
      <w:r w:rsidR="00F26494" w:rsidRPr="009C0F1E">
        <w:rPr>
          <w:rFonts w:ascii="Tahoma" w:hAnsi="Tahoma" w:cs="Tahoma"/>
        </w:rPr>
        <w:t xml:space="preserve"> </w:t>
      </w:r>
    </w:p>
    <w:p w14:paraId="1407243B" w14:textId="1BE8D6D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4" w:name="_heading=h.lnxbz9" w:colFirst="0" w:colLast="0"/>
      <w:bookmarkStart w:id="35" w:name="_Toc97993659"/>
      <w:bookmarkEnd w:id="34"/>
      <w:r w:rsidRPr="009C0F1E">
        <w:rPr>
          <w:rFonts w:ascii="Tahoma" w:hAnsi="Tahoma" w:cs="Tahoma"/>
        </w:rPr>
        <w:t>CV PE</w:t>
      </w:r>
      <w:r w:rsidR="00FD7CBF">
        <w:rPr>
          <w:rFonts w:ascii="Tahoma" w:hAnsi="Tahoma" w:cs="Tahoma"/>
        </w:rPr>
        <w:t>LAKSANA</w:t>
      </w:r>
      <w:r w:rsidRPr="009C0F1E">
        <w:rPr>
          <w:rFonts w:ascii="Tahoma" w:hAnsi="Tahoma" w:cs="Tahoma"/>
        </w:rPr>
        <w:t xml:space="preserve"> </w:t>
      </w:r>
      <w:r w:rsidRPr="00726A82">
        <w:rPr>
          <w:rFonts w:ascii="Tahoma" w:hAnsi="Tahoma" w:cs="Tahoma"/>
          <w:b w:val="0"/>
          <w:bCs/>
          <w:lang w:val="en-US"/>
        </w:rPr>
        <w:t>(</w:t>
      </w:r>
      <w:r w:rsidRPr="00726A82">
        <w:rPr>
          <w:rFonts w:ascii="Tahoma" w:hAnsi="Tahoma" w:cs="Tahoma"/>
          <w:b w:val="0"/>
          <w:bCs/>
        </w:rPr>
        <w:t>dilengkapi</w:t>
      </w:r>
      <w:r w:rsidRPr="009C0F1E">
        <w:rPr>
          <w:rFonts w:ascii="Tahoma" w:hAnsi="Tahoma" w:cs="Tahoma"/>
          <w:b w:val="0"/>
        </w:rPr>
        <w:t xml:space="preserve"> dengan </w:t>
      </w:r>
      <w:r w:rsidRPr="009C0F1E">
        <w:rPr>
          <w:rFonts w:ascii="Tahoma" w:hAnsi="Tahoma" w:cs="Tahoma"/>
          <w:b w:val="0"/>
          <w:i/>
        </w:rPr>
        <w:t>screen shoot</w:t>
      </w:r>
      <w:r w:rsidRPr="009C0F1E">
        <w:rPr>
          <w:rFonts w:ascii="Tahoma" w:hAnsi="Tahoma" w:cs="Tahoma"/>
          <w:b w:val="0"/>
        </w:rPr>
        <w:t xml:space="preserve"> </w:t>
      </w:r>
      <w:r w:rsidRPr="009C0F1E">
        <w:rPr>
          <w:rFonts w:ascii="Tahoma" w:hAnsi="Tahoma" w:cs="Tahoma"/>
          <w:b w:val="0"/>
          <w:i/>
        </w:rPr>
        <w:t>data h-index</w:t>
      </w:r>
      <w:bookmarkEnd w:id="35"/>
      <w:r>
        <w:rPr>
          <w:rFonts w:ascii="Tahoma" w:hAnsi="Tahoma" w:cs="Tahoma"/>
          <w:b w:val="0"/>
          <w:i/>
          <w:lang w:val="en-US"/>
        </w:rPr>
        <w:t>)</w:t>
      </w:r>
    </w:p>
    <w:p w14:paraId="7105A9B2" w14:textId="77777777" w:rsidR="00F26494" w:rsidRDefault="00F26494" w:rsidP="00F26494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br w:type="page"/>
      </w:r>
    </w:p>
    <w:p w14:paraId="014C0FB3" w14:textId="25B365B4" w:rsidR="00F26494" w:rsidRPr="00D06032" w:rsidRDefault="00F26494" w:rsidP="00F2649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ahoma" w:eastAsia="Tahoma" w:hAnsi="Tahoma" w:cs="Tahoma"/>
          <w:color w:val="000000"/>
          <w:lang w:val="de-DE"/>
        </w:rPr>
      </w:pPr>
      <w:r w:rsidRPr="00D06032">
        <w:rPr>
          <w:rFonts w:ascii="Tahoma" w:eastAsia="Tahoma" w:hAnsi="Tahoma" w:cs="Tahoma"/>
          <w:b/>
          <w:i/>
          <w:color w:val="000000"/>
          <w:lang w:val="de-DE"/>
        </w:rPr>
        <w:lastRenderedPageBreak/>
        <w:t>Lampiran : Formulir Kesediaan Pe</w:t>
      </w:r>
      <w:r w:rsidR="00FD7CBF">
        <w:rPr>
          <w:rFonts w:ascii="Tahoma" w:eastAsia="Tahoma" w:hAnsi="Tahoma" w:cs="Tahoma"/>
          <w:b/>
          <w:i/>
          <w:color w:val="000000"/>
          <w:lang w:val="de-DE"/>
        </w:rPr>
        <w:t>ngabdi</w:t>
      </w:r>
      <w:r w:rsidRPr="00D06032">
        <w:rPr>
          <w:rFonts w:ascii="Tahoma" w:eastAsia="Tahoma" w:hAnsi="Tahoma" w:cs="Tahoma"/>
          <w:b/>
          <w:i/>
          <w:color w:val="000000"/>
          <w:lang w:val="de-DE"/>
        </w:rPr>
        <w:t xml:space="preserve"> Mitra</w:t>
      </w:r>
    </w:p>
    <w:p w14:paraId="5E02E738" w14:textId="77777777" w:rsidR="00F26494" w:rsidRPr="00D06032" w:rsidRDefault="00F26494" w:rsidP="00F26494">
      <w:pPr>
        <w:ind w:left="1" w:hanging="3"/>
        <w:jc w:val="both"/>
        <w:rPr>
          <w:rFonts w:ascii="Tahoma" w:eastAsia="Tahoma" w:hAnsi="Tahoma" w:cs="Tahoma"/>
          <w:sz w:val="30"/>
          <w:szCs w:val="30"/>
          <w:lang w:val="de-DE"/>
        </w:rPr>
      </w:pPr>
    </w:p>
    <w:p w14:paraId="2B7A50B1" w14:textId="754CF0BB" w:rsidR="00FD7CBF" w:rsidRPr="00FD7CBF" w:rsidRDefault="00F26494" w:rsidP="00FD7CBF">
      <w:pPr>
        <w:spacing w:line="242" w:lineRule="auto"/>
        <w:ind w:right="-8"/>
        <w:jc w:val="center"/>
        <w:rPr>
          <w:rFonts w:ascii="Tahoma" w:hAnsi="Tahoma" w:cs="Tahoma"/>
          <w:b/>
          <w:spacing w:val="-85"/>
          <w:sz w:val="30"/>
        </w:rPr>
      </w:pP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>FORMULIR KESEDIAAN PEN</w:t>
      </w:r>
      <w:r w:rsidR="00523EBE">
        <w:rPr>
          <w:rFonts w:ascii="Tahoma" w:eastAsia="Tahoma" w:hAnsi="Tahoma" w:cs="Tahoma"/>
          <w:b/>
          <w:sz w:val="30"/>
          <w:szCs w:val="30"/>
          <w:lang w:val="de-DE"/>
        </w:rPr>
        <w:t>GABDI</w:t>
      </w: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 xml:space="preserve"> </w:t>
      </w:r>
      <w:r w:rsidR="00FD7CBF" w:rsidRPr="00FD7CBF">
        <w:rPr>
          <w:rFonts w:ascii="Tahoma" w:hAnsi="Tahoma" w:cs="Tahoma"/>
          <w:b/>
          <w:sz w:val="30"/>
        </w:rPr>
        <w:t>MITRA</w:t>
      </w:r>
      <w:r w:rsidR="00FD7CBF" w:rsidRPr="00FD7CBF">
        <w:rPr>
          <w:rFonts w:ascii="Tahoma" w:hAnsi="Tahoma" w:cs="Tahoma"/>
          <w:b/>
          <w:spacing w:val="-85"/>
          <w:sz w:val="30"/>
        </w:rPr>
        <w:t xml:space="preserve">                                        </w:t>
      </w:r>
    </w:p>
    <w:p w14:paraId="0E766355" w14:textId="77777777" w:rsidR="00FD7CBF" w:rsidRPr="00FD7CBF" w:rsidRDefault="00FD7CBF" w:rsidP="00FD7CBF">
      <w:pPr>
        <w:spacing w:line="242" w:lineRule="auto"/>
        <w:ind w:right="-8"/>
        <w:jc w:val="center"/>
        <w:rPr>
          <w:rFonts w:ascii="Tahoma" w:hAnsi="Tahoma" w:cs="Tahoma"/>
          <w:b/>
          <w:sz w:val="30"/>
        </w:rPr>
      </w:pPr>
      <w:r w:rsidRPr="00FD7CBF">
        <w:rPr>
          <w:rFonts w:ascii="Tahoma" w:hAnsi="Tahoma" w:cs="Tahoma"/>
          <w:b/>
          <w:sz w:val="30"/>
        </w:rPr>
        <w:t>PENGABDIAN MASYARAKAT KOLABORASI</w:t>
      </w:r>
      <w:r w:rsidRPr="00FD7CBF">
        <w:rPr>
          <w:rFonts w:ascii="Tahoma" w:hAnsi="Tahoma" w:cs="Tahoma"/>
          <w:b/>
          <w:spacing w:val="-4"/>
          <w:sz w:val="30"/>
        </w:rPr>
        <w:t xml:space="preserve"> </w:t>
      </w:r>
      <w:r w:rsidRPr="00FD7CBF">
        <w:rPr>
          <w:rFonts w:ascii="Tahoma" w:hAnsi="Tahoma" w:cs="Tahoma"/>
          <w:b/>
          <w:sz w:val="30"/>
        </w:rPr>
        <w:t>INDONESIA</w:t>
      </w:r>
    </w:p>
    <w:p w14:paraId="328CEB40" w14:textId="6ECD5CDD" w:rsidR="00F26494" w:rsidRDefault="00F26494" w:rsidP="00FD7CBF">
      <w:pPr>
        <w:ind w:left="1" w:hanging="3"/>
        <w:jc w:val="center"/>
        <w:rPr>
          <w:rFonts w:ascii="Tahoma" w:eastAsia="Tahoma" w:hAnsi="Tahoma" w:cs="Tahoma"/>
        </w:rPr>
      </w:pPr>
    </w:p>
    <w:p w14:paraId="6329D748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Saya yang bertanda tangan di bawah ini, menyatakan bahwa : </w:t>
      </w: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6687"/>
      </w:tblGrid>
      <w:tr w:rsidR="00F26494" w14:paraId="1AE135E7" w14:textId="77777777" w:rsidTr="00FD7CBF">
        <w:tc>
          <w:tcPr>
            <w:tcW w:w="2694" w:type="dxa"/>
          </w:tcPr>
          <w:p w14:paraId="5734C79C" w14:textId="2B4691FC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</w:t>
            </w:r>
            <w:r w:rsidR="00FD7CBF">
              <w:rPr>
                <w:rFonts w:ascii="Tahoma" w:eastAsia="Tahoma" w:hAnsi="Tahoma" w:cs="Tahoma"/>
              </w:rPr>
              <w:t>engabdi</w:t>
            </w:r>
            <w:r>
              <w:rPr>
                <w:rFonts w:ascii="Tahoma" w:eastAsia="Tahoma" w:hAnsi="Tahoma" w:cs="Tahoma"/>
              </w:rPr>
              <w:t xml:space="preserve"> Mitra</w:t>
            </w:r>
          </w:p>
        </w:tc>
        <w:tc>
          <w:tcPr>
            <w:tcW w:w="425" w:type="dxa"/>
          </w:tcPr>
          <w:p w14:paraId="1EDA9F70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bottom w:val="single" w:sz="4" w:space="0" w:color="000000"/>
            </w:tcBorders>
          </w:tcPr>
          <w:p w14:paraId="44235784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6BF377B" w14:textId="77777777" w:rsidTr="00FD7CBF">
        <w:tc>
          <w:tcPr>
            <w:tcW w:w="2694" w:type="dxa"/>
          </w:tcPr>
          <w:p w14:paraId="4CDD955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425" w:type="dxa"/>
          </w:tcPr>
          <w:p w14:paraId="6BB6195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43F630E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72DBE3B" w14:textId="77777777" w:rsidTr="00FD7CBF">
        <w:tc>
          <w:tcPr>
            <w:tcW w:w="2694" w:type="dxa"/>
          </w:tcPr>
          <w:p w14:paraId="00C0458D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425" w:type="dxa"/>
          </w:tcPr>
          <w:p w14:paraId="6B38D9DB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7F0AAA2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2412D59" w14:textId="77777777" w:rsidTr="00FD7CBF">
        <w:tc>
          <w:tcPr>
            <w:tcW w:w="2694" w:type="dxa"/>
          </w:tcPr>
          <w:p w14:paraId="10E7BC3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425" w:type="dxa"/>
          </w:tcPr>
          <w:p w14:paraId="252C819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37736D9F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718B6512" w14:textId="77777777" w:rsidTr="00FD7CBF">
        <w:tc>
          <w:tcPr>
            <w:tcW w:w="2694" w:type="dxa"/>
          </w:tcPr>
          <w:p w14:paraId="79759F32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Program Studi</w:t>
            </w:r>
          </w:p>
        </w:tc>
        <w:tc>
          <w:tcPr>
            <w:tcW w:w="425" w:type="dxa"/>
          </w:tcPr>
          <w:p w14:paraId="306948A3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52145846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BB1561C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</w:p>
    <w:p w14:paraId="2D41194F" w14:textId="36894740" w:rsidR="00F26494" w:rsidRPr="00FD7CBF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Dengan ini menyatakan bahwa saya </w:t>
      </w:r>
      <w:r>
        <w:rPr>
          <w:rFonts w:ascii="Tahoma" w:eastAsia="Tahoma" w:hAnsi="Tahoma" w:cs="Tahoma"/>
          <w:b/>
        </w:rPr>
        <w:t>bersedia</w:t>
      </w:r>
      <w:r>
        <w:rPr>
          <w:rFonts w:ascii="Tahoma" w:eastAsia="Tahoma" w:hAnsi="Tahoma" w:cs="Tahoma"/>
        </w:rPr>
        <w:t xml:space="preserve"> bermitra dalam </w:t>
      </w:r>
      <w:r w:rsidR="00FD7CBF" w:rsidRPr="00FD7CBF">
        <w:rPr>
          <w:rFonts w:ascii="Tahoma" w:hAnsi="Tahoma" w:cs="Tahoma"/>
        </w:rPr>
        <w:t>Program Pengabdian Masyarakat Kolaborasi Indonesia (PMKI) 2025 skema A</w:t>
      </w:r>
      <w:r w:rsidR="00FD7CBF" w:rsidRPr="00FD7CBF">
        <w:rPr>
          <w:rFonts w:ascii="Tahoma" w:eastAsia="Tahoma" w:hAnsi="Tahoma" w:cs="Tahoma"/>
        </w:rPr>
        <w:t xml:space="preserve"> </w:t>
      </w:r>
      <w:r w:rsidRPr="00FD7CBF">
        <w:rPr>
          <w:rFonts w:ascii="Tahoma" w:eastAsia="Tahoma" w:hAnsi="Tahoma" w:cs="Tahoma"/>
        </w:rPr>
        <w:t>dengan :</w:t>
      </w:r>
    </w:p>
    <w:p w14:paraId="3574BAD3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tbl>
      <w:tblPr>
        <w:tblW w:w="9980" w:type="dxa"/>
        <w:tblLayout w:type="fixed"/>
        <w:tblLook w:val="0000" w:firstRow="0" w:lastRow="0" w:firstColumn="0" w:lastColumn="0" w:noHBand="0" w:noVBand="0"/>
      </w:tblPr>
      <w:tblGrid>
        <w:gridCol w:w="2835"/>
        <w:gridCol w:w="572"/>
        <w:gridCol w:w="6573"/>
      </w:tblGrid>
      <w:tr w:rsidR="00F26494" w14:paraId="728BCCAB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A30034C" w14:textId="08127F1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Pe</w:t>
            </w:r>
            <w:r w:rsidR="00FD7CBF">
              <w:rPr>
                <w:rFonts w:ascii="Tahoma" w:eastAsia="Tahoma" w:hAnsi="Tahoma" w:cs="Tahoma"/>
              </w:rPr>
              <w:t>ngabdi</w:t>
            </w:r>
            <w:r>
              <w:rPr>
                <w:rFonts w:ascii="Tahoma" w:eastAsia="Tahoma" w:hAnsi="Tahoma" w:cs="Tahoma"/>
              </w:rPr>
              <w:t xml:space="preserve"> Utama</w:t>
            </w:r>
          </w:p>
        </w:tc>
        <w:tc>
          <w:tcPr>
            <w:tcW w:w="572" w:type="dxa"/>
            <w:vAlign w:val="center"/>
          </w:tcPr>
          <w:p w14:paraId="7EFB61D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bottom w:val="single" w:sz="4" w:space="0" w:color="000000"/>
            </w:tcBorders>
            <w:vAlign w:val="center"/>
          </w:tcPr>
          <w:p w14:paraId="0CE61A4E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0E0CA5D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7837AE0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572" w:type="dxa"/>
            <w:vAlign w:val="center"/>
          </w:tcPr>
          <w:p w14:paraId="0B1B8687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4B00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25D47BCF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2AC02DE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572" w:type="dxa"/>
            <w:vAlign w:val="center"/>
          </w:tcPr>
          <w:p w14:paraId="29ACA6E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5638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5006539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639E8964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572" w:type="dxa"/>
            <w:vAlign w:val="center"/>
          </w:tcPr>
          <w:p w14:paraId="5409AF5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97CF8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4FB08FE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B3821FC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Judul Penelitian</w:t>
            </w:r>
          </w:p>
        </w:tc>
        <w:tc>
          <w:tcPr>
            <w:tcW w:w="572" w:type="dxa"/>
            <w:vAlign w:val="center"/>
          </w:tcPr>
          <w:p w14:paraId="137C9811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E27DA6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D94E140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011AF133" w14:textId="77777777" w:rsidR="00A660B2" w:rsidRDefault="00A660B2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23921A16" w14:textId="63D507BB" w:rsidR="00F26494" w:rsidRDefault="00F26494" w:rsidP="00F26494">
      <w:pPr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Demikian surat kesediaan ini dibuat dengan sebenarnya tanpa ada paksaan dari pihak manapun.</w:t>
      </w:r>
    </w:p>
    <w:p w14:paraId="36FF7C8F" w14:textId="74E2232C" w:rsidR="00F26494" w:rsidRDefault="00164B1B" w:rsidP="00F26494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63B4DD4" wp14:editId="676F05C0">
                <wp:simplePos x="0" y="0"/>
                <wp:positionH relativeFrom="margin">
                  <wp:posOffset>0</wp:posOffset>
                </wp:positionH>
                <wp:positionV relativeFrom="paragraph">
                  <wp:posOffset>370840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647488089" name="Rectangle 647488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5BCA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6A0371F7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A660B2"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Ketua/Direktur LPPM/DRHPM</w:t>
                            </w:r>
                          </w:p>
                          <w:p w14:paraId="2137F104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A25E996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1B7F161B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57FD1F6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3A6C77F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0403A2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...................................</w:t>
                            </w:r>
                          </w:p>
                          <w:p w14:paraId="6B042DBA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</w:t>
                            </w:r>
                          </w:p>
                          <w:p w14:paraId="3FBB7B36" w14:textId="77777777" w:rsidR="00FE0AE9" w:rsidRPr="00D06032" w:rsidRDefault="00FE0AE9" w:rsidP="00FE0AE9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B4DD4" id="Rectangle 647488089" o:spid="_x0000_s1030" style="position:absolute;margin-left:0;margin-top:29.2pt;width:195.7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GftAEAAFYDAAAOAAAAZHJzL2Uyb0RvYy54bWysU8Fu2zAMvQ/oPwi6N7Yze22NOMWwIsOA&#10;YgvQ7gMUWYoF2JJGKrHz96OUNMm627CLTJE0+d4jtXichp7tFaBxtuHFLOdMWelaY7cN//m6ur3n&#10;DIOwreidVQ0/KOSPy5sPi9HXau4617cKGBWxWI++4V0Ivs4ylJ0aBM6cV5aC2sEgAl1hm7UgRqo+&#10;9Nk8zz9lo4PWg5MKkbxPxyBfpvpaKxl+aI0qsL7hhC2kE9K5iWe2XIh6C8J3Rp5giH9AMQhjqem5&#10;1JMIgu3A/FVqMBIcOh1m0g2Z09pIlTgQmyJ/x+alE14lLiQO+rNM+P/Kyu/7F78GkmH0WCOZkcWk&#10;YYhfwsemJNbhLJaaApPknJf31ccH0lRSrLirqqJMcmaX3z1g+KrcwKLRcKBpJJHE/hkDtaTUt5TY&#10;zbqV6fs0kd7+4aDE6MkuGKMVps3ETNvwMo4xejauPayBoZcrQy2fBYa1ABpowdlIQ244/toJUJz1&#10;3yyp+FCU84q2Il3K6i4nOnAd2VxHhJWdo90JnB3NLyFt0hHq511w2iRaFygnzDS8xPa0aHE7ru8p&#10;6/Iclr8BAAD//wMAUEsDBBQABgAIAAAAIQAJ0bH52gAAAAcBAAAPAAAAZHJzL2Rvd25yZXYueG1s&#10;TI/BTsMwEETvSPyDtUjcqBOaViGNUyEEB46kHDi68ZJEtdeR7bTp37Oc4DarWc28qfeLs+KMIY6e&#10;FOSrDARS581IvYLPw9tDCSImTUZbT6jgihH2ze1NrSvjL/SB5zb1gkMoVlrBkNJUSRm7AZ2OKz8h&#10;sfftg9OJz9BLE/SFw52Vj1m2lU6PxA2DnvBlwO7Uzk7BhNbMtmizr06+Bsq37wd53Sh1f7c870Ak&#10;XNLfM/ziMzo0zHT0M5korAIekhRsygIEu+unnMWRxbooQTa1/M/f/AAAAP//AwBQSwECLQAUAAYA&#10;CAAAACEAtoM4kv4AAADhAQAAEwAAAAAAAAAAAAAAAAAAAAAAW0NvbnRlbnRfVHlwZXNdLnhtbFBL&#10;AQItABQABgAIAAAAIQA4/SH/1gAAAJQBAAALAAAAAAAAAAAAAAAAAC8BAABfcmVscy8ucmVsc1BL&#10;AQItABQABgAIAAAAIQArENGftAEAAFYDAAAOAAAAAAAAAAAAAAAAAC4CAABkcnMvZTJvRG9jLnht&#10;bFBLAQItABQABgAIAAAAIQAJ0bH52gAAAAcBAAAPAAAAAAAAAAAAAAAAAA4EAABkcnMvZG93bnJl&#10;di54bWxQSwUGAAAAAAQABADzAAAAFQUAAAAA&#10;" filled="f" stroked="f">
                <v:textbox inset="2.53958mm,1.2694mm,2.53958mm,1.2694mm">
                  <w:txbxContent>
                    <w:p w14:paraId="5065BCA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6A0371F7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A660B2"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Ketua/Direktur LPPM/DRHPM</w:t>
                      </w:r>
                    </w:p>
                    <w:p w14:paraId="2137F104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A25E996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1B7F161B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57FD1F6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3A6C77F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0403A2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...................................</w:t>
                      </w:r>
                    </w:p>
                    <w:p w14:paraId="6B042DBA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</w:t>
                      </w:r>
                    </w:p>
                    <w:p w14:paraId="3FBB7B36" w14:textId="77777777" w:rsidR="00FE0AE9" w:rsidRPr="00D06032" w:rsidRDefault="00FE0AE9" w:rsidP="00FE0AE9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6091F50" w14:textId="226C46F2" w:rsidR="00AF152D" w:rsidRPr="00FE0AE9" w:rsidRDefault="00164B1B" w:rsidP="00FE0AE9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A6D04F3" wp14:editId="484B98BB">
                <wp:simplePos x="0" y="0"/>
                <wp:positionH relativeFrom="column">
                  <wp:posOffset>3286125</wp:posOffset>
                </wp:positionH>
                <wp:positionV relativeFrom="paragraph">
                  <wp:posOffset>172085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493428386" name="Rectangle 1493428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021C5" w14:textId="20C0889F" w:rsidR="00FE0AE9" w:rsidRDefault="00A660B2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Kota</w:t>
                            </w:r>
                            <w:r w:rsidR="00FE0AE9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Tanggal</w:t>
                            </w:r>
                          </w:p>
                          <w:p w14:paraId="6A1423B3" w14:textId="77777777" w:rsidR="00FE0AE9" w:rsidRPr="00D06032" w:rsidRDefault="00FE0AE9" w:rsidP="00FE0AE9">
                            <w:pPr>
                              <w:rPr>
                                <w:rFonts w:ascii="Tahoma" w:eastAsia="Tahoma" w:hAnsi="Tahoma" w:cs="Tahoma"/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lang w:val="de-DE"/>
                              </w:rPr>
                              <w:t>Yang menyatakan,</w:t>
                            </w:r>
                          </w:p>
                          <w:p w14:paraId="20FC5058" w14:textId="0070DE9A" w:rsidR="00FE0AE9" w:rsidRDefault="00FE0AE9" w:rsidP="00FE0AE9"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Mitra</w:t>
                            </w:r>
                          </w:p>
                          <w:p w14:paraId="0AA30847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2B814A2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39CD59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5C0F3AD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87B59B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164EF931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6EBA8645" w14:textId="77777777" w:rsidR="00FE0AE9" w:rsidRDefault="00FE0AE9" w:rsidP="00FE0AE9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04F3" id="Rectangle 1493428386" o:spid="_x0000_s1031" style="position:absolute;margin-left:258.75pt;margin-top:13.55pt;width:168.75pt;height:13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cuswEAAFYDAAAOAAAAZHJzL2Uyb0RvYy54bWysU9tu2zAMfR/QfxD0vtjOkqUz4hRDiwwD&#10;ii1Auw9QZCkWYF1GKrHz96OUNMm2t2EvMkXS5DmH1PJhtD07KEDjXcOrScmZctK3xu0a/uN1/f6e&#10;M4zCtaL3TjX8qJA/rO7eLYdQq6nvfN8qYFTEYT2EhncxhrooUHbKCpz4oBwFtQcrIl1hV7QgBqpu&#10;+2Jalh+LwUMbwEuFSN6nU5Cvcn2tlYzftUYVWd9wwhbzCfncprNYLUW9AxE6I88wxD+gsMI4anop&#10;9SSiYHswf5WyRoJHr+NEelt4rY1UmQOxqco/2Lx0IqjMhcTBcJEJ/19Z+e3wEjZAMgwBayQzsRg1&#10;2PQlfGzMYh0vYqkxMknOaTX7UE3nnEmKVYtZVS2ynMX19wAYvyhvWTIaDjSNLJI4PGOklpT6lpK6&#10;Ob82fZ8n0rvfHJSYPMUVY7LiuB2ZaRs+T2NMnq1vjxtgGOTaUMtngXEjgAZacTbQkBuOP/cCFGf9&#10;V0cqfqpmiUHMl9l8UdKKwG1kexsRTnaedidydjIfY96kE9TP++i1ybSuUM6YaXiZ7XnR0nbc3nPW&#10;9TmsfgEAAP//AwBQSwMEFAAGAAgAAAAhAG8z7NPdAAAACgEAAA8AAABkcnMvZG93bnJldi54bWxM&#10;jzFPwzAQhXck/oN1SGzUdkvaKo1TIQQDI2kHRjc+kqj2ObKdNv33mAnG031673vVfnaWXTDEwZMC&#10;uRDAkFpvBuoUHA/vT1tgMWky2npCBTeMsK/v7ypdGn+lT7w0qWM5hGKpFfQpjSXnse3R6bjwI1L+&#10;ffvgdMpn6LgJ+prDneVLIdbc6YFyQ69HfO2xPTeTUzCiNZN9bsRXy98CyfXHgd8KpR4f5pcdsIRz&#10;+oPhVz+rQ52dTn4iE5lVUMhNkVEFy40EloFtUeRxJwUrIVfA64r/n1D/AAAA//8DAFBLAQItABQA&#10;BgAIAAAAIQC2gziS/gAAAOEBAAATAAAAAAAAAAAAAAAAAAAAAABbQ29udGVudF9UeXBlc10ueG1s&#10;UEsBAi0AFAAGAAgAAAAhADj9If/WAAAAlAEAAAsAAAAAAAAAAAAAAAAALwEAAF9yZWxzLy5yZWxz&#10;UEsBAi0AFAAGAAgAAAAhAK+JFy6zAQAAVgMAAA4AAAAAAAAAAAAAAAAALgIAAGRycy9lMm9Eb2Mu&#10;eG1sUEsBAi0AFAAGAAgAAAAhAG8z7NPdAAAACgEAAA8AAAAAAAAAAAAAAAAADQQAAGRycy9kb3du&#10;cmV2LnhtbFBLBQYAAAAABAAEAPMAAAAXBQAAAAA=&#10;" filled="f" stroked="f">
                <v:textbox inset="2.53958mm,1.2694mm,2.53958mm,1.2694mm">
                  <w:txbxContent>
                    <w:p w14:paraId="366021C5" w14:textId="20C0889F" w:rsidR="00FE0AE9" w:rsidRDefault="00A660B2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Kota</w:t>
                      </w:r>
                      <w:r w:rsidR="00FE0AE9">
                        <w:rPr>
                          <w:rFonts w:ascii="Tahoma" w:eastAsia="Tahoma" w:hAnsi="Tahoma" w:cs="Tahoma"/>
                          <w:color w:val="000000"/>
                        </w:rPr>
                        <w:t xml:space="preserve">, 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Tanggal</w:t>
                      </w:r>
                    </w:p>
                    <w:p w14:paraId="6A1423B3" w14:textId="77777777" w:rsidR="00FE0AE9" w:rsidRPr="00D06032" w:rsidRDefault="00FE0AE9" w:rsidP="00FE0AE9">
                      <w:pPr>
                        <w:rPr>
                          <w:rFonts w:ascii="Tahoma" w:eastAsia="Tahoma" w:hAnsi="Tahoma" w:cs="Tahoma"/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lang w:val="de-DE"/>
                        </w:rPr>
                        <w:t>Yang menyatakan,</w:t>
                      </w:r>
                    </w:p>
                    <w:p w14:paraId="20FC5058" w14:textId="0070DE9A" w:rsidR="00FE0AE9" w:rsidRDefault="00FE0AE9" w:rsidP="00FE0AE9"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Mitra</w:t>
                      </w:r>
                    </w:p>
                    <w:p w14:paraId="0AA30847" w14:textId="77777777" w:rsidR="00FE0AE9" w:rsidRDefault="00FE0AE9" w:rsidP="00FE0AE9">
                      <w:pPr>
                        <w:ind w:hanging="2"/>
                      </w:pPr>
                    </w:p>
                    <w:p w14:paraId="2B814A23" w14:textId="77777777" w:rsidR="00FE0AE9" w:rsidRDefault="00FE0AE9" w:rsidP="00FE0AE9">
                      <w:pPr>
                        <w:ind w:hanging="2"/>
                      </w:pPr>
                    </w:p>
                    <w:p w14:paraId="6939CD59" w14:textId="77777777" w:rsidR="00FE0AE9" w:rsidRDefault="00FE0AE9" w:rsidP="00FE0AE9">
                      <w:pPr>
                        <w:ind w:hanging="2"/>
                      </w:pPr>
                    </w:p>
                    <w:p w14:paraId="5C0F3AD3" w14:textId="77777777" w:rsidR="00FE0AE9" w:rsidRDefault="00FE0AE9" w:rsidP="00FE0AE9">
                      <w:pPr>
                        <w:ind w:hanging="2"/>
                      </w:pPr>
                    </w:p>
                    <w:p w14:paraId="6987B59B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164EF931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6EBA8645" w14:textId="77777777" w:rsidR="00FE0AE9" w:rsidRDefault="00FE0AE9" w:rsidP="00FE0AE9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sectPr w:rsidR="00AF152D" w:rsidRPr="00FE0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2BFA3" w14:textId="77777777" w:rsidR="003F5A38" w:rsidRDefault="003F5A38">
      <w:r>
        <w:separator/>
      </w:r>
    </w:p>
  </w:endnote>
  <w:endnote w:type="continuationSeparator" w:id="0">
    <w:p w14:paraId="3B17B20B" w14:textId="77777777" w:rsidR="003F5A38" w:rsidRDefault="003F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31AE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A45BD3" w:rsidRDefault="00A45BD3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3A23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A45BD3" w:rsidRDefault="00A45BD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31C4" w14:textId="77777777" w:rsidR="003F5A38" w:rsidRDefault="003F5A38">
      <w:r>
        <w:separator/>
      </w:r>
    </w:p>
  </w:footnote>
  <w:footnote w:type="continuationSeparator" w:id="0">
    <w:p w14:paraId="54F34870" w14:textId="77777777" w:rsidR="003F5A38" w:rsidRDefault="003F5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5DB"/>
    <w:multiLevelType w:val="hybridMultilevel"/>
    <w:tmpl w:val="AC8633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769"/>
    <w:multiLevelType w:val="hybridMultilevel"/>
    <w:tmpl w:val="C32E56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152171">
    <w:abstractNumId w:val="2"/>
  </w:num>
  <w:num w:numId="2" w16cid:durableId="2038584462">
    <w:abstractNumId w:val="3"/>
  </w:num>
  <w:num w:numId="3" w16cid:durableId="444421724">
    <w:abstractNumId w:val="1"/>
  </w:num>
  <w:num w:numId="4" w16cid:durableId="148828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4643E"/>
    <w:rsid w:val="00060853"/>
    <w:rsid w:val="0012510B"/>
    <w:rsid w:val="00164B1B"/>
    <w:rsid w:val="002F0066"/>
    <w:rsid w:val="00356172"/>
    <w:rsid w:val="003F5A38"/>
    <w:rsid w:val="00404F8C"/>
    <w:rsid w:val="00434898"/>
    <w:rsid w:val="004D62A2"/>
    <w:rsid w:val="00523EBE"/>
    <w:rsid w:val="00705AA5"/>
    <w:rsid w:val="00815E78"/>
    <w:rsid w:val="00837234"/>
    <w:rsid w:val="00880536"/>
    <w:rsid w:val="00907276"/>
    <w:rsid w:val="00973EFD"/>
    <w:rsid w:val="00A45BD3"/>
    <w:rsid w:val="00A660B2"/>
    <w:rsid w:val="00AF152D"/>
    <w:rsid w:val="00B447FB"/>
    <w:rsid w:val="00C83239"/>
    <w:rsid w:val="00C946AE"/>
    <w:rsid w:val="00CA5E56"/>
    <w:rsid w:val="00E50D93"/>
    <w:rsid w:val="00F26494"/>
    <w:rsid w:val="00F478F9"/>
    <w:rsid w:val="00FD7CBF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10B7"/>
  <w15:chartTrackingRefBased/>
  <w15:docId w15:val="{EA439CDC-02AE-4C8A-A204-72935F94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  <w:style w:type="paragraph" w:styleId="ListParagraph">
    <w:name w:val="List Paragraph"/>
    <w:basedOn w:val="Normal"/>
    <w:uiPriority w:val="34"/>
    <w:qFormat/>
    <w:rsid w:val="000464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7CBF"/>
    <w:rPr>
      <w:rFonts w:ascii="Tahoma" w:eastAsia="Tahoma" w:hAnsi="Tahoma" w:cs="Tahom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" ma:contentTypeID="0x010100B4265A67BB4721439CDD3EC4949BC2B1" ma:contentTypeVersion="18" ma:contentTypeDescription="Buat sebuah dokumen baru." ma:contentTypeScope="" ma:versionID="3418985e29c6633fb0deec51418d0da9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b01a0f9145244eb2e9fff5137527693b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Gambar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ibagikan Denga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ibagikan Dengan Detai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e Isi"/>
        <xsd:element ref="dc:title" minOccurs="0" maxOccurs="1" ma:index="4" ma:displayName="Judu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AD157-2D9F-495B-B0B1-79DF99176C8D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customXml/itemProps2.xml><?xml version="1.0" encoding="utf-8"?>
<ds:datastoreItem xmlns:ds="http://schemas.openxmlformats.org/officeDocument/2006/customXml" ds:itemID="{47E41448-E14A-4865-AEDB-149788943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5C7C8-AD9A-4DD3-A981-55393C19C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dbc04be2-107e-48dc-be60-d53e82900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Chafshoh Nafilah</cp:lastModifiedBy>
  <cp:revision>1</cp:revision>
  <dcterms:created xsi:type="dcterms:W3CDTF">2022-03-13T15:40:00Z</dcterms:created>
  <dcterms:modified xsi:type="dcterms:W3CDTF">2025-03-05T03:51:00Z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</Properties>
</file>