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FED12" w14:textId="307A31CF" w:rsidR="00FC66FC" w:rsidRDefault="00FC66FC" w:rsidP="00FC66FC">
      <w:pPr>
        <w:ind w:hanging="54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C893E5" wp14:editId="55101D7E">
                <wp:simplePos x="0" y="0"/>
                <wp:positionH relativeFrom="column">
                  <wp:posOffset>704850</wp:posOffset>
                </wp:positionH>
                <wp:positionV relativeFrom="paragraph">
                  <wp:posOffset>-752475</wp:posOffset>
                </wp:positionV>
                <wp:extent cx="5869305" cy="15049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8909E" w14:textId="77777777" w:rsidR="00FC66FC" w:rsidRPr="00FC66FC" w:rsidRDefault="00FC66FC" w:rsidP="00FC66FC">
                            <w:pPr>
                              <w:jc w:val="center"/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nb-NO"/>
                              </w:rPr>
                              <w:t>KEMENTERIAN PENDIDIKA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</w:rPr>
                              <w:t>N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</w:rPr>
                              <w:t>KEBUDAYAAN</w:t>
                            </w: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  <w:t xml:space="preserve">, </w:t>
                            </w:r>
                          </w:p>
                          <w:p w14:paraId="23DE896A" w14:textId="7FB596D6" w:rsidR="00FC66FC" w:rsidRPr="00FC66FC" w:rsidRDefault="00FC66FC" w:rsidP="00FC66FC">
                            <w:pPr>
                              <w:jc w:val="center"/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C66FC">
                              <w:rPr>
                                <w:b/>
                                <w:color w:val="2E74B5"/>
                                <w:sz w:val="32"/>
                                <w:szCs w:val="32"/>
                                <w:lang w:val="en-US"/>
                              </w:rPr>
                              <w:t>RISET DAN TEKNOLOGI</w:t>
                            </w:r>
                          </w:p>
                          <w:p w14:paraId="2B4A7D74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  <w:t>INSTITUT TEKNOLOGI SEPULUH NOPEMBER</w:t>
                            </w:r>
                          </w:p>
                          <w:p w14:paraId="63BB8BBA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</w:rPr>
                              <w:t>DIREKTORAT RISET</w:t>
                            </w: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 xml:space="preserve"> DAN PENGABDIAN </w:t>
                            </w: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</w:rPr>
                              <w:t xml:space="preserve">KEPADA </w:t>
                            </w: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>MASYARAKAT</w:t>
                            </w:r>
                          </w:p>
                          <w:p w14:paraId="2CEC4E71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lang w:val="sv-SE"/>
                              </w:rPr>
                              <w:t>Gedung Pusat Riset, Lantai Lobby Kampus ITS Sukolilo Surabaya 60111</w:t>
                            </w:r>
                          </w:p>
                          <w:p w14:paraId="0089FFCC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Telepon: (031) 5953759 Fax: 031-5953793 PABX: 1404, 1405, 1330</w:t>
                            </w:r>
                          </w:p>
                          <w:p w14:paraId="4926F82C" w14:textId="77777777" w:rsidR="00FC66FC" w:rsidRDefault="00FC66FC" w:rsidP="00FC66FC">
                            <w:pPr>
                              <w:jc w:val="center"/>
                              <w:rPr>
                                <w:b/>
                                <w:color w:val="1F4E7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www.its.ac.id/drpm email: drpm@its.ac.id</w:t>
                            </w:r>
                          </w:p>
                          <w:p w14:paraId="770B7943" w14:textId="77777777" w:rsidR="00FC66FC" w:rsidRDefault="00FC66FC" w:rsidP="00FC66F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893E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5.5pt;margin-top:-59.25pt;width:462.15pt;height:1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Y+8gEAAMoDAAAOAAAAZHJzL2Uyb0RvYy54bWysU9tu2zAMfR+wfxD0vtjJkq4x4hRdiw4D&#10;unZAtw9QZCkWJosapcTOvn6UnKZZ9zbshRAvPuQ5pFdXQ2fZXmEw4Go+nZScKSehMW5b8+/f7t5d&#10;chaicI2w4FTNDyrwq/XbN6veV2oGLdhGISMQF6re17yN0VdFEWSrOhEm4JWjpAbsRCQXt0WDoif0&#10;zhazsrwoesDGI0gVAkVvxyRfZ3ytlYyPWgcVma05zRazxWw3yRbrlai2KHxr5HEM8Q9TdMI4anqC&#10;uhVRsB2av6A6IxEC6DiR0BWgtZEqcyA20/IVm6dWeJW5kDjBn2QK/w9WPuyf/FdkcfgIAy0wkwj+&#10;HuSPwBzctMJt1TUi9K0SDTWeJsmK3ofq+GmSOlQhgWz6L9DQksUuQgYaNHZJFeLJCJ0WcDiJrobI&#10;JAUXlxfL9+WCM0m56aKcLxd5LYWonj/3GOInBR1Lj5ojbTXDi/19iGkcUT2XpG4O7oy1ebPW/RGg&#10;whTJ46eJx9njsBmoOtHYQHMgIgjjodBhx0cy2kJfc2mN56wF/PU6lupoJ5ThrKdjqnn4uROoOLOf&#10;HYm2nM7n6fqyM198mJGD55nNeUY4SVA1j5yNz5s4XuzOo9m21Glck4NrElqbLMHL9Ed+dDBZmeNx&#10;p4s893PVyy+4/g0AAP//AwBQSwMEFAAGAAgAAAAhAApeZHHeAAAADQEAAA8AAABkcnMvZG93bnJl&#10;di54bWxMj81OwzAQhO9IvIO1SNxa25SgNsSpEIgriPIj9ebG2yQiXkex24S3Z3OC4+yMZr8ptpPv&#10;xBmH2AYyoJcKBFIVXEu1gY/358UaREyWnO0CoYEfjLAtLy8Km7sw0hued6kWXEIxtwaalPpcylg1&#10;6G1chh6JvWMYvE0sh1q6wY5c7jt5o9Sd9LYl/tDYHh8brL53J2/g8+W4/7pVr/WTz/oxTEqS30hj&#10;rq+mh3sQCaf0F4YZn9GhZKZDOJGLomOtNW9JBhZarzMQc0StshWIw2zySZaF/L+i/AUAAP//AwBQ&#10;SwECLQAUAAYACAAAACEAtoM4kv4AAADhAQAAEwAAAAAAAAAAAAAAAAAAAAAAW0NvbnRlbnRfVHlw&#10;ZXNdLnhtbFBLAQItABQABgAIAAAAIQA4/SH/1gAAAJQBAAALAAAAAAAAAAAAAAAAAC8BAABfcmVs&#10;cy8ucmVsc1BLAQItABQABgAIAAAAIQABVaY+8gEAAMoDAAAOAAAAAAAAAAAAAAAAAC4CAABkcnMv&#10;ZTJvRG9jLnhtbFBLAQItABQABgAIAAAAIQAKXmRx3gAAAA0BAAAPAAAAAAAAAAAAAAAAAEwEAABk&#10;cnMvZG93bnJldi54bWxQSwUGAAAAAAQABADzAAAAVwUAAAAA&#10;" filled="f" stroked="f">
                <v:textbox>
                  <w:txbxContent>
                    <w:p w14:paraId="7468909E" w14:textId="77777777" w:rsidR="00FC66FC" w:rsidRPr="00FC66FC" w:rsidRDefault="00FC66FC" w:rsidP="00FC66FC">
                      <w:pPr>
                        <w:jc w:val="center"/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</w:pP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nb-NO"/>
                        </w:rPr>
                        <w:t>KEMENTERIAN PENDIDIKA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</w:rPr>
                        <w:t>N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</w:rPr>
                        <w:t>KEBUDAYAAN</w:t>
                      </w: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  <w:t xml:space="preserve">, </w:t>
                      </w:r>
                    </w:p>
                    <w:p w14:paraId="23DE896A" w14:textId="7FB596D6" w:rsidR="00FC66FC" w:rsidRPr="00FC66FC" w:rsidRDefault="00FC66FC" w:rsidP="00FC66FC">
                      <w:pPr>
                        <w:jc w:val="center"/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</w:pPr>
                      <w:r w:rsidRPr="00FC66FC">
                        <w:rPr>
                          <w:b/>
                          <w:color w:val="2E74B5"/>
                          <w:sz w:val="32"/>
                          <w:szCs w:val="32"/>
                          <w:lang w:val="en-US"/>
                        </w:rPr>
                        <w:t>RISET DAN TEKNOLOGI</w:t>
                      </w:r>
                    </w:p>
                    <w:p w14:paraId="2B4A7D74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  <w:t>INSTITUT TEKNOLOGI SEPULUH NOPEMBER</w:t>
                      </w:r>
                    </w:p>
                    <w:p w14:paraId="63BB8BBA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  <w:szCs w:val="28"/>
                        </w:rPr>
                        <w:t>DIREKTORAT RISET</w:t>
                      </w:r>
                      <w:r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 xml:space="preserve"> DAN PENGABDIAN </w:t>
                      </w:r>
                      <w:r>
                        <w:rPr>
                          <w:b/>
                          <w:color w:val="1F4E79"/>
                          <w:sz w:val="28"/>
                          <w:szCs w:val="28"/>
                        </w:rPr>
                        <w:t xml:space="preserve">KEPADA </w:t>
                      </w:r>
                      <w:r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>MASYARAKAT</w:t>
                      </w:r>
                    </w:p>
                    <w:p w14:paraId="2CEC4E71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lang w:val="sv-SE"/>
                        </w:rPr>
                      </w:pPr>
                      <w:r>
                        <w:rPr>
                          <w:b/>
                          <w:color w:val="1F4E79"/>
                          <w:lang w:val="sv-SE"/>
                        </w:rPr>
                        <w:t>Gedung Pusat Riset, Lantai Lobby Kampus ITS Sukolilo Surabaya 60111</w:t>
                      </w:r>
                    </w:p>
                    <w:p w14:paraId="0089FFCC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Telepon: (031) 5953759 Fax: 031-5953793 PABX: 1404, 1405, 1330</w:t>
                      </w:r>
                    </w:p>
                    <w:p w14:paraId="4926F82C" w14:textId="77777777" w:rsidR="00FC66FC" w:rsidRDefault="00FC66FC" w:rsidP="00FC66FC">
                      <w:pPr>
                        <w:jc w:val="center"/>
                        <w:rPr>
                          <w:b/>
                          <w:color w:val="1F4E79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F4E79"/>
                        </w:rPr>
                        <w:t>www.its.ac.id/drpm email: drpm@its.ac.id</w:t>
                      </w:r>
                    </w:p>
                    <w:p w14:paraId="770B7943" w14:textId="77777777" w:rsidR="00FC66FC" w:rsidRDefault="00FC66FC" w:rsidP="00FC66F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3997FCC" wp14:editId="6648474F">
            <wp:simplePos x="0" y="0"/>
            <wp:positionH relativeFrom="column">
              <wp:posOffset>-397510</wp:posOffset>
            </wp:positionH>
            <wp:positionV relativeFrom="paragraph">
              <wp:posOffset>-665480</wp:posOffset>
            </wp:positionV>
            <wp:extent cx="1104900" cy="1108075"/>
            <wp:effectExtent l="0" t="0" r="0" b="0"/>
            <wp:wrapNone/>
            <wp:docPr id="1" name="Picture 1" descr="lambang-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mbang-i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690EC" w14:textId="77777777" w:rsidR="00FC66FC" w:rsidRDefault="00FC66FC" w:rsidP="00FC66FC">
      <w:pPr>
        <w:ind w:hanging="540"/>
        <w:rPr>
          <w:color w:val="auto"/>
        </w:rPr>
      </w:pPr>
    </w:p>
    <w:p w14:paraId="1E8F8A33" w14:textId="77777777" w:rsidR="00485420" w:rsidRDefault="00485420"/>
    <w:p w14:paraId="6701A869" w14:textId="69D1B492" w:rsidR="00485420" w:rsidRDefault="00485420"/>
    <w:p w14:paraId="245DDA57" w14:textId="2D093C67" w:rsidR="00485420" w:rsidRDefault="008D6D3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DD45F5" wp14:editId="7DE4880C">
                <wp:simplePos x="0" y="0"/>
                <wp:positionH relativeFrom="column">
                  <wp:posOffset>-241687</wp:posOffset>
                </wp:positionH>
                <wp:positionV relativeFrom="paragraph">
                  <wp:posOffset>143821</wp:posOffset>
                </wp:positionV>
                <wp:extent cx="6666230" cy="0"/>
                <wp:effectExtent l="0" t="19050" r="2032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78EF3" id="Straight Connector 9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05pt,11.3pt" to="50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vGyAEAAH4DAAAOAAAAZHJzL2Uyb0RvYy54bWysU9uO2yAQfa/Uf0C8N3ZSZbu14qy0Sbcv&#10;2zbS7n7ABGMbFRgEJHb+vgNxsr28rcoDgrkczpwZVnej0ewofVBoaz6flZxJK7BRtqv5y/PDh1vO&#10;QgTbgEYra36Sgd+t379bDa6SC+xRN9IzArGhGlzN+xhdVRRB9NJAmKGTlpwtegORrr4rGg8DoRtd&#10;LMryphjQN86jkCGQdXt28nXGb1sp4o+2DTIyXXPiFvPu875Pe7FeQdV5cL0SEw14AwsDytKjV6gt&#10;RGAHr/6BMkp4DNjGmUBTYNsqIXMNVM28/Kuapx6czLWQOMFdZQr/D1Z8P27szifqYrRP7hHFz8As&#10;bnqwncwEnk+OGjdPUhWDC9U1JV2C23m2H75hQzFwiJhVGFtvEiTVx8Ys9ukqthwjE2S8obX4SD0R&#10;F18B1SXR+RC/SjQsHWqulU06QAXHxxATEaguIcls8UFpnXupLRtqvrhdflrmjIBaNcmb4oLv9hvt&#10;2RFoHJb3n++35yB9MFTBZC5pneeCzDQ9Z3M20bMTRKbwB7bHg20yhV5C82U6R1D6fKZcbScJk2pp&#10;REO1x+a08xdpqckZeBrINEW/33P267dZ/wIAAP//AwBQSwMEFAAGAAgAAAAhACuPIB/cAAAACgEA&#10;AA8AAABkcnMvZG93bnJldi54bWxMj0FugzAQRfeVegdrKnWXGIiaIIKJmkZZV4UcwMETjIrHCJtA&#10;cvo66qJdzszTn/fz3Ww6dsXBtZYExMsIGFJtVUuNgFN1XKTAnJekZGcJBdzQwa54fsplpuxEX3gt&#10;fcNCCLlMCtDe9xnnrtZopFvaHincLnYw0odxaLga5BTCTceTKFpzI1sKH7Ts8UNj/V2ORsBqPPh9&#10;Wr75y/5WVdMn3km3ByFeX+b3LTCPs/+D4aEf1KEITmc7knKsE7BYpXFABSTJGtgDiOJ4A+z8u+FF&#10;zv9XKH4AAAD//wMAUEsBAi0AFAAGAAgAAAAhALaDOJL+AAAA4QEAABMAAAAAAAAAAAAAAAAAAAAA&#10;AFtDb250ZW50X1R5cGVzXS54bWxQSwECLQAUAAYACAAAACEAOP0h/9YAAACUAQAACwAAAAAAAAAA&#10;AAAAAAAvAQAAX3JlbHMvLnJlbHNQSwECLQAUAAYACAAAACEAeZiLxsgBAAB+AwAADgAAAAAAAAAA&#10;AAAAAAAuAgAAZHJzL2Uyb0RvYy54bWxQSwECLQAUAAYACAAAACEAK48gH9wAAAAKAQAADwAAAAAA&#10;AAAAAAAAAAAiBAAAZHJzL2Rvd25yZXYueG1sUEsFBgAAAAAEAAQA8wAAACsFAAAAAA==&#10;" strokecolor="#1f4e79" strokeweight="2.25pt"/>
            </w:pict>
          </mc:Fallback>
        </mc:AlternateContent>
      </w:r>
    </w:p>
    <w:p w14:paraId="4780979B" w14:textId="69D67C21" w:rsidR="00485420" w:rsidRDefault="00485420"/>
    <w:p w14:paraId="411D428A" w14:textId="77777777" w:rsidR="00485420" w:rsidRPr="00105455" w:rsidRDefault="00485420" w:rsidP="00485420">
      <w:pPr>
        <w:jc w:val="center"/>
        <w:rPr>
          <w:rFonts w:ascii="Bookman Old Style" w:hAnsi="Bookman Old Style"/>
          <w:sz w:val="22"/>
          <w:szCs w:val="22"/>
        </w:rPr>
      </w:pPr>
      <w:r w:rsidRPr="00105455">
        <w:rPr>
          <w:rFonts w:ascii="Bookman Old Style" w:hAnsi="Bookman Old Style"/>
          <w:sz w:val="22"/>
          <w:szCs w:val="22"/>
        </w:rPr>
        <w:t xml:space="preserve">PERNYATAAN KESANGGUPAN PELAKSANAAN DAN </w:t>
      </w:r>
    </w:p>
    <w:p w14:paraId="1A8E7B75" w14:textId="77777777" w:rsidR="00485420" w:rsidRPr="00105455" w:rsidRDefault="00485420" w:rsidP="00485420">
      <w:pPr>
        <w:jc w:val="center"/>
        <w:rPr>
          <w:rFonts w:ascii="Bookman Old Style" w:hAnsi="Bookman Old Style"/>
          <w:sz w:val="22"/>
          <w:szCs w:val="22"/>
        </w:rPr>
      </w:pPr>
      <w:r w:rsidRPr="00105455">
        <w:rPr>
          <w:rFonts w:ascii="Bookman Old Style" w:hAnsi="Bookman Old Style"/>
          <w:sz w:val="22"/>
          <w:szCs w:val="22"/>
        </w:rPr>
        <w:t>PENYUSUNAN LAPORAN PENELITIAN</w:t>
      </w:r>
    </w:p>
    <w:p w14:paraId="6722EA61" w14:textId="77777777" w:rsidR="00485420" w:rsidRPr="00105455" w:rsidRDefault="00485420" w:rsidP="00485420">
      <w:pPr>
        <w:jc w:val="center"/>
        <w:rPr>
          <w:rFonts w:ascii="Bookman Old Style" w:hAnsi="Bookman Old Style"/>
          <w:sz w:val="22"/>
          <w:szCs w:val="22"/>
        </w:rPr>
      </w:pPr>
    </w:p>
    <w:p w14:paraId="418671E4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>Saya yang bertanda-tangan di bawah ini: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288"/>
        <w:gridCol w:w="6072"/>
      </w:tblGrid>
      <w:tr w:rsidR="00485420" w:rsidRPr="00105455" w14:paraId="2BA7BC33" w14:textId="77777777" w:rsidTr="00105455">
        <w:tc>
          <w:tcPr>
            <w:tcW w:w="3540" w:type="dxa"/>
          </w:tcPr>
          <w:p w14:paraId="5DCC0BD2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Nama</w:t>
            </w:r>
          </w:p>
        </w:tc>
        <w:tc>
          <w:tcPr>
            <w:tcW w:w="288" w:type="dxa"/>
          </w:tcPr>
          <w:p w14:paraId="77EE68E1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72" w:type="dxa"/>
          </w:tcPr>
          <w:p w14:paraId="103A67AB" w14:textId="200D24EF" w:rsidR="00485420" w:rsidRPr="00105455" w:rsidRDefault="00485420" w:rsidP="002523C5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85420" w:rsidRPr="00105455" w14:paraId="657B8CCC" w14:textId="77777777" w:rsidTr="00105455">
        <w:tc>
          <w:tcPr>
            <w:tcW w:w="3540" w:type="dxa"/>
          </w:tcPr>
          <w:p w14:paraId="5CEBC964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NIDN</w:t>
            </w:r>
          </w:p>
        </w:tc>
        <w:tc>
          <w:tcPr>
            <w:tcW w:w="288" w:type="dxa"/>
          </w:tcPr>
          <w:p w14:paraId="5C99EB80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72" w:type="dxa"/>
          </w:tcPr>
          <w:p w14:paraId="17EC761A" w14:textId="334EAC3C" w:rsidR="00485420" w:rsidRPr="00D523C9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485420" w:rsidRPr="00105455" w14:paraId="29EF011E" w14:textId="77777777" w:rsidTr="00105455">
        <w:tc>
          <w:tcPr>
            <w:tcW w:w="3540" w:type="dxa"/>
          </w:tcPr>
          <w:p w14:paraId="4FD567A4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Instansi</w:t>
            </w:r>
          </w:p>
        </w:tc>
        <w:tc>
          <w:tcPr>
            <w:tcW w:w="288" w:type="dxa"/>
          </w:tcPr>
          <w:p w14:paraId="48F5F03E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72" w:type="dxa"/>
          </w:tcPr>
          <w:p w14:paraId="1E0E696B" w14:textId="6C323CBE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</w:tbl>
    <w:p w14:paraId="510AAE2B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</w:p>
    <w:p w14:paraId="21C89265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>Sehubungan dengan Kontrak Penelitian: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293"/>
        <w:gridCol w:w="6080"/>
      </w:tblGrid>
      <w:tr w:rsidR="00485420" w:rsidRPr="00105455" w14:paraId="34DA9B6E" w14:textId="77777777" w:rsidTr="00105455">
        <w:tc>
          <w:tcPr>
            <w:tcW w:w="3527" w:type="dxa"/>
          </w:tcPr>
          <w:p w14:paraId="26A50050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Tanggal Kontrak Induk*</w:t>
            </w:r>
          </w:p>
        </w:tc>
        <w:tc>
          <w:tcPr>
            <w:tcW w:w="293" w:type="dxa"/>
          </w:tcPr>
          <w:p w14:paraId="2309CBD0" w14:textId="77777777" w:rsidR="00485420" w:rsidRPr="00105455" w:rsidRDefault="00485420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49DCC0BB" w14:textId="6F381272" w:rsidR="00485420" w:rsidRPr="004A49C8" w:rsidRDefault="00E5711F" w:rsidP="007A4B9C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11 Juni 2024</w:t>
            </w:r>
          </w:p>
        </w:tc>
      </w:tr>
      <w:tr w:rsidR="00C01EA7" w:rsidRPr="00105455" w14:paraId="28689DF2" w14:textId="77777777" w:rsidTr="00105455">
        <w:tc>
          <w:tcPr>
            <w:tcW w:w="3527" w:type="dxa"/>
          </w:tcPr>
          <w:p w14:paraId="4189881A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Nomor Kontrak Induk*</w:t>
            </w:r>
          </w:p>
        </w:tc>
        <w:tc>
          <w:tcPr>
            <w:tcW w:w="293" w:type="dxa"/>
          </w:tcPr>
          <w:p w14:paraId="54372FAD" w14:textId="77777777" w:rsidR="00C01EA7" w:rsidRPr="00105455" w:rsidRDefault="00C01EA7" w:rsidP="00C01EA7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642CDEB4" w14:textId="42C46372" w:rsidR="00C01EA7" w:rsidRPr="00105455" w:rsidRDefault="003D6CF9" w:rsidP="004A49C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038/E5/PG.02.00.PL/2024</w:t>
            </w:r>
          </w:p>
        </w:tc>
      </w:tr>
      <w:tr w:rsidR="00137E42" w:rsidRPr="00105455" w14:paraId="23223FAD" w14:textId="77777777" w:rsidTr="00105455">
        <w:tc>
          <w:tcPr>
            <w:tcW w:w="3527" w:type="dxa"/>
          </w:tcPr>
          <w:p w14:paraId="50801EBC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Tanggal Kontrak Turunan**</w:t>
            </w:r>
          </w:p>
        </w:tc>
        <w:tc>
          <w:tcPr>
            <w:tcW w:w="293" w:type="dxa"/>
          </w:tcPr>
          <w:p w14:paraId="5E27F99F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3EA0351C" w14:textId="653FF342" w:rsidR="00137E42" w:rsidRPr="004A49C8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11 Juni 2024</w:t>
            </w:r>
          </w:p>
        </w:tc>
      </w:tr>
      <w:tr w:rsidR="00137E42" w:rsidRPr="00105455" w14:paraId="6A5E8356" w14:textId="77777777" w:rsidTr="00105455">
        <w:tc>
          <w:tcPr>
            <w:tcW w:w="3527" w:type="dxa"/>
          </w:tcPr>
          <w:p w14:paraId="73F194C7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Nomor Kontrak Turunan**</w:t>
            </w:r>
          </w:p>
        </w:tc>
        <w:tc>
          <w:tcPr>
            <w:tcW w:w="293" w:type="dxa"/>
          </w:tcPr>
          <w:p w14:paraId="15E59AB2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246C50A5" w14:textId="3C905647" w:rsidR="00137E42" w:rsidRPr="004A49C8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137E42" w:rsidRPr="00105455" w14:paraId="72713634" w14:textId="77777777" w:rsidTr="00105455">
        <w:tc>
          <w:tcPr>
            <w:tcW w:w="3527" w:type="dxa"/>
          </w:tcPr>
          <w:p w14:paraId="46E15953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Judul Penelitian</w:t>
            </w:r>
          </w:p>
        </w:tc>
        <w:tc>
          <w:tcPr>
            <w:tcW w:w="293" w:type="dxa"/>
          </w:tcPr>
          <w:p w14:paraId="4E2CB23F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23BF06B6" w14:textId="1812B74C" w:rsidR="00137E42" w:rsidRPr="00105455" w:rsidRDefault="00137E42" w:rsidP="00137E4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37E42" w:rsidRPr="00105455" w14:paraId="0F712083" w14:textId="77777777" w:rsidTr="00105455">
        <w:tc>
          <w:tcPr>
            <w:tcW w:w="3527" w:type="dxa"/>
          </w:tcPr>
          <w:p w14:paraId="7C394AAB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Tahun Usulan</w:t>
            </w:r>
          </w:p>
        </w:tc>
        <w:tc>
          <w:tcPr>
            <w:tcW w:w="293" w:type="dxa"/>
          </w:tcPr>
          <w:p w14:paraId="3CF283F9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3EBDB90E" w14:textId="5648EA9D" w:rsidR="00137E42" w:rsidRPr="0071733D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2024</w:t>
            </w:r>
          </w:p>
        </w:tc>
      </w:tr>
      <w:tr w:rsidR="00137E42" w:rsidRPr="00105455" w14:paraId="5EB30FA8" w14:textId="77777777" w:rsidTr="00105455">
        <w:tc>
          <w:tcPr>
            <w:tcW w:w="3527" w:type="dxa"/>
          </w:tcPr>
          <w:p w14:paraId="01F8ED94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Tahun Pelaksanaan</w:t>
            </w:r>
          </w:p>
        </w:tc>
        <w:tc>
          <w:tcPr>
            <w:tcW w:w="293" w:type="dxa"/>
          </w:tcPr>
          <w:p w14:paraId="45BEEBC8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48682728" w14:textId="348C04F2" w:rsidR="00137E42" w:rsidRPr="004A49C8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2024</w:t>
            </w:r>
          </w:p>
        </w:tc>
      </w:tr>
      <w:tr w:rsidR="00137E42" w:rsidRPr="00105455" w14:paraId="393F40C6" w14:textId="77777777" w:rsidTr="00105455">
        <w:tc>
          <w:tcPr>
            <w:tcW w:w="3527" w:type="dxa"/>
          </w:tcPr>
          <w:p w14:paraId="166C8FFA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Jangka Waktu Penelitian</w:t>
            </w:r>
          </w:p>
        </w:tc>
        <w:tc>
          <w:tcPr>
            <w:tcW w:w="293" w:type="dxa"/>
          </w:tcPr>
          <w:p w14:paraId="5DDC2B88" w14:textId="77777777" w:rsidR="00137E42" w:rsidRPr="00105455" w:rsidRDefault="00137E42" w:rsidP="00137E42">
            <w:pPr>
              <w:spacing w:line="360" w:lineRule="auto"/>
              <w:ind w:left="-108" w:firstLine="108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627EE5B5" w14:textId="3FD7422C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…</w:t>
            </w:r>
            <w:r w:rsidRPr="00105455">
              <w:rPr>
                <w:rFonts w:ascii="Bookman Old Style" w:hAnsi="Bookman Old Style"/>
                <w:sz w:val="20"/>
                <w:szCs w:val="20"/>
              </w:rPr>
              <w:t xml:space="preserve"> tahun</w:t>
            </w:r>
          </w:p>
        </w:tc>
      </w:tr>
      <w:tr w:rsidR="00137E42" w:rsidRPr="00105455" w14:paraId="50024203" w14:textId="77777777" w:rsidTr="00105455">
        <w:tc>
          <w:tcPr>
            <w:tcW w:w="3527" w:type="dxa"/>
          </w:tcPr>
          <w:p w14:paraId="4AA4B49C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Periode Penelitian</w:t>
            </w:r>
          </w:p>
        </w:tc>
        <w:tc>
          <w:tcPr>
            <w:tcW w:w="293" w:type="dxa"/>
          </w:tcPr>
          <w:p w14:paraId="2BB1A5DB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59348C96" w14:textId="752A6034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 xml:space="preserve">Tahun ke 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…</w:t>
            </w:r>
            <w:r w:rsidRPr="00105455">
              <w:rPr>
                <w:rFonts w:ascii="Bookman Old Style" w:hAnsi="Bookman Old Style"/>
                <w:sz w:val="20"/>
                <w:szCs w:val="20"/>
              </w:rPr>
              <w:t xml:space="preserve">  dari 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…</w:t>
            </w:r>
            <w:r w:rsidRPr="00105455">
              <w:rPr>
                <w:rFonts w:ascii="Bookman Old Style" w:hAnsi="Bookman Old Style"/>
                <w:sz w:val="20"/>
                <w:szCs w:val="20"/>
              </w:rPr>
              <w:t xml:space="preserve">  tahun*</w:t>
            </w:r>
          </w:p>
        </w:tc>
      </w:tr>
      <w:tr w:rsidR="00137E42" w:rsidRPr="00105455" w14:paraId="1CF6992E" w14:textId="77777777" w:rsidTr="00105455">
        <w:tc>
          <w:tcPr>
            <w:tcW w:w="3527" w:type="dxa"/>
          </w:tcPr>
          <w:p w14:paraId="01AB6009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Dana Penelitian</w:t>
            </w:r>
          </w:p>
        </w:tc>
        <w:tc>
          <w:tcPr>
            <w:tcW w:w="293" w:type="dxa"/>
          </w:tcPr>
          <w:p w14:paraId="268FDECF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080" w:type="dxa"/>
          </w:tcPr>
          <w:p w14:paraId="7863851D" w14:textId="77777777" w:rsidR="00137E42" w:rsidRPr="00105455" w:rsidRDefault="00137E42" w:rsidP="00137E42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B5F4610" w14:textId="77777777" w:rsidR="00485420" w:rsidRPr="00105455" w:rsidRDefault="00485420" w:rsidP="00485420">
      <w:pPr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010"/>
        <w:gridCol w:w="3018"/>
      </w:tblGrid>
      <w:tr w:rsidR="00485420" w:rsidRPr="00105455" w14:paraId="3ACDD164" w14:textId="77777777" w:rsidTr="007A4B9C">
        <w:tc>
          <w:tcPr>
            <w:tcW w:w="3192" w:type="dxa"/>
          </w:tcPr>
          <w:p w14:paraId="510FB12C" w14:textId="77777777" w:rsidR="00485420" w:rsidRPr="00105455" w:rsidRDefault="00485420" w:rsidP="007A4B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Periode</w:t>
            </w:r>
          </w:p>
        </w:tc>
        <w:tc>
          <w:tcPr>
            <w:tcW w:w="3192" w:type="dxa"/>
          </w:tcPr>
          <w:p w14:paraId="620CCB42" w14:textId="77777777" w:rsidR="00485420" w:rsidRPr="00105455" w:rsidRDefault="00485420" w:rsidP="007A4B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Dana Penelitian (Rp)</w:t>
            </w:r>
          </w:p>
        </w:tc>
        <w:tc>
          <w:tcPr>
            <w:tcW w:w="3192" w:type="dxa"/>
          </w:tcPr>
          <w:p w14:paraId="1FDEA0DC" w14:textId="77777777" w:rsidR="00485420" w:rsidRPr="00105455" w:rsidRDefault="00485420" w:rsidP="007A4B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Dana Tambahan (Rp)</w:t>
            </w:r>
          </w:p>
        </w:tc>
      </w:tr>
      <w:tr w:rsidR="005268C2" w:rsidRPr="00105455" w14:paraId="3130B47E" w14:textId="77777777" w:rsidTr="008D6D3E">
        <w:tc>
          <w:tcPr>
            <w:tcW w:w="3192" w:type="dxa"/>
            <w:vAlign w:val="center"/>
          </w:tcPr>
          <w:p w14:paraId="04E6CF62" w14:textId="2D06650C" w:rsidR="00485420" w:rsidRPr="00105455" w:rsidRDefault="00CC290B" w:rsidP="008D6D3E">
            <w:pPr>
              <w:spacing w:before="240" w:after="240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2024</w:t>
            </w:r>
          </w:p>
        </w:tc>
        <w:tc>
          <w:tcPr>
            <w:tcW w:w="3192" w:type="dxa"/>
            <w:vAlign w:val="center"/>
          </w:tcPr>
          <w:p w14:paraId="25AEA537" w14:textId="47CA9EDF" w:rsidR="00485420" w:rsidRPr="00105455" w:rsidRDefault="00485420" w:rsidP="008D6D3E">
            <w:pPr>
              <w:spacing w:before="240" w:after="240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3192" w:type="dxa"/>
            <w:vAlign w:val="center"/>
          </w:tcPr>
          <w:p w14:paraId="3804F4D0" w14:textId="77777777" w:rsidR="00485420" w:rsidRPr="00105455" w:rsidRDefault="00485420" w:rsidP="008D6D3E">
            <w:pPr>
              <w:spacing w:before="240" w:after="24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05455"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</w:tr>
    </w:tbl>
    <w:p w14:paraId="348912F3" w14:textId="77777777" w:rsidR="00485420" w:rsidRPr="00105455" w:rsidRDefault="00485420" w:rsidP="008D6D3E">
      <w:pPr>
        <w:jc w:val="center"/>
        <w:rPr>
          <w:rFonts w:ascii="Bookman Old Style" w:hAnsi="Bookman Old Style"/>
          <w:sz w:val="20"/>
          <w:szCs w:val="20"/>
        </w:rPr>
      </w:pPr>
    </w:p>
    <w:p w14:paraId="09A8D191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 xml:space="preserve">Dengan ini menyatakan bahwa Saya bertanggungjawab penuh untuk menyelesaikan penelitian serta mengunggah laporan kemajuan dan laporan akhir penelitian sebagaimana diatur dalam Kontrak Penelitian tersebut diatas. </w:t>
      </w:r>
    </w:p>
    <w:p w14:paraId="2C7C609F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</w:p>
    <w:p w14:paraId="3A938F66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 xml:space="preserve">Apabila sampai dengan masa penyelesaian pekerjaan sebagaimana diatur dalam Kontrak Penelitian tersebut di atas saya lalai/cidera janji/wanprestasi dan/atau terjadi pemutusan Kontrak Penelitian, saya bersedia untuk mengembalikan/menyetorkan kembali uang ke kas negara sebesar nilai sisa pekerjaan yang belum ada prestasinya. </w:t>
      </w:r>
    </w:p>
    <w:p w14:paraId="49F11B83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</w:p>
    <w:p w14:paraId="41B95A2A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sz w:val="20"/>
          <w:szCs w:val="20"/>
        </w:rPr>
        <w:t>Demikian surat pernyataan ini dibuat dengan sebenarnya.</w:t>
      </w:r>
    </w:p>
    <w:p w14:paraId="7EC4D479" w14:textId="77777777" w:rsidR="00485420" w:rsidRPr="00105455" w:rsidRDefault="00485420" w:rsidP="00485420">
      <w:pPr>
        <w:jc w:val="both"/>
        <w:rPr>
          <w:rFonts w:ascii="Bookman Old Style" w:hAnsi="Bookman Old Style"/>
          <w:sz w:val="20"/>
          <w:szCs w:val="20"/>
        </w:rPr>
      </w:pPr>
    </w:p>
    <w:p w14:paraId="16356A68" w14:textId="7D09BDF5" w:rsidR="00485420" w:rsidRPr="00105455" w:rsidRDefault="00485420" w:rsidP="000D42A8">
      <w:pPr>
        <w:ind w:left="4962"/>
        <w:rPr>
          <w:rFonts w:ascii="Bookman Old Style" w:hAnsi="Bookman Old Style"/>
          <w:sz w:val="20"/>
          <w:szCs w:val="20"/>
          <w:lang w:val="en-US"/>
        </w:rPr>
      </w:pPr>
      <w:r w:rsidRPr="00105455">
        <w:rPr>
          <w:rFonts w:ascii="Bookman Old Style" w:hAnsi="Bookman Old Style"/>
          <w:sz w:val="20"/>
          <w:szCs w:val="20"/>
          <w:lang w:val="en-US"/>
        </w:rPr>
        <w:t xml:space="preserve">Surabaya, </w:t>
      </w:r>
      <w:r w:rsidR="00DA523E">
        <w:rPr>
          <w:rFonts w:ascii="Bookman Old Style" w:hAnsi="Bookman Old Style"/>
          <w:sz w:val="20"/>
          <w:szCs w:val="20"/>
          <w:lang w:val="en-US"/>
        </w:rPr>
        <w:t>………………</w:t>
      </w:r>
    </w:p>
    <w:p w14:paraId="1F7BF116" w14:textId="0654281D" w:rsidR="00485420" w:rsidRPr="00105455" w:rsidRDefault="000D42A8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  <w:r w:rsidRPr="00105455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685840" wp14:editId="43443935">
                <wp:simplePos x="0" y="0"/>
                <wp:positionH relativeFrom="column">
                  <wp:posOffset>2871679</wp:posOffset>
                </wp:positionH>
                <wp:positionV relativeFrom="paragraph">
                  <wp:posOffset>144443</wp:posOffset>
                </wp:positionV>
                <wp:extent cx="1435100" cy="531495"/>
                <wp:effectExtent l="0" t="0" r="1270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31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84783" w14:textId="77777777" w:rsidR="00485420" w:rsidRPr="00766BE6" w:rsidRDefault="00485420" w:rsidP="00485420">
                            <w:pPr>
                              <w:jc w:val="center"/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</w:pPr>
                            <w:r w:rsidRPr="00766BE6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(Materai Rp10.000,-)</w:t>
                            </w:r>
                          </w:p>
                          <w:p w14:paraId="508C28C2" w14:textId="77777777" w:rsidR="00485420" w:rsidRPr="00766BE6" w:rsidRDefault="00485420" w:rsidP="0048542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85840" id="Rectangle 2" o:spid="_x0000_s1027" style="position:absolute;left:0;text-align:left;margin-left:226.1pt;margin-top:11.35pt;width:113pt;height:4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goewIAAFoFAAAOAAAAZHJzL2Uyb0RvYy54bWysVF9v2yAQf5+074B4X2ynybpGdaqoVaZJ&#10;XRutnfpMMCRomGNAYmeffgd2nKib+jDtBTju/93v7vqmrTXZC+cVmJIWo5wSYThUymxK+v15+eET&#10;JT4wUzENRpT0IDy9mb9/d93YmRjDFnQlHEEjxs8aW9JtCHaWZZ5vRc38CKwwyJTgahaQdJuscqxB&#10;67XOxnn+MWvAVdYBF97j713HpPNkX0rBw6OUXgSiS4qxhXS6dK7jmc2v2WzjmN0q3ofB/iGKmimD&#10;TgdTdywwsnPqD1O14g48yDDiUGcgpeIi5YDZFPmrbJ62zIqUCxbH26FM/v+Z5Q/7J7tyWIbG+pnH&#10;Z8yila6ON8ZH2lSsw1As0QbC8bOYXEyLHGvKkTe9KCZX01jN7KRtnQ+fBdQkPkrqsBmpRmx/70Mn&#10;ehSJzrSJpwetqqXSOhERBuJWO7Jn2MD1pkgG9K7+ClX3dznNMYjOWkJNFE9hnFnCoKL17JRjeoWD&#10;Fp3nb0ISVWFW4+RgMNT5qH4UvQdtUDKqSIxwUOqieqWkw1Gpl41qIkFyUMzf9jZIJ49gwqBYKwPu&#10;bWXZyR+z7nKNaYd23WKy2MGYVPxZQ3VYOeKgGw9v+VJhy+6ZDyvmcB6wyzjj4REPqaEpKfQvSrbg&#10;fv3tP8ojTJFLSYPzVVL/c8ecoER/MQjgq2IyiQOZiMn0coyEO+eszzlmV98CIqDAbWJ5ekb5oI9P&#10;6aB+wVWwiF6RxQxH3yXlwR2J29DNPS4TLhaLJIZDaFm4N0+WR+OxzhGSz+0Lc7bHbUDEP8BxFtns&#10;FXw72ahpYLELIFXC9qmufQdwgBMs+2UTN8Q5naROK3H+GwAA//8DAFBLAwQUAAYACAAAACEAmdSA&#10;YN8AAAAKAQAADwAAAGRycy9kb3ducmV2LnhtbEyP0UrDQBBF3wX/YRnBN7txjUlJsykiVBCE0tYP&#10;2CbTJJqdDdlNk/y945M+zszhzrn5draduOLgW0caHlcRCKTSVS3VGj5Pu4c1CB8MVaZzhBoW9LAt&#10;bm9yk1VuogNej6EWHEI+MxqaEPpMSl82aI1fuR6Jbxc3WBN4HGpZDWbicNtJFUWJtKYl/tCYHl8b&#10;LL+Po9Vw+vjaH5bdqN7T+C3eL09T0qpJ6/u7+WUDIuAc/mD41Wd1KNjp7EaqvOg0xM9KMapBqRQE&#10;A0m65sWZySiJQRa5/F+h+AEAAP//AwBQSwECLQAUAAYACAAAACEAtoM4kv4AAADhAQAAEwAAAAAA&#10;AAAAAAAAAAAAAAAAW0NvbnRlbnRfVHlwZXNdLnhtbFBLAQItABQABgAIAAAAIQA4/SH/1gAAAJQB&#10;AAALAAAAAAAAAAAAAAAAAC8BAABfcmVscy8ucmVsc1BLAQItABQABgAIAAAAIQCYxvgoewIAAFoF&#10;AAAOAAAAAAAAAAAAAAAAAC4CAABkcnMvZTJvRG9jLnhtbFBLAQItABQABgAIAAAAIQCZ1IBg3wAA&#10;AAoBAAAPAAAAAAAAAAAAAAAAANUEAABkcnMvZG93bnJldi54bWxQSwUGAAAAAAQABADzAAAA4QUA&#10;AAAA&#10;" fillcolor="white [3201]" strokecolor="#bfbfbf [2412]" strokeweight="1pt">
                <v:textbox>
                  <w:txbxContent>
                    <w:p w14:paraId="19684783" w14:textId="77777777" w:rsidR="00485420" w:rsidRPr="00766BE6" w:rsidRDefault="00485420" w:rsidP="00485420">
                      <w:pPr>
                        <w:jc w:val="center"/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</w:pPr>
                      <w:r w:rsidRPr="00766BE6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(Materai Rp10.000,-)</w:t>
                      </w:r>
                    </w:p>
                    <w:p w14:paraId="508C28C2" w14:textId="77777777" w:rsidR="00485420" w:rsidRPr="00766BE6" w:rsidRDefault="00485420" w:rsidP="0048542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DC9DA0" w14:textId="77777777" w:rsidR="00485420" w:rsidRPr="00105455" w:rsidRDefault="00485420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5A97EBA6" w14:textId="39FCFEAA" w:rsidR="00485420" w:rsidRPr="00105455" w:rsidRDefault="00485420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39C29900" w14:textId="77777777" w:rsidR="000D42A8" w:rsidRPr="00105455" w:rsidRDefault="000D42A8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7B7A49DC" w14:textId="77777777" w:rsidR="005268C2" w:rsidRPr="00105455" w:rsidRDefault="005268C2" w:rsidP="000D42A8">
      <w:pPr>
        <w:ind w:left="4962" w:firstLine="283"/>
        <w:jc w:val="right"/>
        <w:rPr>
          <w:rFonts w:ascii="Bookman Old Style" w:hAnsi="Bookman Old Style"/>
          <w:sz w:val="20"/>
          <w:szCs w:val="20"/>
        </w:rPr>
      </w:pPr>
    </w:p>
    <w:p w14:paraId="11382822" w14:textId="7E52A0BD" w:rsidR="00485420" w:rsidRPr="00105455" w:rsidRDefault="002523C5" w:rsidP="000D42A8">
      <w:pPr>
        <w:ind w:left="4962"/>
        <w:rPr>
          <w:rFonts w:ascii="Bookman Old Style" w:hAnsi="Bookman Old Style"/>
          <w:sz w:val="20"/>
          <w:szCs w:val="20"/>
          <w:lang w:val="en-US"/>
        </w:rPr>
      </w:pPr>
      <w:r w:rsidRPr="00105455">
        <w:rPr>
          <w:rFonts w:ascii="Bookman Old Style" w:hAnsi="Bookman Old Style"/>
          <w:sz w:val="20"/>
          <w:szCs w:val="20"/>
          <w:lang w:val="en-US"/>
        </w:rPr>
        <w:t>(</w:t>
      </w:r>
      <w:r w:rsidR="00DA523E">
        <w:rPr>
          <w:rFonts w:ascii="Bookman Old Style" w:hAnsi="Bookman Old Style"/>
          <w:sz w:val="20"/>
          <w:szCs w:val="20"/>
          <w:lang w:val="en-US"/>
        </w:rPr>
        <w:t>Nama Ketua Peneliti)</w:t>
      </w:r>
    </w:p>
    <w:p w14:paraId="7E5763D0" w14:textId="76E75090" w:rsidR="002523C5" w:rsidRPr="00105455" w:rsidRDefault="002523C5" w:rsidP="000D42A8">
      <w:pPr>
        <w:ind w:left="4962"/>
        <w:rPr>
          <w:rFonts w:ascii="Bookman Old Style" w:hAnsi="Bookman Old Style"/>
          <w:sz w:val="20"/>
          <w:szCs w:val="20"/>
          <w:lang w:val="en-US"/>
        </w:rPr>
      </w:pPr>
      <w:r w:rsidRPr="00105455">
        <w:rPr>
          <w:rFonts w:ascii="Bookman Old Style" w:hAnsi="Bookman Old Style"/>
          <w:sz w:val="20"/>
          <w:szCs w:val="20"/>
          <w:lang w:val="en-US"/>
        </w:rPr>
        <w:t xml:space="preserve">NIP. </w:t>
      </w:r>
      <w:r w:rsidR="00DA523E">
        <w:rPr>
          <w:rFonts w:ascii="Bookman Old Style" w:hAnsi="Bookman Old Style"/>
          <w:sz w:val="20"/>
          <w:szCs w:val="20"/>
          <w:lang w:val="en-US"/>
        </w:rPr>
        <w:t>Ketua Peneliti</w:t>
      </w:r>
    </w:p>
    <w:p w14:paraId="21322AC6" w14:textId="7820B662" w:rsidR="00485420" w:rsidRPr="00105455" w:rsidRDefault="00485420" w:rsidP="000D42A8">
      <w:pPr>
        <w:ind w:left="4395" w:firstLine="283"/>
        <w:rPr>
          <w:sz w:val="20"/>
          <w:szCs w:val="20"/>
        </w:rPr>
      </w:pPr>
    </w:p>
    <w:p w14:paraId="2C772C36" w14:textId="623C259D" w:rsidR="00E652B4" w:rsidRPr="008D6D3E" w:rsidRDefault="00FC66FC">
      <w:pPr>
        <w:rPr>
          <w:sz w:val="22"/>
          <w:szCs w:val="22"/>
        </w:rPr>
      </w:pPr>
      <w:r w:rsidRPr="008D6D3E">
        <w:rPr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199659FB" wp14:editId="2B53820B">
            <wp:simplePos x="0" y="0"/>
            <wp:positionH relativeFrom="page">
              <wp:posOffset>1777645</wp:posOffset>
            </wp:positionH>
            <wp:positionV relativeFrom="paragraph">
              <wp:posOffset>1539240</wp:posOffset>
            </wp:positionV>
            <wp:extent cx="5943600" cy="13843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102"/>
                    <a:stretch/>
                  </pic:blipFill>
                  <pic:spPr bwMode="auto">
                    <a:xfrm>
                      <a:off x="0" y="0"/>
                      <a:ext cx="594360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652B4" w:rsidRPr="008D6D3E" w:rsidSect="00105455">
      <w:pgSz w:w="11906" w:h="16838" w:code="9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FC"/>
    <w:rsid w:val="00020FE5"/>
    <w:rsid w:val="000B78D9"/>
    <w:rsid w:val="000D42A8"/>
    <w:rsid w:val="00105455"/>
    <w:rsid w:val="00137E42"/>
    <w:rsid w:val="002523C5"/>
    <w:rsid w:val="002B4D7A"/>
    <w:rsid w:val="00344859"/>
    <w:rsid w:val="003D6CF9"/>
    <w:rsid w:val="003E4235"/>
    <w:rsid w:val="00462D6D"/>
    <w:rsid w:val="00485420"/>
    <w:rsid w:val="004A49C8"/>
    <w:rsid w:val="00502E19"/>
    <w:rsid w:val="005218E6"/>
    <w:rsid w:val="005268C2"/>
    <w:rsid w:val="005F1424"/>
    <w:rsid w:val="00626F8D"/>
    <w:rsid w:val="006629A5"/>
    <w:rsid w:val="00703A80"/>
    <w:rsid w:val="0071733D"/>
    <w:rsid w:val="007B6795"/>
    <w:rsid w:val="008D6D3E"/>
    <w:rsid w:val="009376E3"/>
    <w:rsid w:val="00991DB0"/>
    <w:rsid w:val="00B73D26"/>
    <w:rsid w:val="00BF789A"/>
    <w:rsid w:val="00C01EA7"/>
    <w:rsid w:val="00C92D1A"/>
    <w:rsid w:val="00CC290B"/>
    <w:rsid w:val="00D523C9"/>
    <w:rsid w:val="00DA523E"/>
    <w:rsid w:val="00E4275F"/>
    <w:rsid w:val="00E5711F"/>
    <w:rsid w:val="00E652B4"/>
    <w:rsid w:val="00F0369A"/>
    <w:rsid w:val="00FA2D9E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03817"/>
  <w15:chartTrackingRefBased/>
  <w15:docId w15:val="{E5FEC892-E9B4-49A7-ABF8-8026215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FC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04be2-107e-48dc-be60-d53e82900693" xsi:nil="true"/>
    <lcf76f155ced4ddcb4097134ff3c332f xmlns="2f8e0f0f-1580-47c5-b3c5-93af691c8f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88978-F4DA-4195-9EDC-2905D24AA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7BD8B-672C-4BFB-B0B2-B6F939027C4A}">
  <ds:schemaRefs>
    <ds:schemaRef ds:uri="http://schemas.microsoft.com/office/2006/metadata/properties"/>
    <ds:schemaRef ds:uri="http://schemas.microsoft.com/office/infopath/2007/PartnerControls"/>
    <ds:schemaRef ds:uri="dbc04be2-107e-48dc-be60-d53e82900693"/>
    <ds:schemaRef ds:uri="2f8e0f0f-1580-47c5-b3c5-93af691c8fd8"/>
  </ds:schemaRefs>
</ds:datastoreItem>
</file>

<file path=customXml/itemProps3.xml><?xml version="1.0" encoding="utf-8"?>
<ds:datastoreItem xmlns:ds="http://schemas.openxmlformats.org/officeDocument/2006/customXml" ds:itemID="{C034C231-BA4A-4FA8-ABEB-7C72061FE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1075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8</cp:revision>
  <dcterms:created xsi:type="dcterms:W3CDTF">2024-05-15T04:30:00Z</dcterms:created>
  <dcterms:modified xsi:type="dcterms:W3CDTF">2024-06-13T08:57:00Z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0x010100B4265A67BB4721439CDD3EC4949BC2B1</vt:lpwstr>
  </property>
  <property fmtid="{D5CDD505-2E9C-101B-9397-08002B2CF9AE}" pid="4" name="GrammarlyDocumentId">
    <vt:lpwstr>0637451f856a39aa717e24b6562ce446d0d2ed05bc9ad6969cc366aa7e133c35</vt:lpwstr>
  </property>
</Properties>
</file>