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05B7C" w14:textId="665F3CCF" w:rsidR="004E687B" w:rsidRDefault="004E687B" w:rsidP="004E687B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PENILAIAN MONITORING INTERNAL LAPORAN </w:t>
      </w:r>
      <w:r>
        <w:rPr>
          <w:rFonts w:ascii="Times New Roman" w:hAnsi="Times New Roman"/>
          <w:b/>
          <w:sz w:val="24"/>
          <w:szCs w:val="24"/>
          <w:lang w:val="en-US"/>
        </w:rPr>
        <w:t>AKHIR</w:t>
      </w:r>
    </w:p>
    <w:p w14:paraId="1B0269BC" w14:textId="17C76F8A" w:rsidR="004E687B" w:rsidRDefault="004E687B" w:rsidP="004E687B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PROGRAM </w:t>
      </w:r>
      <w:r>
        <w:rPr>
          <w:rFonts w:ascii="Times New Roman" w:hAnsi="Times New Roman"/>
          <w:b/>
          <w:sz w:val="24"/>
          <w:szCs w:val="24"/>
          <w:lang w:val="en-US"/>
        </w:rPr>
        <w:t>RISET DAN INOVASI INDONESIA MAJU</w:t>
      </w:r>
    </w:p>
    <w:p w14:paraId="469F01ED" w14:textId="77777777" w:rsidR="004E687B" w:rsidRDefault="004E687B" w:rsidP="004E687B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TableGrid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3"/>
        <w:gridCol w:w="12616"/>
      </w:tblGrid>
      <w:tr w:rsidR="004E687B" w:rsidRPr="003D1179" w14:paraId="52F2E653" w14:textId="77777777" w:rsidTr="005F771A">
        <w:tc>
          <w:tcPr>
            <w:tcW w:w="1985" w:type="dxa"/>
          </w:tcPr>
          <w:p w14:paraId="5D19B684" w14:textId="77777777" w:rsidR="004E687B" w:rsidRPr="003D1179" w:rsidRDefault="004E687B" w:rsidP="005F771A">
            <w:pPr>
              <w:pStyle w:val="BodyText"/>
              <w:tabs>
                <w:tab w:val="left" w:pos="3336"/>
              </w:tabs>
              <w:spacing w:line="276" w:lineRule="auto"/>
              <w:rPr>
                <w:sz w:val="24"/>
                <w:szCs w:val="24"/>
              </w:rPr>
            </w:pPr>
            <w:r w:rsidRPr="003D1179">
              <w:rPr>
                <w:sz w:val="24"/>
                <w:szCs w:val="24"/>
              </w:rPr>
              <w:t>Judul</w:t>
            </w:r>
            <w:r w:rsidRPr="003D1179">
              <w:rPr>
                <w:spacing w:val="-3"/>
                <w:sz w:val="24"/>
                <w:szCs w:val="24"/>
              </w:rPr>
              <w:t xml:space="preserve"> </w:t>
            </w:r>
            <w:r w:rsidRPr="003D1179">
              <w:rPr>
                <w:sz w:val="24"/>
                <w:szCs w:val="24"/>
              </w:rPr>
              <w:t>Penelitian</w:t>
            </w:r>
          </w:p>
        </w:tc>
        <w:tc>
          <w:tcPr>
            <w:tcW w:w="283" w:type="dxa"/>
          </w:tcPr>
          <w:p w14:paraId="3E7BC27D" w14:textId="77777777" w:rsidR="004E687B" w:rsidRPr="003D1179" w:rsidRDefault="004E687B" w:rsidP="005F771A">
            <w:pPr>
              <w:pStyle w:val="BodyText"/>
              <w:tabs>
                <w:tab w:val="left" w:pos="3336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3D117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12616" w:type="dxa"/>
          </w:tcPr>
          <w:p w14:paraId="2CE11BC4" w14:textId="590ED161" w:rsidR="004E687B" w:rsidRPr="003D1179" w:rsidRDefault="004E687B" w:rsidP="005F771A">
            <w:pPr>
              <w:pStyle w:val="BodyText"/>
              <w:tabs>
                <w:tab w:val="left" w:pos="3336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E687B" w:rsidRPr="003D1179" w14:paraId="091FB8A2" w14:textId="77777777" w:rsidTr="005F771A">
        <w:tc>
          <w:tcPr>
            <w:tcW w:w="1985" w:type="dxa"/>
          </w:tcPr>
          <w:p w14:paraId="4B7AD9DD" w14:textId="77777777" w:rsidR="004E687B" w:rsidRPr="003D1179" w:rsidRDefault="004E687B" w:rsidP="005F771A">
            <w:pPr>
              <w:pStyle w:val="BodyText"/>
              <w:tabs>
                <w:tab w:val="left" w:pos="3336"/>
              </w:tabs>
              <w:spacing w:line="276" w:lineRule="auto"/>
              <w:rPr>
                <w:sz w:val="24"/>
                <w:szCs w:val="24"/>
              </w:rPr>
            </w:pPr>
            <w:r w:rsidRPr="003D1179">
              <w:rPr>
                <w:sz w:val="24"/>
                <w:szCs w:val="24"/>
              </w:rPr>
              <w:t>Skema</w:t>
            </w:r>
          </w:p>
        </w:tc>
        <w:tc>
          <w:tcPr>
            <w:tcW w:w="283" w:type="dxa"/>
          </w:tcPr>
          <w:p w14:paraId="4304D9B6" w14:textId="77777777" w:rsidR="004E687B" w:rsidRPr="003D1179" w:rsidRDefault="004E687B" w:rsidP="005F771A">
            <w:pPr>
              <w:pStyle w:val="BodyText"/>
              <w:tabs>
                <w:tab w:val="left" w:pos="3336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3D117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12616" w:type="dxa"/>
          </w:tcPr>
          <w:p w14:paraId="2C210092" w14:textId="40BADE97" w:rsidR="004E687B" w:rsidRPr="003D1179" w:rsidRDefault="004E687B" w:rsidP="005F771A">
            <w:pPr>
              <w:pStyle w:val="BodyText"/>
              <w:tabs>
                <w:tab w:val="left" w:pos="3336"/>
              </w:tabs>
              <w:spacing w:before="2" w:line="276" w:lineRule="auto"/>
              <w:rPr>
                <w:spacing w:val="-1"/>
                <w:sz w:val="24"/>
                <w:szCs w:val="24"/>
                <w:lang w:val="en-US"/>
              </w:rPr>
            </w:pPr>
            <w:r>
              <w:rPr>
                <w:spacing w:val="-1"/>
                <w:sz w:val="24"/>
                <w:szCs w:val="24"/>
                <w:lang w:val="en-US"/>
              </w:rPr>
              <w:t>Riset dan Inovasi Indonesia Maju</w:t>
            </w:r>
          </w:p>
        </w:tc>
      </w:tr>
      <w:tr w:rsidR="004E687B" w:rsidRPr="003D1179" w14:paraId="75332A51" w14:textId="77777777" w:rsidTr="005F771A">
        <w:tc>
          <w:tcPr>
            <w:tcW w:w="1985" w:type="dxa"/>
          </w:tcPr>
          <w:p w14:paraId="20FADF4B" w14:textId="77777777" w:rsidR="004E687B" w:rsidRPr="003D1179" w:rsidRDefault="004E687B" w:rsidP="005F771A">
            <w:pPr>
              <w:pStyle w:val="BodyText"/>
              <w:tabs>
                <w:tab w:val="left" w:pos="333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Lembaga</w:t>
            </w:r>
          </w:p>
        </w:tc>
        <w:tc>
          <w:tcPr>
            <w:tcW w:w="283" w:type="dxa"/>
          </w:tcPr>
          <w:p w14:paraId="5354FBD0" w14:textId="77777777" w:rsidR="004E687B" w:rsidRPr="003D1179" w:rsidRDefault="004E687B" w:rsidP="005F771A">
            <w:pPr>
              <w:pStyle w:val="BodyText"/>
              <w:tabs>
                <w:tab w:val="left" w:pos="3336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3D117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12616" w:type="dxa"/>
          </w:tcPr>
          <w:p w14:paraId="7E4D43E8" w14:textId="728C2703" w:rsidR="004E687B" w:rsidRPr="003D1179" w:rsidRDefault="004E687B" w:rsidP="005F771A">
            <w:pPr>
              <w:pStyle w:val="BodyText"/>
              <w:tabs>
                <w:tab w:val="left" w:pos="3336"/>
              </w:tabs>
              <w:spacing w:before="2" w:line="276" w:lineRule="auto"/>
              <w:rPr>
                <w:spacing w:val="-1"/>
                <w:sz w:val="24"/>
                <w:szCs w:val="24"/>
                <w:lang w:val="en-US"/>
              </w:rPr>
            </w:pPr>
            <w:r>
              <w:rPr>
                <w:spacing w:val="-1"/>
                <w:sz w:val="24"/>
                <w:szCs w:val="24"/>
                <w:lang w:val="en-US"/>
              </w:rPr>
              <w:t>DRPM ITS</w:t>
            </w:r>
          </w:p>
        </w:tc>
      </w:tr>
      <w:tr w:rsidR="004E687B" w:rsidRPr="003D1179" w14:paraId="3E95F016" w14:textId="77777777" w:rsidTr="005F771A">
        <w:tc>
          <w:tcPr>
            <w:tcW w:w="1985" w:type="dxa"/>
          </w:tcPr>
          <w:p w14:paraId="46EB5C30" w14:textId="77777777" w:rsidR="004E687B" w:rsidRPr="003D1179" w:rsidRDefault="004E687B" w:rsidP="005F771A">
            <w:pPr>
              <w:pStyle w:val="BodyText"/>
              <w:tabs>
                <w:tab w:val="left" w:pos="3336"/>
              </w:tabs>
              <w:spacing w:line="276" w:lineRule="auto"/>
              <w:rPr>
                <w:sz w:val="24"/>
                <w:szCs w:val="24"/>
              </w:rPr>
            </w:pPr>
            <w:r w:rsidRPr="003D1179">
              <w:rPr>
                <w:sz w:val="24"/>
                <w:szCs w:val="24"/>
              </w:rPr>
              <w:t xml:space="preserve">Sumber Dana </w:t>
            </w:r>
          </w:p>
        </w:tc>
        <w:tc>
          <w:tcPr>
            <w:tcW w:w="283" w:type="dxa"/>
          </w:tcPr>
          <w:p w14:paraId="4E3C7388" w14:textId="77777777" w:rsidR="004E687B" w:rsidRPr="003D1179" w:rsidRDefault="004E687B" w:rsidP="005F771A">
            <w:pPr>
              <w:pStyle w:val="BodyText"/>
              <w:tabs>
                <w:tab w:val="left" w:pos="3336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3D1179">
              <w:rPr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12616" w:type="dxa"/>
          </w:tcPr>
          <w:p w14:paraId="0028F6EF" w14:textId="4D132EBB" w:rsidR="004E687B" w:rsidRPr="003D1179" w:rsidRDefault="004E687B" w:rsidP="005F771A">
            <w:pPr>
              <w:pStyle w:val="BodyText"/>
              <w:tabs>
                <w:tab w:val="left" w:pos="3336"/>
              </w:tabs>
              <w:spacing w:before="2" w:line="276" w:lineRule="auto"/>
              <w:rPr>
                <w:spacing w:val="-1"/>
                <w:sz w:val="24"/>
                <w:szCs w:val="24"/>
                <w:lang w:val="en-US"/>
              </w:rPr>
            </w:pPr>
            <w:r>
              <w:rPr>
                <w:spacing w:val="-1"/>
                <w:sz w:val="24"/>
                <w:szCs w:val="24"/>
                <w:lang w:val="en-US"/>
              </w:rPr>
              <w:t>Badan Riset dan Inovasi Indonesia Maju</w:t>
            </w:r>
          </w:p>
        </w:tc>
      </w:tr>
      <w:tr w:rsidR="004E687B" w:rsidRPr="003D1179" w14:paraId="27494177" w14:textId="77777777" w:rsidTr="005F771A">
        <w:tc>
          <w:tcPr>
            <w:tcW w:w="1985" w:type="dxa"/>
          </w:tcPr>
          <w:p w14:paraId="19285DDA" w14:textId="77777777" w:rsidR="004E687B" w:rsidRPr="003D1179" w:rsidRDefault="004E687B" w:rsidP="005F771A">
            <w:pPr>
              <w:pStyle w:val="BodyText"/>
              <w:tabs>
                <w:tab w:val="left" w:pos="3336"/>
              </w:tabs>
              <w:spacing w:line="276" w:lineRule="auto"/>
              <w:rPr>
                <w:sz w:val="24"/>
                <w:szCs w:val="24"/>
              </w:rPr>
            </w:pPr>
            <w:r w:rsidRPr="003D1179">
              <w:rPr>
                <w:sz w:val="24"/>
                <w:szCs w:val="24"/>
              </w:rPr>
              <w:t>Ketua Peneliti</w:t>
            </w:r>
          </w:p>
        </w:tc>
        <w:tc>
          <w:tcPr>
            <w:tcW w:w="283" w:type="dxa"/>
          </w:tcPr>
          <w:p w14:paraId="3CA53E9A" w14:textId="77777777" w:rsidR="004E687B" w:rsidRPr="003D1179" w:rsidRDefault="004E687B" w:rsidP="005F771A">
            <w:pPr>
              <w:pStyle w:val="BodyText"/>
              <w:tabs>
                <w:tab w:val="left" w:pos="3336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3D117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12616" w:type="dxa"/>
          </w:tcPr>
          <w:p w14:paraId="2A5F5B96" w14:textId="32C393C1" w:rsidR="004E687B" w:rsidRPr="003D1179" w:rsidRDefault="004E687B" w:rsidP="005F771A">
            <w:pPr>
              <w:pStyle w:val="BodyText"/>
              <w:tabs>
                <w:tab w:val="left" w:pos="3336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4E687B" w:rsidRPr="003D1179" w14:paraId="1359574F" w14:textId="77777777" w:rsidTr="005F771A">
        <w:tc>
          <w:tcPr>
            <w:tcW w:w="1985" w:type="dxa"/>
          </w:tcPr>
          <w:p w14:paraId="40614002" w14:textId="77777777" w:rsidR="004E687B" w:rsidRPr="003D1179" w:rsidRDefault="004E687B" w:rsidP="005F771A">
            <w:pPr>
              <w:pStyle w:val="BodyText"/>
              <w:tabs>
                <w:tab w:val="left" w:pos="3336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3D1179">
              <w:rPr>
                <w:sz w:val="24"/>
                <w:szCs w:val="24"/>
                <w:lang w:val="en-US"/>
              </w:rPr>
              <w:t>Nomor Kontrak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" w:type="dxa"/>
          </w:tcPr>
          <w:p w14:paraId="6DE15508" w14:textId="77777777" w:rsidR="004E687B" w:rsidRPr="003D1179" w:rsidRDefault="004E687B" w:rsidP="005F771A">
            <w:pPr>
              <w:pStyle w:val="BodyText"/>
              <w:tabs>
                <w:tab w:val="left" w:pos="3336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3D117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12616" w:type="dxa"/>
          </w:tcPr>
          <w:p w14:paraId="7887F89B" w14:textId="14081581" w:rsidR="004E687B" w:rsidRPr="003D1179" w:rsidRDefault="004E687B" w:rsidP="005F771A">
            <w:pPr>
              <w:pStyle w:val="BodyText"/>
              <w:tabs>
                <w:tab w:val="left" w:pos="3336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4E687B" w:rsidRPr="003D1179" w14:paraId="61D58877" w14:textId="77777777" w:rsidTr="005F771A">
        <w:tc>
          <w:tcPr>
            <w:tcW w:w="1985" w:type="dxa"/>
          </w:tcPr>
          <w:p w14:paraId="6577350F" w14:textId="77777777" w:rsidR="004E687B" w:rsidRPr="003D1179" w:rsidRDefault="004E687B" w:rsidP="005F771A">
            <w:pPr>
              <w:pStyle w:val="BodyText"/>
              <w:tabs>
                <w:tab w:val="left" w:pos="3336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Tahun ke </w:t>
            </w:r>
          </w:p>
        </w:tc>
        <w:tc>
          <w:tcPr>
            <w:tcW w:w="283" w:type="dxa"/>
          </w:tcPr>
          <w:p w14:paraId="293B659B" w14:textId="77777777" w:rsidR="004E687B" w:rsidRPr="003D1179" w:rsidRDefault="004E687B" w:rsidP="005F771A">
            <w:pPr>
              <w:pStyle w:val="BodyText"/>
              <w:tabs>
                <w:tab w:val="left" w:pos="3336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12616" w:type="dxa"/>
          </w:tcPr>
          <w:p w14:paraId="66B5A706" w14:textId="152DA6CB" w:rsidR="004E687B" w:rsidRPr="003D1179" w:rsidRDefault="004E687B" w:rsidP="005F771A">
            <w:pPr>
              <w:pStyle w:val="BodyText"/>
              <w:tabs>
                <w:tab w:val="left" w:pos="3336"/>
              </w:tabs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7E11DA9" w14:textId="77777777" w:rsidR="004E687B" w:rsidRDefault="004E687B" w:rsidP="004E687B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723BD3D4" w14:textId="77777777" w:rsidR="004E687B" w:rsidRPr="007C5E1D" w:rsidRDefault="004E687B" w:rsidP="004E687B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15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3119"/>
        <w:gridCol w:w="2976"/>
        <w:gridCol w:w="1134"/>
        <w:gridCol w:w="4395"/>
        <w:gridCol w:w="2693"/>
      </w:tblGrid>
      <w:tr w:rsidR="004E687B" w:rsidRPr="0028160B" w14:paraId="00498F3C" w14:textId="77777777" w:rsidTr="005F771A">
        <w:trPr>
          <w:trHeight w:val="678"/>
          <w:tblHeader/>
        </w:trPr>
        <w:tc>
          <w:tcPr>
            <w:tcW w:w="709" w:type="dxa"/>
            <w:vAlign w:val="center"/>
          </w:tcPr>
          <w:p w14:paraId="7C3A5A62" w14:textId="77777777" w:rsidR="004E687B" w:rsidRPr="0028160B" w:rsidRDefault="004E687B" w:rsidP="005F771A">
            <w:pPr>
              <w:pStyle w:val="TableParagraph"/>
              <w:ind w:right="215"/>
              <w:jc w:val="center"/>
              <w:rPr>
                <w:b/>
                <w:sz w:val="24"/>
                <w:szCs w:val="24"/>
              </w:rPr>
            </w:pPr>
            <w:r w:rsidRPr="0028160B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3119" w:type="dxa"/>
            <w:vAlign w:val="center"/>
          </w:tcPr>
          <w:p w14:paraId="65AA50DE" w14:textId="77777777" w:rsidR="004E687B" w:rsidRPr="0028160B" w:rsidRDefault="004E687B" w:rsidP="005F771A">
            <w:pPr>
              <w:pStyle w:val="TableParagraph"/>
              <w:ind w:left="141"/>
              <w:jc w:val="center"/>
              <w:rPr>
                <w:b/>
                <w:sz w:val="24"/>
                <w:szCs w:val="24"/>
              </w:rPr>
            </w:pPr>
            <w:r w:rsidRPr="0028160B">
              <w:rPr>
                <w:b/>
                <w:sz w:val="24"/>
                <w:szCs w:val="24"/>
              </w:rPr>
              <w:t>Indikator Luaran Kegiatan</w:t>
            </w:r>
            <w:r>
              <w:rPr>
                <w:b/>
                <w:sz w:val="24"/>
                <w:szCs w:val="24"/>
              </w:rPr>
              <w:t xml:space="preserve"> (Dalam Kontrak Induk)</w:t>
            </w:r>
          </w:p>
        </w:tc>
        <w:tc>
          <w:tcPr>
            <w:tcW w:w="2976" w:type="dxa"/>
            <w:vAlign w:val="center"/>
          </w:tcPr>
          <w:p w14:paraId="51ED4ACF" w14:textId="77777777" w:rsidR="004E687B" w:rsidRPr="0028160B" w:rsidRDefault="004E687B" w:rsidP="005F771A">
            <w:pPr>
              <w:pStyle w:val="TableParagraph"/>
              <w:ind w:left="338" w:right="1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Progres Luaran </w:t>
            </w:r>
          </w:p>
        </w:tc>
        <w:tc>
          <w:tcPr>
            <w:tcW w:w="1134" w:type="dxa"/>
            <w:vAlign w:val="center"/>
          </w:tcPr>
          <w:p w14:paraId="175BD233" w14:textId="77777777" w:rsidR="004E687B" w:rsidRPr="0028160B" w:rsidRDefault="004E687B" w:rsidP="005F771A">
            <w:pPr>
              <w:pStyle w:val="TableParagraph"/>
              <w:ind w:left="-2" w:right="1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Capaian (%)</w:t>
            </w:r>
          </w:p>
        </w:tc>
        <w:tc>
          <w:tcPr>
            <w:tcW w:w="4395" w:type="dxa"/>
            <w:vAlign w:val="center"/>
          </w:tcPr>
          <w:p w14:paraId="389BB0B1" w14:textId="6B2E11B0" w:rsidR="004E687B" w:rsidRPr="0028160B" w:rsidRDefault="004E687B" w:rsidP="005F771A">
            <w:pPr>
              <w:pStyle w:val="TableParagraph"/>
              <w:ind w:left="-2" w:right="1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Kendala</w:t>
            </w:r>
          </w:p>
        </w:tc>
        <w:tc>
          <w:tcPr>
            <w:tcW w:w="2693" w:type="dxa"/>
            <w:vAlign w:val="center"/>
          </w:tcPr>
          <w:p w14:paraId="47D638B0" w14:textId="3F8A30E5" w:rsidR="004E687B" w:rsidRPr="0028160B" w:rsidRDefault="004E687B" w:rsidP="005F771A">
            <w:pPr>
              <w:pStyle w:val="TableParagraph"/>
              <w:ind w:left="-2" w:right="1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Solusi</w:t>
            </w:r>
          </w:p>
        </w:tc>
      </w:tr>
      <w:tr w:rsidR="004E687B" w:rsidRPr="0028160B" w14:paraId="57021B31" w14:textId="77777777" w:rsidTr="005F771A">
        <w:trPr>
          <w:trHeight w:val="798"/>
        </w:trPr>
        <w:tc>
          <w:tcPr>
            <w:tcW w:w="709" w:type="dxa"/>
            <w:vAlign w:val="center"/>
          </w:tcPr>
          <w:p w14:paraId="2108955D" w14:textId="77777777" w:rsidR="004E687B" w:rsidRPr="0028160B" w:rsidRDefault="004E687B" w:rsidP="005F771A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28160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6156DCD6" w14:textId="77777777" w:rsidR="004E687B" w:rsidRPr="004660B6" w:rsidRDefault="004E687B" w:rsidP="005F771A">
            <w:pPr>
              <w:pStyle w:val="TableParagraph"/>
              <w:ind w:left="112" w:right="262"/>
              <w:rPr>
                <w:sz w:val="24"/>
                <w:szCs w:val="24"/>
                <w:lang w:val="en-ID"/>
              </w:rPr>
            </w:pPr>
          </w:p>
        </w:tc>
        <w:tc>
          <w:tcPr>
            <w:tcW w:w="2976" w:type="dxa"/>
          </w:tcPr>
          <w:p w14:paraId="5C62F3FA" w14:textId="77777777" w:rsidR="004E687B" w:rsidRPr="0028160B" w:rsidRDefault="004E687B" w:rsidP="005F771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B36AFC9" w14:textId="77777777" w:rsidR="004E687B" w:rsidRPr="0028160B" w:rsidRDefault="004E687B" w:rsidP="005F771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395" w:type="dxa"/>
            <w:vAlign w:val="center"/>
          </w:tcPr>
          <w:p w14:paraId="5C02966C" w14:textId="77777777" w:rsidR="004E687B" w:rsidRPr="0028160B" w:rsidRDefault="004E687B" w:rsidP="005F771A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6A51965B" w14:textId="77777777" w:rsidR="004E687B" w:rsidRPr="0028160B" w:rsidRDefault="004E687B" w:rsidP="005F771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4E687B" w:rsidRPr="0028160B" w14:paraId="4D862D16" w14:textId="77777777" w:rsidTr="005F771A">
        <w:trPr>
          <w:trHeight w:val="798"/>
        </w:trPr>
        <w:tc>
          <w:tcPr>
            <w:tcW w:w="709" w:type="dxa"/>
            <w:vAlign w:val="center"/>
          </w:tcPr>
          <w:p w14:paraId="06DA037E" w14:textId="77777777" w:rsidR="004E687B" w:rsidRPr="0028160B" w:rsidRDefault="004E687B" w:rsidP="005F771A">
            <w:pPr>
              <w:pStyle w:val="TableParagraph"/>
              <w:ind w:left="8"/>
              <w:jc w:val="center"/>
              <w:rPr>
                <w:w w:val="99"/>
                <w:sz w:val="24"/>
                <w:szCs w:val="24"/>
              </w:rPr>
            </w:pPr>
          </w:p>
          <w:p w14:paraId="74C4A055" w14:textId="77777777" w:rsidR="004E687B" w:rsidRPr="0028160B" w:rsidRDefault="004E687B" w:rsidP="005F771A">
            <w:pPr>
              <w:pStyle w:val="TableParagraph"/>
              <w:ind w:left="8"/>
              <w:jc w:val="center"/>
              <w:rPr>
                <w:w w:val="99"/>
                <w:sz w:val="24"/>
                <w:szCs w:val="24"/>
              </w:rPr>
            </w:pPr>
            <w:r w:rsidRPr="0028160B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3647D97C" w14:textId="77777777" w:rsidR="004E687B" w:rsidRPr="0028160B" w:rsidRDefault="004E687B" w:rsidP="005F771A">
            <w:pPr>
              <w:pStyle w:val="TableParagraph"/>
              <w:ind w:left="112" w:right="262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7D6F4694" w14:textId="77777777" w:rsidR="004E687B" w:rsidRPr="0028160B" w:rsidRDefault="004E687B" w:rsidP="005F771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0F3A87B" w14:textId="77777777" w:rsidR="004E687B" w:rsidRPr="0028160B" w:rsidRDefault="004E687B" w:rsidP="005F771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395" w:type="dxa"/>
            <w:vAlign w:val="center"/>
          </w:tcPr>
          <w:p w14:paraId="0E935552" w14:textId="77777777" w:rsidR="004E687B" w:rsidRPr="0028160B" w:rsidRDefault="004E687B" w:rsidP="005F771A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453CEE13" w14:textId="77777777" w:rsidR="004E687B" w:rsidRPr="0028160B" w:rsidRDefault="004E687B" w:rsidP="005F771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4E687B" w:rsidRPr="0028160B" w14:paraId="6B11549B" w14:textId="77777777" w:rsidTr="005F771A">
        <w:trPr>
          <w:trHeight w:val="798"/>
        </w:trPr>
        <w:tc>
          <w:tcPr>
            <w:tcW w:w="709" w:type="dxa"/>
            <w:vAlign w:val="center"/>
          </w:tcPr>
          <w:p w14:paraId="2F7C8B32" w14:textId="77777777" w:rsidR="004E687B" w:rsidRPr="0028160B" w:rsidRDefault="004E687B" w:rsidP="005F771A">
            <w:pPr>
              <w:pStyle w:val="TableParagraph"/>
              <w:ind w:left="8"/>
              <w:jc w:val="center"/>
              <w:rPr>
                <w:w w:val="99"/>
                <w:sz w:val="24"/>
                <w:szCs w:val="24"/>
              </w:rPr>
            </w:pPr>
            <w:r w:rsidRPr="0028160B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14:paraId="57F4CDB6" w14:textId="77777777" w:rsidR="004E687B" w:rsidRPr="0028160B" w:rsidRDefault="004E687B" w:rsidP="005F771A">
            <w:pPr>
              <w:pStyle w:val="TableParagraph"/>
              <w:ind w:left="112" w:right="262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6584A312" w14:textId="77777777" w:rsidR="004E687B" w:rsidRPr="0028160B" w:rsidRDefault="004E687B" w:rsidP="005F771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2C70CF38" w14:textId="77777777" w:rsidR="004E687B" w:rsidRPr="0028160B" w:rsidRDefault="004E687B" w:rsidP="005F771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395" w:type="dxa"/>
            <w:vAlign w:val="center"/>
          </w:tcPr>
          <w:p w14:paraId="7ECA5D79" w14:textId="77777777" w:rsidR="004E687B" w:rsidRPr="0028160B" w:rsidRDefault="004E687B" w:rsidP="005F771A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3470EBC3" w14:textId="77777777" w:rsidR="004E687B" w:rsidRPr="0028160B" w:rsidRDefault="004E687B" w:rsidP="005F771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4E687B" w:rsidRPr="0028160B" w14:paraId="067DA255" w14:textId="77777777" w:rsidTr="005F771A">
        <w:trPr>
          <w:trHeight w:val="798"/>
        </w:trPr>
        <w:tc>
          <w:tcPr>
            <w:tcW w:w="709" w:type="dxa"/>
            <w:vAlign w:val="center"/>
          </w:tcPr>
          <w:p w14:paraId="12E7A410" w14:textId="77777777" w:rsidR="004E687B" w:rsidRPr="0028160B" w:rsidRDefault="004E687B" w:rsidP="005F771A">
            <w:pPr>
              <w:pStyle w:val="TableParagraph"/>
              <w:ind w:left="8"/>
              <w:jc w:val="center"/>
              <w:rPr>
                <w:w w:val="99"/>
                <w:sz w:val="24"/>
                <w:szCs w:val="24"/>
              </w:rPr>
            </w:pPr>
            <w:r w:rsidRPr="0028160B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14:paraId="5B8DC710" w14:textId="77777777" w:rsidR="004E687B" w:rsidRPr="0028160B" w:rsidRDefault="004E687B" w:rsidP="005F771A">
            <w:pPr>
              <w:pStyle w:val="TableParagraph"/>
              <w:ind w:left="112" w:right="262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691A9510" w14:textId="77777777" w:rsidR="004E687B" w:rsidRPr="0028160B" w:rsidRDefault="004E687B" w:rsidP="005F771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BD5885D" w14:textId="77777777" w:rsidR="004E687B" w:rsidRPr="0028160B" w:rsidRDefault="004E687B" w:rsidP="005F771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395" w:type="dxa"/>
            <w:vAlign w:val="center"/>
          </w:tcPr>
          <w:p w14:paraId="09DD33CD" w14:textId="77777777" w:rsidR="004E687B" w:rsidRPr="0028160B" w:rsidRDefault="004E687B" w:rsidP="005F771A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0618F50D" w14:textId="77777777" w:rsidR="004E687B" w:rsidRPr="0028160B" w:rsidRDefault="004E687B" w:rsidP="005F771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4E687B" w:rsidRPr="0028160B" w14:paraId="4FEF73AE" w14:textId="77777777" w:rsidTr="005F771A">
        <w:trPr>
          <w:trHeight w:val="798"/>
        </w:trPr>
        <w:tc>
          <w:tcPr>
            <w:tcW w:w="709" w:type="dxa"/>
            <w:vAlign w:val="center"/>
          </w:tcPr>
          <w:p w14:paraId="1CC9499C" w14:textId="77777777" w:rsidR="004E687B" w:rsidRPr="0028160B" w:rsidRDefault="004E687B" w:rsidP="005F771A">
            <w:pPr>
              <w:pStyle w:val="TableParagraph"/>
              <w:ind w:left="8"/>
              <w:jc w:val="center"/>
              <w:rPr>
                <w:w w:val="99"/>
                <w:sz w:val="24"/>
                <w:szCs w:val="24"/>
              </w:rPr>
            </w:pPr>
            <w:r w:rsidRPr="0028160B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14:paraId="71199805" w14:textId="77777777" w:rsidR="004E687B" w:rsidRPr="0028160B" w:rsidRDefault="004E687B" w:rsidP="005F771A">
            <w:pPr>
              <w:pStyle w:val="TableParagraph"/>
              <w:ind w:left="112" w:right="262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7DE9FA6A" w14:textId="77777777" w:rsidR="004E687B" w:rsidRPr="0028160B" w:rsidRDefault="004E687B" w:rsidP="005F771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438A56E" w14:textId="77777777" w:rsidR="004E687B" w:rsidRPr="0028160B" w:rsidRDefault="004E687B" w:rsidP="005F771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395" w:type="dxa"/>
            <w:vAlign w:val="center"/>
          </w:tcPr>
          <w:p w14:paraId="5C2F163F" w14:textId="77777777" w:rsidR="004E687B" w:rsidRPr="0028160B" w:rsidRDefault="004E687B" w:rsidP="005F771A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15754BF3" w14:textId="77777777" w:rsidR="004E687B" w:rsidRPr="0028160B" w:rsidRDefault="004E687B" w:rsidP="005F771A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</w:tbl>
    <w:p w14:paraId="5B77EB93" w14:textId="77777777" w:rsidR="004E687B" w:rsidRDefault="004E687B" w:rsidP="004E687B">
      <w:pPr>
        <w:rPr>
          <w:rFonts w:ascii="Times New Roman" w:hAnsi="Times New Roman"/>
          <w:sz w:val="24"/>
          <w:szCs w:val="24"/>
        </w:rPr>
      </w:pPr>
    </w:p>
    <w:p w14:paraId="3035C236" w14:textId="2457E84F" w:rsidR="004E687B" w:rsidRPr="00294D5A" w:rsidRDefault="004E687B" w:rsidP="004E687B">
      <w:pPr>
        <w:rPr>
          <w:rFonts w:ascii="Times New Roman" w:hAnsi="Times New Roman"/>
          <w:sz w:val="24"/>
          <w:szCs w:val="24"/>
        </w:rPr>
      </w:pPr>
      <w:r w:rsidRPr="00294D5A">
        <w:rPr>
          <w:rFonts w:ascii="Times New Roman" w:hAnsi="Times New Roman"/>
          <w:sz w:val="24"/>
          <w:szCs w:val="24"/>
        </w:rPr>
        <w:lastRenderedPageBreak/>
        <w:t xml:space="preserve">Catatan Reviewer : </w:t>
      </w:r>
    </w:p>
    <w:p w14:paraId="19686FF4" w14:textId="77777777" w:rsidR="004E687B" w:rsidRPr="00294D5A" w:rsidRDefault="004E687B" w:rsidP="004E687B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294D5A">
        <w:rPr>
          <w:rFonts w:ascii="Times New Roman" w:hAnsi="Times New Roman"/>
          <w:sz w:val="24"/>
          <w:szCs w:val="24"/>
        </w:rPr>
        <w:t xml:space="preserve">Kesesuaian penelitian dengan usulan : </w:t>
      </w:r>
    </w:p>
    <w:p w14:paraId="569BB16A" w14:textId="77777777" w:rsidR="004E687B" w:rsidRPr="00294D5A" w:rsidRDefault="004E687B" w:rsidP="004E687B">
      <w:pPr>
        <w:pStyle w:val="ListParagraph"/>
        <w:rPr>
          <w:rFonts w:ascii="Times New Roman" w:hAnsi="Times New Roman"/>
          <w:sz w:val="24"/>
          <w:szCs w:val="24"/>
        </w:rPr>
      </w:pPr>
      <w:r w:rsidRPr="00294D5A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2DF21E2E" w14:textId="77777777" w:rsidR="004E687B" w:rsidRPr="00294D5A" w:rsidRDefault="004E687B" w:rsidP="004E687B">
      <w:pPr>
        <w:pStyle w:val="ListParagraph"/>
        <w:rPr>
          <w:rFonts w:ascii="Times New Roman" w:hAnsi="Times New Roman"/>
          <w:sz w:val="24"/>
          <w:szCs w:val="24"/>
        </w:rPr>
      </w:pPr>
      <w:r w:rsidRPr="00294D5A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3C7C890D" w14:textId="77777777" w:rsidR="004E687B" w:rsidRPr="00294D5A" w:rsidRDefault="004E687B" w:rsidP="004E687B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294D5A">
        <w:rPr>
          <w:rFonts w:ascii="Times New Roman" w:hAnsi="Times New Roman"/>
          <w:sz w:val="24"/>
          <w:szCs w:val="24"/>
        </w:rPr>
        <w:t>Realisasi keterlibatan/ konstribusi mitra</w:t>
      </w:r>
      <w:r w:rsidRPr="00294D5A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294D5A">
        <w:rPr>
          <w:rFonts w:ascii="Times New Roman" w:hAnsi="Times New Roman"/>
          <w:sz w:val="24"/>
          <w:szCs w:val="24"/>
        </w:rPr>
        <w:t xml:space="preserve">(jika ada) : </w:t>
      </w:r>
    </w:p>
    <w:p w14:paraId="10A2965C" w14:textId="77777777" w:rsidR="004E687B" w:rsidRPr="00294D5A" w:rsidRDefault="004E687B" w:rsidP="004E687B">
      <w:pPr>
        <w:pStyle w:val="ListParagraph"/>
        <w:rPr>
          <w:rFonts w:ascii="Times New Roman" w:hAnsi="Times New Roman"/>
          <w:sz w:val="24"/>
          <w:szCs w:val="24"/>
        </w:rPr>
      </w:pPr>
      <w:r w:rsidRPr="00294D5A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86F0AB5" w14:textId="77777777" w:rsidR="004E687B" w:rsidRPr="00294D5A" w:rsidRDefault="004E687B" w:rsidP="004E687B">
      <w:pPr>
        <w:pStyle w:val="ListParagraph"/>
        <w:rPr>
          <w:rFonts w:ascii="Times New Roman" w:hAnsi="Times New Roman"/>
          <w:sz w:val="24"/>
          <w:szCs w:val="24"/>
        </w:rPr>
      </w:pPr>
      <w:r w:rsidRPr="00294D5A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66FA9FF0" w14:textId="77777777" w:rsidR="004E687B" w:rsidRPr="00294D5A" w:rsidRDefault="004E687B" w:rsidP="004E687B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294D5A">
        <w:rPr>
          <w:rFonts w:ascii="Times New Roman" w:hAnsi="Times New Roman"/>
          <w:sz w:val="24"/>
          <w:szCs w:val="24"/>
        </w:rPr>
        <w:t xml:space="preserve">Hambatan dan Kendala yang dialami : </w:t>
      </w:r>
    </w:p>
    <w:p w14:paraId="37D6A064" w14:textId="77777777" w:rsidR="004E687B" w:rsidRPr="00294D5A" w:rsidRDefault="004E687B" w:rsidP="004E687B">
      <w:pPr>
        <w:pStyle w:val="ListParagraph"/>
        <w:rPr>
          <w:rFonts w:ascii="Times New Roman" w:hAnsi="Times New Roman"/>
          <w:sz w:val="24"/>
          <w:szCs w:val="24"/>
        </w:rPr>
      </w:pPr>
      <w:r w:rsidRPr="00294D5A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3FD3ECE0" w14:textId="77777777" w:rsidR="004E687B" w:rsidRPr="00294D5A" w:rsidRDefault="004E687B" w:rsidP="004E687B">
      <w:pPr>
        <w:pStyle w:val="ListParagraph"/>
        <w:rPr>
          <w:rFonts w:ascii="Times New Roman" w:hAnsi="Times New Roman"/>
          <w:sz w:val="24"/>
          <w:szCs w:val="24"/>
        </w:rPr>
      </w:pPr>
      <w:r w:rsidRPr="00294D5A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0333154" w14:textId="77777777" w:rsidR="004E687B" w:rsidRPr="00294D5A" w:rsidRDefault="004E687B" w:rsidP="004E687B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  <w:lang w:val="en-US"/>
        </w:rPr>
      </w:pPr>
      <w:r w:rsidRPr="00294D5A">
        <w:rPr>
          <w:rFonts w:ascii="Times New Roman" w:hAnsi="Times New Roman"/>
          <w:sz w:val="24"/>
          <w:szCs w:val="24"/>
          <w:lang w:val="en-US"/>
        </w:rPr>
        <w:t xml:space="preserve">Solusi tidaklanjut : </w:t>
      </w:r>
    </w:p>
    <w:p w14:paraId="06F84932" w14:textId="77777777" w:rsidR="004E687B" w:rsidRPr="00294D5A" w:rsidRDefault="004E687B" w:rsidP="004E687B">
      <w:pPr>
        <w:pStyle w:val="ListParagraph"/>
        <w:rPr>
          <w:rFonts w:ascii="Times New Roman" w:hAnsi="Times New Roman"/>
          <w:sz w:val="24"/>
          <w:szCs w:val="24"/>
        </w:rPr>
      </w:pPr>
      <w:r w:rsidRPr="00294D5A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7E1CC94B" w14:textId="77777777" w:rsidR="004E687B" w:rsidRPr="00294D5A" w:rsidRDefault="004E687B" w:rsidP="004E687B">
      <w:pPr>
        <w:pStyle w:val="ListParagraph"/>
        <w:rPr>
          <w:rFonts w:ascii="Times New Roman" w:hAnsi="Times New Roman"/>
          <w:sz w:val="24"/>
          <w:szCs w:val="24"/>
        </w:rPr>
      </w:pPr>
      <w:r w:rsidRPr="00294D5A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3163430D" w14:textId="77777777" w:rsidR="004E687B" w:rsidRDefault="004E687B" w:rsidP="004E687B">
      <w:pPr>
        <w:ind w:left="9072"/>
        <w:rPr>
          <w:rFonts w:ascii="Times New Roman" w:hAnsi="Times New Roman"/>
          <w:sz w:val="24"/>
          <w:szCs w:val="24"/>
        </w:rPr>
      </w:pPr>
    </w:p>
    <w:p w14:paraId="4810067D" w14:textId="31F8B0CF" w:rsidR="004E687B" w:rsidRPr="004F7662" w:rsidRDefault="004E687B" w:rsidP="004E687B">
      <w:pPr>
        <w:jc w:val="center"/>
        <w:rPr>
          <w:rFonts w:ascii="Times New Roman" w:hAnsi="Times New Roman"/>
          <w:sz w:val="24"/>
          <w:szCs w:val="24"/>
        </w:rPr>
      </w:pPr>
      <w:r w:rsidRPr="004F7662">
        <w:rPr>
          <w:rFonts w:ascii="Times New Roman" w:hAnsi="Times New Roman"/>
          <w:sz w:val="24"/>
          <w:szCs w:val="24"/>
        </w:rPr>
        <w:t xml:space="preserve">Surabaya,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0 </w:t>
      </w:r>
      <w:r w:rsidRPr="004F7662">
        <w:rPr>
          <w:rFonts w:ascii="Times New Roman" w:hAnsi="Times New Roman"/>
          <w:sz w:val="24"/>
          <w:szCs w:val="24"/>
        </w:rPr>
        <w:t>Mei 2024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681"/>
        <w:gridCol w:w="4447"/>
      </w:tblGrid>
      <w:tr w:rsidR="004E687B" w:rsidRPr="007C5E1D" w14:paraId="13512C15" w14:textId="61B049B8" w:rsidTr="004E687B">
        <w:trPr>
          <w:jc w:val="center"/>
        </w:trPr>
        <w:tc>
          <w:tcPr>
            <w:tcW w:w="4830" w:type="dxa"/>
          </w:tcPr>
          <w:p w14:paraId="29D5CF2A" w14:textId="77777777" w:rsidR="004E687B" w:rsidRPr="007C5E1D" w:rsidRDefault="004E687B" w:rsidP="005F771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C5E1D">
              <w:rPr>
                <w:lang w:val="en-US"/>
              </w:rPr>
              <w:t>Mengetahui,</w:t>
            </w:r>
          </w:p>
          <w:p w14:paraId="0A794B5D" w14:textId="77777777" w:rsidR="004E687B" w:rsidRDefault="004E687B" w:rsidP="005F771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Direktur Riset dan Pengabdian kepada Masyarakat </w:t>
            </w:r>
          </w:p>
          <w:p w14:paraId="6A4CDEBD" w14:textId="77777777" w:rsidR="004E687B" w:rsidRPr="007C5E1D" w:rsidRDefault="004E687B" w:rsidP="005F771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Institut Teknologi Sepuluh Nopember </w:t>
            </w:r>
          </w:p>
          <w:p w14:paraId="2209DC18" w14:textId="77777777" w:rsidR="004E687B" w:rsidRPr="007C5E1D" w:rsidRDefault="004E687B" w:rsidP="005F771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</w:p>
          <w:p w14:paraId="6F4D399E" w14:textId="77777777" w:rsidR="004E687B" w:rsidRDefault="004E687B" w:rsidP="005F771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</w:p>
          <w:p w14:paraId="00A84562" w14:textId="77777777" w:rsidR="004E687B" w:rsidRDefault="004E687B" w:rsidP="005F771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</w:p>
          <w:p w14:paraId="527A7221" w14:textId="77777777" w:rsidR="004E687B" w:rsidRDefault="004E687B" w:rsidP="005F771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</w:p>
          <w:p w14:paraId="3E79384D" w14:textId="77777777" w:rsidR="004E687B" w:rsidRDefault="004E687B" w:rsidP="005F771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</w:p>
          <w:p w14:paraId="4B71BEE2" w14:textId="77777777" w:rsidR="004E687B" w:rsidRDefault="004E687B" w:rsidP="005F771A">
            <w:pPr>
              <w:pStyle w:val="NormalWeb"/>
              <w:spacing w:before="0" w:beforeAutospacing="0" w:after="0" w:afterAutospacing="0"/>
              <w:jc w:val="center"/>
              <w:rPr>
                <w:rFonts w:ascii="TimesNewRomanPSMT" w:hAnsi="TimesNewRomanPSMT" w:cs="TimesNewRomanPSMT"/>
                <w:color w:val="000000"/>
                <w:sz w:val="23"/>
                <w:szCs w:val="23"/>
              </w:rPr>
            </w:pPr>
            <w:r w:rsidRPr="00766FB7">
              <w:rPr>
                <w:lang w:val="en-US"/>
              </w:rPr>
              <w:t>Fadlilatul Taufany, S.T., Ph.D.</w:t>
            </w:r>
          </w:p>
          <w:p w14:paraId="65B4C6EE" w14:textId="77777777" w:rsidR="004E687B" w:rsidRPr="007C5E1D" w:rsidRDefault="004E687B" w:rsidP="005F771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766FB7">
              <w:rPr>
                <w:lang w:val="en-US"/>
              </w:rPr>
              <w:t>NIP. 198107132005011001</w:t>
            </w:r>
          </w:p>
          <w:p w14:paraId="634088B4" w14:textId="77777777" w:rsidR="004E687B" w:rsidRPr="00D52322" w:rsidRDefault="004E687B" w:rsidP="005F771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4681" w:type="dxa"/>
          </w:tcPr>
          <w:p w14:paraId="7898A725" w14:textId="1581C44D" w:rsidR="004E687B" w:rsidRPr="007C5E1D" w:rsidRDefault="004E687B" w:rsidP="005F771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4447" w:type="dxa"/>
          </w:tcPr>
          <w:p w14:paraId="7B069E20" w14:textId="77777777" w:rsidR="004E687B" w:rsidRDefault="004E687B" w:rsidP="005F771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Ketua Peneliti</w:t>
            </w:r>
          </w:p>
          <w:p w14:paraId="6E86E740" w14:textId="77777777" w:rsidR="004E687B" w:rsidRDefault="004E687B" w:rsidP="005F771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</w:p>
          <w:p w14:paraId="037EAD22" w14:textId="77777777" w:rsidR="004E687B" w:rsidRDefault="004E687B" w:rsidP="005F771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</w:p>
          <w:p w14:paraId="6D55BAC7" w14:textId="77777777" w:rsidR="004E687B" w:rsidRDefault="004E687B" w:rsidP="005F771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</w:p>
          <w:p w14:paraId="3C309CAE" w14:textId="77777777" w:rsidR="004E687B" w:rsidRDefault="004E687B" w:rsidP="005F771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</w:p>
          <w:p w14:paraId="4AAE62C3" w14:textId="77777777" w:rsidR="004E687B" w:rsidRDefault="004E687B" w:rsidP="005F771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</w:p>
          <w:p w14:paraId="38773457" w14:textId="77777777" w:rsidR="004E687B" w:rsidRDefault="004E687B" w:rsidP="005F771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</w:p>
          <w:p w14:paraId="6BB7EEAA" w14:textId="77777777" w:rsidR="004E687B" w:rsidRDefault="004E687B" w:rsidP="005F771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</w:p>
          <w:p w14:paraId="1CB1F405" w14:textId="77777777" w:rsidR="004E687B" w:rsidRDefault="004E687B" w:rsidP="005F771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</w:p>
          <w:p w14:paraId="488F9AA4" w14:textId="77777777" w:rsidR="004E687B" w:rsidRDefault="004E687B" w:rsidP="005F771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Nama Peneliti </w:t>
            </w:r>
          </w:p>
          <w:p w14:paraId="4308F188" w14:textId="054E351A" w:rsidR="004E687B" w:rsidRPr="007C5E1D" w:rsidRDefault="004E687B" w:rsidP="005F771A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NIP. </w:t>
            </w:r>
          </w:p>
        </w:tc>
      </w:tr>
    </w:tbl>
    <w:p w14:paraId="2C14DC00" w14:textId="77777777" w:rsidR="004E687B" w:rsidRDefault="004E687B" w:rsidP="004E687B"/>
    <w:sectPr w:rsidR="004E687B" w:rsidSect="004E687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43209"/>
    <w:multiLevelType w:val="hybridMultilevel"/>
    <w:tmpl w:val="17567C80"/>
    <w:lvl w:ilvl="0" w:tplc="3C1414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847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7B"/>
    <w:rsid w:val="00234C94"/>
    <w:rsid w:val="004E687B"/>
    <w:rsid w:val="005B1BAE"/>
    <w:rsid w:val="00BF28E7"/>
    <w:rsid w:val="00EB7352"/>
    <w:rsid w:val="00FB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8E3E62"/>
  <w15:chartTrackingRefBased/>
  <w15:docId w15:val="{D060393E-D3FF-4A14-942A-9214C58A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87B"/>
    <w:pPr>
      <w:spacing w:after="200" w:line="276" w:lineRule="auto"/>
    </w:pPr>
    <w:rPr>
      <w:rFonts w:ascii="Calibri" w:eastAsia="Calibri" w:hAnsi="Calibri" w:cs="Times New Roman"/>
      <w:kern w:val="0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6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8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8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8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87B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E68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id"/>
    </w:rPr>
  </w:style>
  <w:style w:type="paragraph" w:styleId="BodyText">
    <w:name w:val="Body Text"/>
    <w:basedOn w:val="Normal"/>
    <w:link w:val="BodyTextChar"/>
    <w:uiPriority w:val="1"/>
    <w:qFormat/>
    <w:rsid w:val="004E68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4E687B"/>
    <w:rPr>
      <w:rFonts w:ascii="Times New Roman" w:eastAsia="Times New Roman" w:hAnsi="Times New Roman" w:cs="Times New Roman"/>
      <w:kern w:val="0"/>
      <w:sz w:val="20"/>
      <w:szCs w:val="20"/>
      <w:lang w:val="id"/>
      <w14:ligatures w14:val="none"/>
    </w:rPr>
  </w:style>
  <w:style w:type="table" w:styleId="TableGrid">
    <w:name w:val="Table Grid"/>
    <w:basedOn w:val="TableNormal"/>
    <w:uiPriority w:val="39"/>
    <w:rsid w:val="004E68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E68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8" ma:contentTypeDescription="Buat sebuah dokumen baru." ma:contentTypeScope="" ma:versionID="3418985e29c6633fb0deec51418d0da9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b01a0f9145244eb2e9fff5137527693b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Props1.xml><?xml version="1.0" encoding="utf-8"?>
<ds:datastoreItem xmlns:ds="http://schemas.openxmlformats.org/officeDocument/2006/customXml" ds:itemID="{34395A18-B680-4D73-9B4F-A9E68D11D369}"/>
</file>

<file path=customXml/itemProps2.xml><?xml version="1.0" encoding="utf-8"?>
<ds:datastoreItem xmlns:ds="http://schemas.openxmlformats.org/officeDocument/2006/customXml" ds:itemID="{70D923BD-CF8E-4451-AC70-27E589D20547}"/>
</file>

<file path=customXml/itemProps3.xml><?xml version="1.0" encoding="utf-8"?>
<ds:datastoreItem xmlns:ds="http://schemas.openxmlformats.org/officeDocument/2006/customXml" ds:itemID="{F6063786-6C0B-46E3-B962-1362651D67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123</Words>
  <Characters>1078</Characters>
  <Application>Microsoft Office Word</Application>
  <DocSecurity>0</DocSecurity>
  <Lines>105</Lines>
  <Paragraphs>52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Indri Meilani</dc:creator>
  <cp:keywords/>
  <dc:description/>
  <cp:lastModifiedBy>Indri Meilani</cp:lastModifiedBy>
  <cp:revision>1</cp:revision>
  <dcterms:created xsi:type="dcterms:W3CDTF">2024-05-22T03:11:00Z</dcterms:created>
  <dcterms:modified xsi:type="dcterms:W3CDTF">2024-05-22T03:15:00Z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7c783804-b01b-4cc1-8dbc-f24581ddc21d</vt:lpwstr>
  </property>
  <property fmtid="{D5CDD505-2E9C-101B-9397-08002B2CF9AE}" pid="3" name="ContentTypeId">
    <vt:lpwstr>0x010100B4265A67BB4721439CDD3EC4949BC2B1</vt:lpwstr>
  </property>
</Properties>
</file>