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008E" w14:textId="3DE69007" w:rsidR="00EA03C8" w:rsidRPr="00861672" w:rsidRDefault="00EA03C8" w:rsidP="00EA03C8">
      <w:pPr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 xml:space="preserve">Templete Laeflet : </w:t>
      </w:r>
    </w:p>
    <w:p w14:paraId="3794B4E3" w14:textId="7A5AA599" w:rsidR="00B227E6" w:rsidRPr="00861672" w:rsidRDefault="00B227E6" w:rsidP="00EA03C8">
      <w:pPr>
        <w:jc w:val="center"/>
        <w:rPr>
          <w:rFonts w:ascii="Trebuchet MS" w:hAnsi="Trebuchet MS"/>
          <w:b/>
          <w:bCs/>
        </w:rPr>
      </w:pPr>
    </w:p>
    <w:p w14:paraId="791AC007" w14:textId="050AC5FD" w:rsidR="002276DC" w:rsidRPr="00861672" w:rsidRDefault="00EA03C8" w:rsidP="00EA03C8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>PROGRAM PENELITIAN – DANA KEMENDIKBUDRISTEK TAHUN 2023</w:t>
      </w:r>
    </w:p>
    <w:p w14:paraId="63F7807E" w14:textId="5B52FA47" w:rsidR="00EA03C8" w:rsidRPr="00861672" w:rsidRDefault="00EA03C8" w:rsidP="00EA03C8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>SKEMA …</w:t>
      </w:r>
    </w:p>
    <w:p w14:paraId="1D0BDDB1" w14:textId="0444F781" w:rsidR="00B227E6" w:rsidRPr="00861672" w:rsidRDefault="00B227E6" w:rsidP="00EA03C8">
      <w:pPr>
        <w:jc w:val="center"/>
        <w:rPr>
          <w:rFonts w:ascii="Trebuchet MS" w:hAnsi="Trebuchet MS"/>
          <w:b/>
          <w:bCs/>
        </w:rPr>
      </w:pPr>
    </w:p>
    <w:p w14:paraId="41567B90" w14:textId="41C63465" w:rsidR="00B227E6" w:rsidRPr="00861672" w:rsidRDefault="00B227E6" w:rsidP="00EA03C8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>Nama Ketua, Nama Anggota 1, Nama Anggota 2, dst</w:t>
      </w:r>
    </w:p>
    <w:p w14:paraId="3C2BF598" w14:textId="3DAC1455" w:rsidR="00B227E6" w:rsidRDefault="00B227E6" w:rsidP="00EA03C8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>Afiliasi</w:t>
      </w:r>
      <w:r w:rsidR="00861672">
        <w:rPr>
          <w:rFonts w:ascii="Trebuchet MS" w:hAnsi="Trebuchet MS"/>
          <w:b/>
          <w:bCs/>
        </w:rPr>
        <w:t xml:space="preserve"> 1</w:t>
      </w:r>
      <w:r w:rsidRPr="00861672">
        <w:rPr>
          <w:rFonts w:ascii="Trebuchet MS" w:hAnsi="Trebuchet MS"/>
          <w:b/>
          <w:bCs/>
        </w:rPr>
        <w:t xml:space="preserve"> Departemen, Perguruan Tinggi, Kota </w:t>
      </w:r>
    </w:p>
    <w:p w14:paraId="6AA00750" w14:textId="2415E551" w:rsidR="00861672" w:rsidRDefault="00861672" w:rsidP="00861672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 xml:space="preserve">Afiliasi </w:t>
      </w:r>
      <w:r>
        <w:rPr>
          <w:rFonts w:ascii="Trebuchet MS" w:hAnsi="Trebuchet MS"/>
          <w:b/>
          <w:bCs/>
        </w:rPr>
        <w:t xml:space="preserve">2 </w:t>
      </w:r>
      <w:r w:rsidRPr="00861672">
        <w:rPr>
          <w:rFonts w:ascii="Trebuchet MS" w:hAnsi="Trebuchet MS"/>
          <w:b/>
          <w:bCs/>
        </w:rPr>
        <w:t xml:space="preserve">Departemen, Perguruan Tinggi, Kota </w:t>
      </w:r>
    </w:p>
    <w:p w14:paraId="5B9C7FB5" w14:textId="77777777" w:rsidR="00861672" w:rsidRPr="00861672" w:rsidRDefault="00861672" w:rsidP="00EA03C8">
      <w:pPr>
        <w:jc w:val="center"/>
        <w:rPr>
          <w:rFonts w:ascii="Trebuchet MS" w:hAnsi="Trebuchet MS"/>
          <w:b/>
          <w:bCs/>
        </w:rPr>
      </w:pPr>
    </w:p>
    <w:p w14:paraId="6DBFD7FD" w14:textId="1DD2BF4C" w:rsidR="00B227E6" w:rsidRPr="00861672" w:rsidRDefault="00B227E6" w:rsidP="00EA03C8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b/>
          <w:bCs/>
        </w:rPr>
        <w:t>Email ketua</w:t>
      </w:r>
    </w:p>
    <w:p w14:paraId="08C6AEE4" w14:textId="5529E136" w:rsidR="00B227E6" w:rsidRPr="00861672" w:rsidRDefault="00B227E6" w:rsidP="00EA03C8">
      <w:pPr>
        <w:jc w:val="center"/>
        <w:rPr>
          <w:rFonts w:ascii="Trebuchet MS" w:hAnsi="Trebuchet MS"/>
          <w:b/>
          <w:bCs/>
        </w:rPr>
      </w:pPr>
    </w:p>
    <w:p w14:paraId="5681AF3F" w14:textId="448FFBF9" w:rsidR="00B227E6" w:rsidRPr="00861672" w:rsidRDefault="00861672" w:rsidP="00EA03C8">
      <w:pPr>
        <w:jc w:val="center"/>
        <w:rPr>
          <w:rFonts w:ascii="Trebuchet MS" w:hAnsi="Trebuchet MS"/>
          <w:b/>
          <w:bCs/>
        </w:rPr>
      </w:pPr>
      <w:r w:rsidRPr="0086167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BB4CF" wp14:editId="2CE411EA">
                <wp:simplePos x="0" y="0"/>
                <wp:positionH relativeFrom="column">
                  <wp:posOffset>3095625</wp:posOffset>
                </wp:positionH>
                <wp:positionV relativeFrom="paragraph">
                  <wp:posOffset>96520</wp:posOffset>
                </wp:positionV>
                <wp:extent cx="2095500" cy="342900"/>
                <wp:effectExtent l="9525" t="5715" r="9525" b="13335"/>
                <wp:wrapNone/>
                <wp:docPr id="12234226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39E7" w14:textId="2E1CCD25" w:rsidR="00B227E6" w:rsidRPr="00B227E6" w:rsidRDefault="00B227E6" w:rsidP="00B227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METODOLOGY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BB4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.75pt;margin-top:7.6pt;width:1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F+Fg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">
                <v:textbox>
                  <w:txbxContent>
                    <w:p w14:paraId="481339E7" w14:textId="2E1CCD25" w:rsidR="00B227E6" w:rsidRPr="00B227E6" w:rsidRDefault="00B227E6" w:rsidP="00B227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METODOLOGY </w:t>
                      </w:r>
                    </w:p>
                  </w:txbxContent>
                </v:textbox>
              </v:shape>
            </w:pict>
          </mc:Fallback>
        </mc:AlternateContent>
      </w:r>
      <w:r w:rsidRPr="00861672"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B4CF" wp14:editId="469D7E9C">
                <wp:simplePos x="0" y="0"/>
                <wp:positionH relativeFrom="column">
                  <wp:posOffset>-228600</wp:posOffset>
                </wp:positionH>
                <wp:positionV relativeFrom="paragraph">
                  <wp:posOffset>115570</wp:posOffset>
                </wp:positionV>
                <wp:extent cx="2095500" cy="342900"/>
                <wp:effectExtent l="9525" t="5715" r="9525" b="13335"/>
                <wp:wrapNone/>
                <wp:docPr id="182440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5EEB" w14:textId="442E5ED5" w:rsidR="00B227E6" w:rsidRPr="00B227E6" w:rsidRDefault="00B227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27E6">
                              <w:rPr>
                                <w:b/>
                                <w:bCs/>
                              </w:rPr>
                              <w:t xml:space="preserve">LATAR BELAKANG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&amp; TUJUAN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B4CF" id="Text Box 2" o:spid="_x0000_s1027" type="#_x0000_t202" style="position:absolute;left:0;text-align:left;margin-left:-18pt;margin-top:9.1pt;width:1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tyFAIAACs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">
                <v:textbox>
                  <w:txbxContent>
                    <w:p w14:paraId="34D15EEB" w14:textId="442E5ED5" w:rsidR="00B227E6" w:rsidRPr="00B227E6" w:rsidRDefault="00B227E6">
                      <w:pPr>
                        <w:rPr>
                          <w:b/>
                          <w:bCs/>
                        </w:rPr>
                      </w:pPr>
                      <w:r w:rsidRPr="00B227E6">
                        <w:rPr>
                          <w:b/>
                          <w:bCs/>
                        </w:rPr>
                        <w:t xml:space="preserve">LATAR BELAKANG </w:t>
                      </w:r>
                      <w:r>
                        <w:rPr>
                          <w:b/>
                          <w:bCs/>
                        </w:rPr>
                        <w:t xml:space="preserve"> &amp; TUJUAN </w:t>
                      </w:r>
                    </w:p>
                  </w:txbxContent>
                </v:textbox>
              </v:shape>
            </w:pict>
          </mc:Fallback>
        </mc:AlternateContent>
      </w:r>
    </w:p>
    <w:p w14:paraId="55879D3C" w14:textId="6CF93308" w:rsidR="00EA03C8" w:rsidRPr="00861672" w:rsidRDefault="00EA03C8" w:rsidP="00EA03C8">
      <w:pPr>
        <w:jc w:val="center"/>
        <w:rPr>
          <w:rFonts w:ascii="Trebuchet MS" w:hAnsi="Trebuchet MS"/>
          <w:b/>
          <w:bCs/>
        </w:rPr>
      </w:pPr>
    </w:p>
    <w:p w14:paraId="1933A0F5" w14:textId="6C16BD7A" w:rsidR="00EA03C8" w:rsidRPr="00861672" w:rsidRDefault="00EA03C8" w:rsidP="00EA03C8">
      <w:pPr>
        <w:jc w:val="center"/>
        <w:rPr>
          <w:rFonts w:ascii="Trebuchet MS" w:hAnsi="Trebuchet MS"/>
          <w:b/>
          <w:bCs/>
        </w:rPr>
      </w:pPr>
    </w:p>
    <w:p w14:paraId="3E846827" w14:textId="77777777" w:rsidR="00B227E6" w:rsidRPr="00861672" w:rsidRDefault="00B227E6">
      <w:pPr>
        <w:rPr>
          <w:rFonts w:ascii="Trebuchet MS" w:hAnsi="Trebuchet MS"/>
        </w:rPr>
      </w:pPr>
    </w:p>
    <w:p w14:paraId="6CD665AE" w14:textId="749D13B9" w:rsidR="00B227E6" w:rsidRPr="00861672" w:rsidRDefault="00B227E6">
      <w:pPr>
        <w:rPr>
          <w:rFonts w:ascii="Trebuchet MS" w:hAnsi="Trebuchet MS"/>
        </w:rPr>
      </w:pPr>
    </w:p>
    <w:p w14:paraId="3DEC8F13" w14:textId="48B32963" w:rsidR="00EA03C8" w:rsidRPr="00861672" w:rsidRDefault="00861672">
      <w:pPr>
        <w:rPr>
          <w:rFonts w:ascii="Trebuchet MS" w:hAnsi="Trebuchet MS"/>
        </w:rPr>
      </w:pPr>
      <w:r w:rsidRPr="0086167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BB4CF" wp14:editId="40B3B1A7">
                <wp:simplePos x="0" y="0"/>
                <wp:positionH relativeFrom="column">
                  <wp:posOffset>-285750</wp:posOffset>
                </wp:positionH>
                <wp:positionV relativeFrom="paragraph">
                  <wp:posOffset>287655</wp:posOffset>
                </wp:positionV>
                <wp:extent cx="2095500" cy="342900"/>
                <wp:effectExtent l="9525" t="8890" r="9525" b="10160"/>
                <wp:wrapNone/>
                <wp:docPr id="4793168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6EDBE" w14:textId="0887A0F4" w:rsidR="00B227E6" w:rsidRPr="00B227E6" w:rsidRDefault="00B227E6" w:rsidP="00B227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DESKRIPSI HASIL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B4CF" id="Text Box 4" o:spid="_x0000_s1028" type="#_x0000_t202" style="position:absolute;margin-left:-22.5pt;margin-top:22.65pt;width:16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+QGA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">
                <v:textbox>
                  <w:txbxContent>
                    <w:p w14:paraId="6756EDBE" w14:textId="0887A0F4" w:rsidR="00B227E6" w:rsidRPr="00B227E6" w:rsidRDefault="00B227E6" w:rsidP="00B227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DESKRIPSI HASIL</w:t>
                      </w:r>
                    </w:p>
                  </w:txbxContent>
                </v:textbox>
              </v:shape>
            </w:pict>
          </mc:Fallback>
        </mc:AlternateContent>
      </w:r>
    </w:p>
    <w:p w14:paraId="4C50DB2D" w14:textId="16AEFC52" w:rsidR="00B227E6" w:rsidRPr="00861672" w:rsidRDefault="00861672">
      <w:pPr>
        <w:rPr>
          <w:rFonts w:ascii="Trebuchet MS" w:hAnsi="Trebuchet MS"/>
        </w:rPr>
      </w:pPr>
      <w:r w:rsidRPr="0086167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BB4CF" wp14:editId="302F03BB">
                <wp:simplePos x="0" y="0"/>
                <wp:positionH relativeFrom="column">
                  <wp:posOffset>3209925</wp:posOffset>
                </wp:positionH>
                <wp:positionV relativeFrom="paragraph">
                  <wp:posOffset>21590</wp:posOffset>
                </wp:positionV>
                <wp:extent cx="2095500" cy="342900"/>
                <wp:effectExtent l="9525" t="9525" r="9525" b="9525"/>
                <wp:wrapNone/>
                <wp:docPr id="6906692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4188" w14:textId="71CB1B26" w:rsidR="00B227E6" w:rsidRPr="00B227E6" w:rsidRDefault="00B227E6" w:rsidP="00B227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KESIMPULAN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B4CF" id="Text Box 5" o:spid="_x0000_s1029" type="#_x0000_t202" style="position:absolute;margin-left:252.75pt;margin-top:1.7pt;width:1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p8GA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">
                <v:textbox>
                  <w:txbxContent>
                    <w:p w14:paraId="00774188" w14:textId="71CB1B26" w:rsidR="00B227E6" w:rsidRPr="00B227E6" w:rsidRDefault="00B227E6" w:rsidP="00B227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KESIMPULAN </w:t>
                      </w:r>
                    </w:p>
                  </w:txbxContent>
                </v:textbox>
              </v:shape>
            </w:pict>
          </mc:Fallback>
        </mc:AlternateContent>
      </w:r>
    </w:p>
    <w:p w14:paraId="5BBF302D" w14:textId="16353F4C" w:rsidR="00B227E6" w:rsidRPr="00861672" w:rsidRDefault="00B227E6">
      <w:pPr>
        <w:rPr>
          <w:rFonts w:ascii="Trebuchet MS" w:hAnsi="Trebuchet MS"/>
        </w:rPr>
      </w:pPr>
    </w:p>
    <w:p w14:paraId="5D5F7C4B" w14:textId="2107A2A6" w:rsidR="00B227E6" w:rsidRPr="00861672" w:rsidRDefault="00B227E6">
      <w:pPr>
        <w:rPr>
          <w:rFonts w:ascii="Trebuchet MS" w:hAnsi="Trebuchet MS"/>
        </w:rPr>
      </w:pPr>
    </w:p>
    <w:p w14:paraId="3E6A2F82" w14:textId="77777777" w:rsidR="00B227E6" w:rsidRDefault="00B227E6">
      <w:pPr>
        <w:rPr>
          <w:rFonts w:ascii="Trebuchet MS" w:hAnsi="Trebuchet MS"/>
        </w:rPr>
      </w:pPr>
    </w:p>
    <w:p w14:paraId="36E1EA54" w14:textId="77777777" w:rsidR="00861672" w:rsidRDefault="00861672">
      <w:pPr>
        <w:rPr>
          <w:rFonts w:ascii="Trebuchet MS" w:hAnsi="Trebuchet MS"/>
        </w:rPr>
      </w:pPr>
    </w:p>
    <w:p w14:paraId="2DB6C5CA" w14:textId="77777777" w:rsidR="00861672" w:rsidRDefault="00861672">
      <w:pPr>
        <w:rPr>
          <w:rFonts w:ascii="Trebuchet MS" w:hAnsi="Trebuchet MS"/>
        </w:rPr>
      </w:pPr>
    </w:p>
    <w:p w14:paraId="2ED2B982" w14:textId="77777777" w:rsidR="00861672" w:rsidRPr="00861672" w:rsidRDefault="00861672">
      <w:pPr>
        <w:rPr>
          <w:rFonts w:ascii="Trebuchet MS" w:hAnsi="Trebuchet MS"/>
        </w:rPr>
      </w:pPr>
    </w:p>
    <w:p w14:paraId="7C26AC06" w14:textId="3ED0B98F" w:rsidR="00B227E6" w:rsidRPr="00861672" w:rsidRDefault="00861672">
      <w:pPr>
        <w:rPr>
          <w:rFonts w:ascii="Trebuchet MS" w:hAnsi="Trebuchet MS"/>
        </w:rPr>
      </w:pPr>
      <w:r w:rsidRPr="0086167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BB4CF" wp14:editId="12B82E31">
                <wp:simplePos x="0" y="0"/>
                <wp:positionH relativeFrom="column">
                  <wp:posOffset>3219450</wp:posOffset>
                </wp:positionH>
                <wp:positionV relativeFrom="paragraph">
                  <wp:posOffset>184150</wp:posOffset>
                </wp:positionV>
                <wp:extent cx="2095500" cy="342900"/>
                <wp:effectExtent l="9525" t="13335" r="9525" b="5715"/>
                <wp:wrapNone/>
                <wp:docPr id="8720210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71DC" w14:textId="77777777" w:rsidR="00B227E6" w:rsidRPr="00B227E6" w:rsidRDefault="00B227E6" w:rsidP="00B227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UCAPAN TERIMAKASIH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B4CF" id="Text Box 7" o:spid="_x0000_s1030" type="#_x0000_t202" style="position:absolute;margin-left:253.5pt;margin-top:14.5pt;width:16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OXGA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">
                <v:textbox>
                  <w:txbxContent>
                    <w:p w14:paraId="5BEF71DC" w14:textId="77777777" w:rsidR="00B227E6" w:rsidRPr="00B227E6" w:rsidRDefault="00B227E6" w:rsidP="00B227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UCAPAN TERIMAKASIH </w:t>
                      </w:r>
                    </w:p>
                  </w:txbxContent>
                </v:textbox>
              </v:shape>
            </w:pict>
          </mc:Fallback>
        </mc:AlternateContent>
      </w:r>
    </w:p>
    <w:p w14:paraId="5D5F25AD" w14:textId="1D32BF90" w:rsidR="00B227E6" w:rsidRPr="00861672" w:rsidRDefault="00B227E6">
      <w:pPr>
        <w:rPr>
          <w:rFonts w:ascii="Trebuchet MS" w:hAnsi="Trebuchet MS"/>
        </w:rPr>
      </w:pPr>
    </w:p>
    <w:p w14:paraId="7F641ADE" w14:textId="4E482628" w:rsidR="00B227E6" w:rsidRPr="00861672" w:rsidRDefault="00861672" w:rsidP="00861672">
      <w:pPr>
        <w:ind w:left="5130"/>
        <w:jc w:val="both"/>
        <w:rPr>
          <w:rFonts w:ascii="Trebuchet MS" w:hAnsi="Trebuchet MS"/>
        </w:rPr>
      </w:pPr>
      <w:r w:rsidRPr="00861672">
        <w:rPr>
          <w:rFonts w:ascii="Trebuchet MS" w:hAnsi="Trebuchet MS"/>
          <w:noProof/>
        </w:rPr>
        <w:drawing>
          <wp:anchor distT="0" distB="0" distL="114300" distR="114300" simplePos="0" relativeHeight="251698688" behindDoc="0" locked="0" layoutInCell="1" allowOverlap="1" wp14:anchorId="096411F3" wp14:editId="233BD39D">
            <wp:simplePos x="0" y="0"/>
            <wp:positionH relativeFrom="column">
              <wp:posOffset>3467100</wp:posOffset>
            </wp:positionH>
            <wp:positionV relativeFrom="paragraph">
              <wp:posOffset>936625</wp:posOffset>
            </wp:positionV>
            <wp:extent cx="685800" cy="685800"/>
            <wp:effectExtent l="0" t="0" r="0" b="0"/>
            <wp:wrapNone/>
            <wp:docPr id="1657818536" name="Picture 3" descr="A logo of a flower and a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18536" name="Picture 3" descr="A logo of a flower and a ge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672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2B338258" wp14:editId="62C2619C">
            <wp:simplePos x="0" y="0"/>
            <wp:positionH relativeFrom="column">
              <wp:posOffset>409575</wp:posOffset>
            </wp:positionH>
            <wp:positionV relativeFrom="paragraph">
              <wp:posOffset>879474</wp:posOffset>
            </wp:positionV>
            <wp:extent cx="752475" cy="752475"/>
            <wp:effectExtent l="0" t="0" r="0" b="0"/>
            <wp:wrapNone/>
            <wp:docPr id="1802902945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02945" name="Picture 2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672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79232" behindDoc="0" locked="0" layoutInCell="1" allowOverlap="1" wp14:anchorId="45523D2E" wp14:editId="042DB5D4">
            <wp:simplePos x="0" y="0"/>
            <wp:positionH relativeFrom="column">
              <wp:posOffset>1447800</wp:posOffset>
            </wp:positionH>
            <wp:positionV relativeFrom="paragraph">
              <wp:posOffset>1026160</wp:posOffset>
            </wp:positionV>
            <wp:extent cx="1790700" cy="538524"/>
            <wp:effectExtent l="0" t="0" r="0" b="0"/>
            <wp:wrapNone/>
            <wp:docPr id="102845116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5116" name="Picture 1" descr="A blue and orange logo&#10;&#10;Description automatically generated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3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7E6" w:rsidRPr="00861672">
        <w:rPr>
          <w:rFonts w:ascii="Trebuchet MS" w:hAnsi="Trebuchet MS"/>
        </w:rPr>
        <w:t>Penelitian ini dibiayai oleh Skema … Dana Kementerian Pendidikan, Kebudayaan, Riset dan Teknologi Tahun 2023 dengan Nomor Kontrak ……………. Tanggal ……………..</w:t>
      </w:r>
    </w:p>
    <w:sectPr w:rsidR="00B227E6" w:rsidRPr="00861672" w:rsidSect="00B227E6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1E3D"/>
    <w:multiLevelType w:val="hybridMultilevel"/>
    <w:tmpl w:val="8864F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8"/>
    <w:rsid w:val="000E7977"/>
    <w:rsid w:val="00106C08"/>
    <w:rsid w:val="002276DC"/>
    <w:rsid w:val="002D6B48"/>
    <w:rsid w:val="004F5BB9"/>
    <w:rsid w:val="006C13A8"/>
    <w:rsid w:val="00861672"/>
    <w:rsid w:val="008A4C7F"/>
    <w:rsid w:val="00B227E6"/>
    <w:rsid w:val="00B455D2"/>
    <w:rsid w:val="00B9637A"/>
    <w:rsid w:val="00BD3D73"/>
    <w:rsid w:val="00CA06D5"/>
    <w:rsid w:val="00EA03C8"/>
    <w:rsid w:val="00F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D93475B"/>
  <w15:chartTrackingRefBased/>
  <w15:docId w15:val="{8A349FC6-0C4D-4027-831D-0E7BF86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B0EF1F80-3FAF-446E-862B-563764495223}"/>
</file>

<file path=customXml/itemProps2.xml><?xml version="1.0" encoding="utf-8"?>
<ds:datastoreItem xmlns:ds="http://schemas.openxmlformats.org/officeDocument/2006/customXml" ds:itemID="{B4450792-AF7A-4F25-A564-73CBDFA69374}"/>
</file>

<file path=customXml/itemProps3.xml><?xml version="1.0" encoding="utf-8"?>
<ds:datastoreItem xmlns:ds="http://schemas.openxmlformats.org/officeDocument/2006/customXml" ds:itemID="{A75DD98C-4783-4393-BD6D-F1A5586CC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1</cp:revision>
  <dcterms:created xsi:type="dcterms:W3CDTF">2023-12-06T09:37:00Z</dcterms:created>
  <dcterms:modified xsi:type="dcterms:W3CDTF">2023-12-06T10:02:00Z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