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07E2A871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5824C6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07E2A871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5824C6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26C3CC18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</w:t>
                              </w:r>
                              <w:r w:rsidR="00F34C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KKN-</w:t>
                              </w:r>
                              <w:r w:rsidR="00122D3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26C3CC18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</w:t>
                        </w:r>
                        <w:r w:rsidR="00F34C1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KKN-</w:t>
                        </w:r>
                        <w:r w:rsidR="00122D37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5FA96B7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5824C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5FA96B7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5824C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131493745"/>
      <w:proofErr w:type="spellStart"/>
      <w:r>
        <w:t>Ringkasan</w:t>
      </w:r>
      <w:bookmarkEnd w:id="1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131493746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6F772317" w14:textId="328F2C4A" w:rsidR="003E7EF9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131493745" w:history="1">
            <w:r w:rsidR="003E7EF9" w:rsidRPr="00B23014">
              <w:rPr>
                <w:rStyle w:val="Hyperlink"/>
                <w:noProof/>
              </w:rPr>
              <w:t>Ringkasan</w:t>
            </w:r>
            <w:r w:rsidR="003E7EF9">
              <w:rPr>
                <w:noProof/>
                <w:webHidden/>
              </w:rPr>
              <w:tab/>
            </w:r>
            <w:r w:rsidR="003E7EF9">
              <w:rPr>
                <w:noProof/>
                <w:webHidden/>
              </w:rPr>
              <w:fldChar w:fldCharType="begin"/>
            </w:r>
            <w:r w:rsidR="003E7EF9">
              <w:rPr>
                <w:noProof/>
                <w:webHidden/>
              </w:rPr>
              <w:instrText xml:space="preserve"> PAGEREF _Toc131493745 \h </w:instrText>
            </w:r>
            <w:r w:rsidR="003E7EF9">
              <w:rPr>
                <w:noProof/>
                <w:webHidden/>
              </w:rPr>
            </w:r>
            <w:r w:rsidR="003E7EF9">
              <w:rPr>
                <w:noProof/>
                <w:webHidden/>
              </w:rPr>
              <w:fldChar w:fldCharType="separate"/>
            </w:r>
            <w:r w:rsidR="003E7EF9">
              <w:rPr>
                <w:noProof/>
                <w:webHidden/>
              </w:rPr>
              <w:t>i</w:t>
            </w:r>
            <w:r w:rsidR="003E7EF9">
              <w:rPr>
                <w:noProof/>
                <w:webHidden/>
              </w:rPr>
              <w:fldChar w:fldCharType="end"/>
            </w:r>
          </w:hyperlink>
        </w:p>
        <w:p w14:paraId="488A2968" w14:textId="795D0E4A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46" w:history="1">
            <w:r w:rsidRPr="00B23014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364F4" w14:textId="5712CFD6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47" w:history="1">
            <w:r w:rsidRPr="00B23014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4CD3E" w14:textId="1AEE0C35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48" w:history="1">
            <w:r w:rsidRPr="00B23014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28CE2" w14:textId="7DA54262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49" w:history="1">
            <w:r w:rsidRPr="00B23014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366E9" w14:textId="4424FACA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50" w:history="1">
            <w:r w:rsidRPr="00B23014">
              <w:rPr>
                <w:rStyle w:val="Hyperlink"/>
                <w:noProof/>
              </w:rPr>
              <w:t>HALAMAN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FC3F2" w14:textId="040010F2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51" w:history="1">
            <w:r w:rsidRPr="00B23014">
              <w:rPr>
                <w:rStyle w:val="Hyperlink"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D09CE" w14:textId="10E4FFE6" w:rsidR="003E7EF9" w:rsidRPr="003E7EF9" w:rsidRDefault="003E7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31493752" w:history="1"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3E7EF9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_Toc131493752 \h </w:instrTex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38E1D73" w14:textId="7C75CBB2" w:rsidR="003E7EF9" w:rsidRPr="003E7EF9" w:rsidRDefault="003E7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31493753" w:history="1"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3E7EF9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_Toc131493753 \h </w:instrTex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E0C70AF" w14:textId="2DDF4B86" w:rsidR="003E7EF9" w:rsidRPr="003E7EF9" w:rsidRDefault="003E7EF9">
          <w:pPr>
            <w:pStyle w:val="TOC1"/>
            <w:rPr>
              <w:rFonts w:eastAsiaTheme="minorEastAsia" w:cs="Times New Roman"/>
              <w:noProof/>
              <w:color w:val="auto"/>
              <w:lang w:val="en-US" w:eastAsia="en-US"/>
            </w:rPr>
          </w:pPr>
          <w:hyperlink w:anchor="_Toc131493754" w:history="1">
            <w:r w:rsidRPr="003E7EF9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Pr="003E7EF9">
              <w:rPr>
                <w:rFonts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cs="Times New Roman"/>
                <w:noProof/>
                <w:webHidden/>
                <w:color w:val="auto"/>
              </w:rPr>
              <w:instrText xml:space="preserve"> PAGEREF _Toc131493754 \h </w:instrText>
            </w:r>
            <w:r w:rsidRPr="003E7EF9">
              <w:rPr>
                <w:rFonts w:cs="Times New Roman"/>
                <w:noProof/>
                <w:webHidden/>
                <w:color w:val="auto"/>
              </w:rPr>
            </w:r>
            <w:r w:rsidRPr="003E7EF9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cs="Times New Roman"/>
                <w:noProof/>
                <w:webHidden/>
                <w:color w:val="auto"/>
              </w:rPr>
              <w:t>4</w:t>
            </w:r>
            <w:r w:rsidRPr="003E7EF9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E4BD459" w14:textId="35DD481D" w:rsidR="003E7EF9" w:rsidRPr="003E7EF9" w:rsidRDefault="003E7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31493755" w:history="1"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Pr="003E7EF9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_Toc131493755 \h </w:instrTex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E1E2E06" w14:textId="7A93453F" w:rsidR="003E7EF9" w:rsidRPr="003E7EF9" w:rsidRDefault="003E7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31493756" w:history="1"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Pr="003E7EF9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3E7EF9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_Toc131493756 \h </w:instrTex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6D89842" w14:textId="11D8FDEA" w:rsidR="003E7EF9" w:rsidRDefault="003E7EF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57" w:history="1">
            <w:r w:rsidRPr="003E7EF9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Pr="003E7EF9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3E7EF9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_Toc131493757 \h </w:instrTex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3E7EF9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E561464" w14:textId="3B612430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58" w:history="1">
            <w:r w:rsidRPr="00B23014">
              <w:rPr>
                <w:rStyle w:val="Hyperlink"/>
                <w:noProof/>
              </w:rPr>
              <w:t>BAB III KEGIATAN HARIAN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8EFD5" w14:textId="7F1F9253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59" w:history="1">
            <w:r w:rsidRPr="00B23014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59E5C" w14:textId="425F02AF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0" w:history="1">
            <w:r w:rsidRPr="00B23014">
              <w:rPr>
                <w:rStyle w:val="Hyperlink"/>
                <w:noProof/>
              </w:rPr>
              <w:t>LAMPIRAN 1. PETA LOKASI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92369" w14:textId="12F905A6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1" w:history="1">
            <w:r w:rsidRPr="00B23014">
              <w:rPr>
                <w:rStyle w:val="Hyperlink"/>
                <w:noProof/>
              </w:rPr>
              <w:t>LAMPIRAN 2. BIODATA DPL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053E0" w14:textId="1BBEA9C2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2" w:history="1">
            <w:r w:rsidRPr="00B23014">
              <w:rPr>
                <w:rStyle w:val="Hyperlink"/>
                <w:noProof/>
              </w:rPr>
              <w:t>LAMPIRAN 3. DAFTAR MAHASISWA KKN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EA553" w14:textId="04358795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3" w:history="1">
            <w:r w:rsidRPr="00B23014">
              <w:rPr>
                <w:rStyle w:val="Hyperlink"/>
                <w:noProof/>
              </w:rPr>
              <w:t>LAMPIRAN 4. FOTO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918AC" w14:textId="7564BB98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4" w:history="1">
            <w:r w:rsidRPr="00B23014">
              <w:rPr>
                <w:rStyle w:val="Hyperlink"/>
                <w:noProof/>
              </w:rPr>
              <w:t>LAMPIRAN 5. BERITA VERSI CETAK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46F2D" w14:textId="1EF16A91" w:rsidR="003E7EF9" w:rsidRDefault="003E7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31493765" w:history="1">
            <w:r w:rsidRPr="00B23014">
              <w:rPr>
                <w:rStyle w:val="Hyperlink"/>
                <w:noProof/>
              </w:rPr>
              <w:t>LAMPIRAN 6. SURVEI PELAKSANAAN KKN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_Toc131493765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2239F262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131493747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131493748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131493749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131493750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2C9D5373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selesainya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122D37">
        <w:rPr>
          <w:rFonts w:ascii="Times New Roman" w:eastAsia="Times New Roman" w:hAnsi="Times New Roman"/>
          <w:bCs/>
          <w:color w:val="auto"/>
          <w:sz w:val="24"/>
        </w:rPr>
        <w:t>Tematik</w:t>
      </w:r>
      <w:proofErr w:type="spellEnd"/>
      <w:r w:rsidR="00463E64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tema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>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laksanakan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mulai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sampai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Tahun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202</w:t>
      </w:r>
      <w:r w:rsidR="005824C6">
        <w:rPr>
          <w:rFonts w:ascii="Times New Roman" w:eastAsia="Times New Roman" w:hAnsi="Times New Roman"/>
          <w:bCs/>
          <w:color w:val="auto"/>
          <w:sz w:val="24"/>
        </w:rPr>
        <w:t>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maka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auto"/>
          <w:sz w:val="24"/>
        </w:rPr>
        <w:t>saya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  <w:proofErr w:type="gramEnd"/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Sebagai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ketua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kelompok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KKN di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atas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laporan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selama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396FF54" w14:textId="77777777" w:rsidR="002F7BAF" w:rsidRPr="0094124E" w:rsidRDefault="002F7BAF" w:rsidP="002F7BAF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proofErr w:type="spellStart"/>
      <w:r w:rsidRPr="0094124E">
        <w:rPr>
          <w:rFonts w:ascii="Times New Roman" w:eastAsia="Times New Roman" w:hAnsi="Times New Roman"/>
          <w:color w:val="auto"/>
          <w:sz w:val="24"/>
        </w:rPr>
        <w:t>Kegiatan</w:t>
      </w:r>
      <w:proofErr w:type="spellEnd"/>
      <w:r w:rsidRPr="0094124E">
        <w:rPr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94124E">
        <w:rPr>
          <w:rFonts w:ascii="Times New Roman" w:eastAsia="Times New Roman" w:hAnsi="Times New Roman"/>
          <w:color w:val="auto"/>
          <w:sz w:val="24"/>
        </w:rPr>
        <w:t>ini</w:t>
      </w:r>
      <w:proofErr w:type="spellEnd"/>
      <w:r w:rsidRPr="0094124E">
        <w:rPr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94124E">
        <w:rPr>
          <w:rFonts w:ascii="Times New Roman" w:eastAsia="Times New Roman" w:hAnsi="Times New Roman"/>
          <w:color w:val="auto"/>
          <w:sz w:val="24"/>
        </w:rPr>
        <w:t>sesusi</w:t>
      </w:r>
      <w:proofErr w:type="spellEnd"/>
      <w:r w:rsidRPr="0094124E">
        <w:rPr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94124E">
        <w:rPr>
          <w:rFonts w:ascii="Times New Roman" w:eastAsia="Times New Roman" w:hAnsi="Times New Roman"/>
          <w:color w:val="auto"/>
          <w:sz w:val="24"/>
        </w:rPr>
        <w:t>topik</w:t>
      </w:r>
      <w:proofErr w:type="spellEnd"/>
      <w:r w:rsidRPr="0094124E">
        <w:rPr>
          <w:rFonts w:ascii="Times New Roman" w:eastAsia="Times New Roman" w:hAnsi="Times New Roman"/>
          <w:color w:val="auto"/>
          <w:sz w:val="24"/>
        </w:rPr>
        <w:t xml:space="preserve"> </w:t>
      </w:r>
      <w:proofErr w:type="gramStart"/>
      <w:r w:rsidRPr="0094124E">
        <w:rPr>
          <w:rFonts w:ascii="Times New Roman" w:eastAsia="Times New Roman" w:hAnsi="Times New Roman"/>
          <w:color w:val="auto"/>
          <w:sz w:val="24"/>
        </w:rPr>
        <w:t>SDGs :</w:t>
      </w:r>
      <w:proofErr w:type="gramEnd"/>
      <w:r w:rsidRPr="0094124E">
        <w:rPr>
          <w:rFonts w:ascii="Times New Roman" w:eastAsia="Times New Roman" w:hAnsi="Times New Roman"/>
          <w:color w:val="auto"/>
          <w:sz w:val="24"/>
        </w:rPr>
        <w:t xml:space="preserve"> </w:t>
      </w:r>
    </w:p>
    <w:p w14:paraId="347386BC" w14:textId="77777777" w:rsidR="00EF18DE" w:rsidRDefault="00EF18DE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EF18DE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42A78B53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</w:t>
      </w:r>
      <w:proofErr w:type="gram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Menghapus</w:t>
      </w:r>
      <w:proofErr w:type="spellEnd"/>
      <w:proofErr w:type="gram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Kemiskinan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3098B68F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</w:t>
      </w:r>
      <w:proofErr w:type="gram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Mengakhiri</w:t>
      </w:r>
      <w:proofErr w:type="spellEnd"/>
      <w:proofErr w:type="gram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Kelaparan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6DA069C2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baik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Kesejahteraan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3E062133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SDG 4 (Pendidikan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Bermutu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C3486C2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Kesetaraan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Gender)</w:t>
      </w:r>
    </w:p>
    <w:p w14:paraId="56228329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SDG 6 (Akses Air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Bersih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Sanitasi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50EAF10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Energi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Bersih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Terjangkau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5EB342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Pekerjaan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Layak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Pertumbuhan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Ekonomi)</w:t>
      </w:r>
    </w:p>
    <w:p w14:paraId="0F0FB888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Infrastruktur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Industri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Inovasi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6926ECCE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Mengurangi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Ketimpangan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5578BE8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5A9EFA6D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Konsumsi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produksi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bertanggung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jawab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FA1BD0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SDG 13 (Aksi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iklim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909C9D6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Kehidupan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bawah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air)</w:t>
      </w:r>
    </w:p>
    <w:p w14:paraId="6790F753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Kehidupan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darat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F6D0A29" w14:textId="77777777" w:rsidR="002F7BAF" w:rsidRPr="008626DA" w:rsidRDefault="002F7BAF" w:rsidP="002F7BAF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SDG 16 (Perdamaian,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keadilan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institusi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kuat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55D7800" w14:textId="552BAD05" w:rsidR="00302AAE" w:rsidRDefault="002F7BAF" w:rsidP="002F7BAF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Kemitraan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mencapai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tujuan</w:t>
      </w:r>
      <w:proofErr w:type="spellEnd"/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4F04A107" w14:textId="77777777" w:rsidR="00EF18DE" w:rsidRDefault="00EF18D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  <w:sectPr w:rsidR="00EF18DE" w:rsidSect="00EF18DE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75E5B8A9" w14:textId="182A39F1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2F7BAF">
        <w:rPr>
          <w:rFonts w:ascii="Times New Roman" w:eastAsia="Times New Roman" w:hAnsi="Times New Roman"/>
          <w:color w:val="auto"/>
          <w:sz w:val="24"/>
        </w:rPr>
        <w:t>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proofErr w:type="spellStart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osen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Pembimbing</w:t>
      </w:r>
      <w:proofErr w:type="spellEnd"/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Lapangan</w:t>
      </w:r>
      <w:proofErr w:type="spellEnd"/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Direktur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Riset dan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Pengabdian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Koordinator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Pengelola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</w:t>
      </w:r>
      <w:proofErr w:type="spellEnd"/>
      <w:r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74810FC6">
        <w:rPr>
          <w:rFonts w:ascii="Times New Roman" w:eastAsia="Times New Roman" w:hAnsi="Times New Roman"/>
          <w:color w:val="auto"/>
          <w:sz w:val="24"/>
          <w:szCs w:val="24"/>
        </w:rPr>
        <w:t>Taufany</w:t>
      </w:r>
      <w:proofErr w:type="spellEnd"/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proofErr w:type="gramStart"/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Ph.D</w:t>
      </w:r>
      <w:proofErr w:type="spellEnd"/>
      <w:proofErr w:type="gramEnd"/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proofErr w:type="gramStart"/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proofErr w:type="gramEnd"/>
      <w:r w:rsidRPr="74810FC6">
        <w:rPr>
          <w:rFonts w:ascii="Times New Roman" w:eastAsia="Times New Roman" w:hAnsi="Times New Roman"/>
          <w:color w:val="auto"/>
          <w:sz w:val="24"/>
          <w:szCs w:val="24"/>
        </w:rPr>
        <w:t>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: Daftar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lengkap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anggota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tersedia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di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lampiran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131493751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Hlk46387745"/>
      <w:bookmarkStart w:id="9" w:name="_Toc131493752"/>
      <w:r>
        <w:rPr>
          <w:lang w:val="en-US"/>
        </w:rPr>
        <w:t xml:space="preserve">Analisa </w:t>
      </w:r>
      <w:proofErr w:type="spellStart"/>
      <w:r>
        <w:rPr>
          <w:lang w:val="en-US"/>
        </w:rPr>
        <w:t>Situasi</w:t>
      </w:r>
      <w:bookmarkEnd w:id="9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gramStart"/>
      <w:r w:rsidRPr="005429F3">
        <w:rPr>
          <w:rFonts w:ascii="Times New Roman" w:eastAsia="Times New Roman" w:hAnsi="Times New Roman"/>
          <w:bCs/>
          <w:color w:val="auto"/>
          <w:sz w:val="24"/>
        </w:rPr>
        <w:t>P :</w:t>
      </w:r>
      <w:proofErr w:type="gram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Desa, M : Masyarakat, D : Dinas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131493753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0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16862EA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122D37">
        <w:rPr>
          <w:rFonts w:ascii="Times New Roman" w:eastAsia="Times New Roman" w:hAnsi="Times New Roman"/>
          <w:bCs/>
          <w:color w:val="auto"/>
          <w:sz w:val="24"/>
        </w:rPr>
        <w:t>TEMATIK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131493754"/>
      <w:bookmarkEnd w:id="8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131493755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131493756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131493757"/>
      <w:proofErr w:type="spellStart"/>
      <w:r w:rsidRPr="004538A1">
        <w:rPr>
          <w:rFonts w:cs="Times New Roman"/>
          <w:bCs/>
          <w:szCs w:val="24"/>
        </w:rPr>
        <w:t>Luaran</w:t>
      </w:r>
      <w:bookmarkEnd w:id="14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Berita Online yang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tar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hanya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tersedia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versi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cetak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lampiran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Youtube</w:t>
      </w:r>
      <w:proofErr w:type="spell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EF18DE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3E7EF9">
      <w:pPr>
        <w:pStyle w:val="Heading1"/>
        <w:ind w:left="426"/>
      </w:pPr>
      <w:bookmarkStart w:id="15" w:name="_Toc131493758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8481" w:type="dxa"/>
        <w:tblInd w:w="457" w:type="dxa"/>
        <w:tblLook w:val="04A0" w:firstRow="1" w:lastRow="0" w:firstColumn="1" w:lastColumn="0" w:noHBand="0" w:noVBand="1"/>
      </w:tblPr>
      <w:tblGrid>
        <w:gridCol w:w="618"/>
        <w:gridCol w:w="2344"/>
        <w:gridCol w:w="2887"/>
        <w:gridCol w:w="2632"/>
      </w:tblGrid>
      <w:tr w:rsidR="003E7EF9" w:rsidRPr="00FB6DD9" w14:paraId="03F1B86E" w14:textId="77777777" w:rsidTr="003E7EF9">
        <w:trPr>
          <w:trHeight w:val="23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3E7EF9" w:rsidRPr="00FB6DD9" w:rsidRDefault="003E7EF9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3E7EF9" w:rsidRPr="00FB6DD9" w:rsidRDefault="003E7EF9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3E7EF9" w:rsidRPr="00FB6DD9" w:rsidRDefault="003E7EF9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3E7EF9" w:rsidRPr="00FB6DD9" w:rsidRDefault="003E7EF9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</w:tr>
      <w:tr w:rsidR="003E7EF9" w:rsidRPr="00954606" w14:paraId="1208878B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42082E67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6D209037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0735450C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4B445A69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0A2DEB02" w14:textId="77777777" w:rsidTr="003E7EF9">
        <w:trPr>
          <w:trHeight w:val="6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5A8DBC0C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3F873F6B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2EF3B611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73CAB596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7C562E15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EF9" w:rsidRPr="00954606" w14:paraId="24907BB9" w14:textId="77777777" w:rsidTr="003E7EF9">
        <w:trPr>
          <w:trHeight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3E7EF9" w:rsidRPr="00954606" w:rsidRDefault="003E7EF9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3E7EF9">
          <w:pgSz w:w="11900" w:h="16841" w:code="9"/>
          <w:pgMar w:top="823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6" w:name="_Toc131493759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131493760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Dosen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Pembimbing</w:t>
      </w:r>
      <w:proofErr w:type="spellEnd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Lapangan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131493761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Hak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131493762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1087BCC" w14:textId="77777777" w:rsidR="006F4B44" w:rsidRDefault="00EB7099" w:rsidP="00EB7099">
      <w:pPr>
        <w:pStyle w:val="Heading1"/>
      </w:pPr>
      <w:bookmarkStart w:id="21" w:name="_Toc131493763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</w:p>
    <w:p w14:paraId="3398690A" w14:textId="77777777" w:rsidR="006F4B44" w:rsidRDefault="006F4B4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bookmarkStart w:id="22" w:name="_Toc88480776"/>
      <w:bookmarkStart w:id="23" w:name="_Hlk125854244"/>
      <w:r>
        <w:br w:type="page"/>
      </w:r>
    </w:p>
    <w:p w14:paraId="7D8226C9" w14:textId="5089052D" w:rsidR="006F4B44" w:rsidRDefault="006F4B44" w:rsidP="006F4B44">
      <w:pPr>
        <w:pStyle w:val="Heading1"/>
      </w:pPr>
      <w:bookmarkStart w:id="24" w:name="_Toc131493764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2"/>
      <w:bookmarkEnd w:id="24"/>
      <w:r>
        <w:t xml:space="preserve"> </w:t>
      </w:r>
    </w:p>
    <w:p w14:paraId="0516D985" w14:textId="77777777" w:rsidR="006F4B44" w:rsidRPr="00532A84" w:rsidRDefault="006F4B44" w:rsidP="006F4B4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8A37764" w14:textId="77777777" w:rsidR="006F4B44" w:rsidRDefault="006F4B44" w:rsidP="006F4B44">
      <w:pPr>
        <w:pStyle w:val="Heading1"/>
      </w:pPr>
    </w:p>
    <w:p w14:paraId="12281A63" w14:textId="77777777" w:rsidR="006F4B44" w:rsidRDefault="006F4B44" w:rsidP="006F4B4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Foto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online)</w:t>
      </w:r>
      <w:bookmarkEnd w:id="23"/>
    </w:p>
    <w:p w14:paraId="27890063" w14:textId="77777777" w:rsidR="006F4B44" w:rsidRDefault="006F4B44" w:rsidP="006F4B44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08B5C9B9" w:rsidR="00EB7099" w:rsidRDefault="00EB7099" w:rsidP="00EB7099">
      <w:pPr>
        <w:pStyle w:val="Heading1"/>
      </w:pPr>
      <w:r>
        <w:lastRenderedPageBreak/>
        <w:t xml:space="preserve"> </w:t>
      </w:r>
    </w:p>
    <w:p w14:paraId="41263079" w14:textId="77777777" w:rsidR="004200D2" w:rsidRDefault="004200D2" w:rsidP="004200D2">
      <w:pPr>
        <w:pStyle w:val="Heading1"/>
      </w:pPr>
      <w:bookmarkStart w:id="25" w:name="_Toc131493765"/>
      <w:r w:rsidRPr="0060418B">
        <w:t xml:space="preserve">LAMPIRAN </w:t>
      </w:r>
      <w:r>
        <w:t>6</w:t>
      </w:r>
      <w:r w:rsidRPr="0060418B">
        <w:t xml:space="preserve">. </w:t>
      </w:r>
      <w:r>
        <w:t>SURVEI PELAKSANAAN KKN</w:t>
      </w:r>
      <w:bookmarkEnd w:id="25"/>
      <w:r>
        <w:t xml:space="preserve"> </w:t>
      </w:r>
    </w:p>
    <w:p w14:paraId="711E6E1E" w14:textId="77777777" w:rsidR="004200D2" w:rsidRDefault="004200D2" w:rsidP="004200D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</w:t>
      </w:r>
      <w:proofErr w:type="spellStart"/>
      <w:r w:rsidRPr="00C615C2">
        <w:rPr>
          <w:rFonts w:ascii="Times New Roman" w:hAnsi="Times New Roman" w:cs="Times New Roman"/>
          <w:color w:val="auto"/>
          <w:sz w:val="24"/>
          <w:szCs w:val="24"/>
        </w:rPr>
        <w:t>Survei</w:t>
      </w:r>
      <w:proofErr w:type="spellEnd"/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37735EC6" w14:textId="77777777" w:rsidR="004200D2" w:rsidRPr="00532A84" w:rsidRDefault="004200D2" w:rsidP="004200D2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B5B85BB" w14:textId="77777777" w:rsidR="004200D2" w:rsidRPr="004200D2" w:rsidRDefault="004200D2" w:rsidP="004200D2"/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A52C" w14:textId="77777777" w:rsidR="003739B8" w:rsidRDefault="003739B8" w:rsidP="00987866">
      <w:pPr>
        <w:spacing w:after="0" w:line="240" w:lineRule="auto"/>
      </w:pPr>
      <w:r>
        <w:separator/>
      </w:r>
    </w:p>
  </w:endnote>
  <w:endnote w:type="continuationSeparator" w:id="0">
    <w:p w14:paraId="58BA01FD" w14:textId="77777777" w:rsidR="003739B8" w:rsidRDefault="003739B8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F79B" w14:textId="77777777" w:rsidR="003739B8" w:rsidRDefault="003739B8" w:rsidP="00987866">
      <w:pPr>
        <w:spacing w:after="0" w:line="240" w:lineRule="auto"/>
      </w:pPr>
      <w:r>
        <w:separator/>
      </w:r>
    </w:p>
  </w:footnote>
  <w:footnote w:type="continuationSeparator" w:id="0">
    <w:p w14:paraId="101512FE" w14:textId="77777777" w:rsidR="003739B8" w:rsidRDefault="003739B8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271232663">
    <w:abstractNumId w:val="9"/>
  </w:num>
  <w:num w:numId="2" w16cid:durableId="1466194620">
    <w:abstractNumId w:val="12"/>
  </w:num>
  <w:num w:numId="3" w16cid:durableId="118765394">
    <w:abstractNumId w:val="10"/>
  </w:num>
  <w:num w:numId="4" w16cid:durableId="458107579">
    <w:abstractNumId w:val="14"/>
  </w:num>
  <w:num w:numId="5" w16cid:durableId="426659977">
    <w:abstractNumId w:val="2"/>
  </w:num>
  <w:num w:numId="6" w16cid:durableId="1317419189">
    <w:abstractNumId w:val="5"/>
  </w:num>
  <w:num w:numId="7" w16cid:durableId="1699430425">
    <w:abstractNumId w:val="0"/>
  </w:num>
  <w:num w:numId="8" w16cid:durableId="2138985070">
    <w:abstractNumId w:val="3"/>
  </w:num>
  <w:num w:numId="9" w16cid:durableId="143474400">
    <w:abstractNumId w:val="6"/>
  </w:num>
  <w:num w:numId="10" w16cid:durableId="1710296687">
    <w:abstractNumId w:val="7"/>
  </w:num>
  <w:num w:numId="11" w16cid:durableId="1787656715">
    <w:abstractNumId w:val="13"/>
  </w:num>
  <w:num w:numId="12" w16cid:durableId="663776358">
    <w:abstractNumId w:val="1"/>
  </w:num>
  <w:num w:numId="13" w16cid:durableId="1036664687">
    <w:abstractNumId w:val="4"/>
  </w:num>
  <w:num w:numId="14" w16cid:durableId="1535772875">
    <w:abstractNumId w:val="8"/>
  </w:num>
  <w:num w:numId="15" w16cid:durableId="1253658059">
    <w:abstractNumId w:val="11"/>
  </w:num>
  <w:num w:numId="16" w16cid:durableId="2074886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22D37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2F7BAF"/>
    <w:rsid w:val="003026DE"/>
    <w:rsid w:val="00302AAE"/>
    <w:rsid w:val="00320E55"/>
    <w:rsid w:val="00353E50"/>
    <w:rsid w:val="003739B8"/>
    <w:rsid w:val="0037473F"/>
    <w:rsid w:val="00374AF4"/>
    <w:rsid w:val="00374BDD"/>
    <w:rsid w:val="003A4171"/>
    <w:rsid w:val="003C549A"/>
    <w:rsid w:val="003D235A"/>
    <w:rsid w:val="003D3F23"/>
    <w:rsid w:val="003D6FA2"/>
    <w:rsid w:val="003E7EF9"/>
    <w:rsid w:val="00400A80"/>
    <w:rsid w:val="00412CCC"/>
    <w:rsid w:val="00413F66"/>
    <w:rsid w:val="004200D2"/>
    <w:rsid w:val="00443825"/>
    <w:rsid w:val="004538A1"/>
    <w:rsid w:val="00454C27"/>
    <w:rsid w:val="004626E0"/>
    <w:rsid w:val="00463E64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824C6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E2097"/>
    <w:rsid w:val="006F274A"/>
    <w:rsid w:val="006F4B44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E3CA1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55B5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EF18DE"/>
    <w:rsid w:val="00F00D45"/>
    <w:rsid w:val="00F02145"/>
    <w:rsid w:val="00F0644A"/>
    <w:rsid w:val="00F2507B"/>
    <w:rsid w:val="00F34C12"/>
    <w:rsid w:val="00F35D44"/>
    <w:rsid w:val="00F43F45"/>
    <w:rsid w:val="00F54D71"/>
    <w:rsid w:val="00F55D6C"/>
    <w:rsid w:val="00F84847"/>
    <w:rsid w:val="00F94163"/>
    <w:rsid w:val="00F96323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31F11-86FB-4263-B6FE-994FC1109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11</cp:revision>
  <dcterms:created xsi:type="dcterms:W3CDTF">2022-06-14T03:57:00Z</dcterms:created>
  <dcterms:modified xsi:type="dcterms:W3CDTF">2023-04-04T02:42:00Z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