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5A1E" w14:textId="77777777" w:rsidR="00F87365" w:rsidRPr="00A96769" w:rsidRDefault="007A52CF" w:rsidP="00D31803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ascii="Arial" w:eastAsia="Calibri" w:hAnsi="Arial" w:cs="Arial"/>
          <w:b/>
          <w:bCs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Sistematika</w:t>
      </w:r>
      <w:proofErr w:type="spellEnd"/>
      <w:r w:rsidR="00F87365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Proposal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Skema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dan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Inovasi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untuk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Indonesia </w:t>
      </w:r>
      <w:proofErr w:type="spellStart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>Maju</w:t>
      </w:r>
      <w:proofErr w:type="spellEnd"/>
      <w:r w:rsidR="00D31803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(RIIM)</w:t>
      </w:r>
    </w:p>
    <w:p w14:paraId="733125D9" w14:textId="24080261" w:rsidR="00785B77" w:rsidRPr="007837BB" w:rsidRDefault="00F87365" w:rsidP="00D13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7837BB">
        <w:rPr>
          <w:rFonts w:ascii="Arial" w:eastAsia="Calibri" w:hAnsi="Arial" w:cs="Arial"/>
          <w:b/>
          <w:bCs/>
          <w:color w:val="000000"/>
          <w:lang w:val="en-AU"/>
        </w:rPr>
        <w:t>Judul</w:t>
      </w:r>
      <w:proofErr w:type="spellEnd"/>
      <w:r w:rsidRPr="007837BB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7837BB">
        <w:rPr>
          <w:rFonts w:ascii="Arial" w:eastAsia="Calibri" w:hAnsi="Arial" w:cs="Arial"/>
          <w:color w:val="000000"/>
          <w:lang w:val="en-AU"/>
        </w:rPr>
        <w:t>RIIM</w:t>
      </w:r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Lampiran </w:t>
      </w:r>
      <w:r w:rsidR="00D31803" w:rsidRPr="007837BB">
        <w:rPr>
          <w:rFonts w:ascii="Arial" w:eastAsia="Calibri" w:hAnsi="Arial" w:cs="Arial"/>
          <w:color w:val="000000"/>
          <w:lang w:val="en-AU"/>
        </w:rPr>
        <w:t>A</w:t>
      </w:r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target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bagi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7837BB">
        <w:rPr>
          <w:rFonts w:ascii="Arial" w:eastAsia="Calibri" w:hAnsi="Arial" w:cs="Arial"/>
          <w:color w:val="000000"/>
          <w:lang w:val="en-AU"/>
        </w:rPr>
        <w:t>RIIM</w:t>
      </w:r>
      <w:r w:rsidRPr="007837BB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ditarget</w:t>
      </w:r>
      <w:proofErr w:type="spellEnd"/>
      <w:r w:rsidRPr="007837BB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7837BB">
        <w:rPr>
          <w:rFonts w:ascii="Arial" w:eastAsia="Calibri" w:hAnsi="Arial" w:cs="Arial"/>
          <w:color w:val="000000"/>
          <w:lang w:val="en-AU"/>
        </w:rPr>
        <w:t>ba</w:t>
      </w:r>
      <w:r w:rsidR="0057307D" w:rsidRPr="007837BB">
        <w:rPr>
          <w:rFonts w:ascii="Arial" w:eastAsia="Calibri" w:hAnsi="Arial" w:cs="Arial"/>
          <w:color w:val="000000"/>
          <w:lang w:val="en-AU"/>
        </w:rPr>
        <w:t>ik</w:t>
      </w:r>
      <w:proofErr w:type="spellEnd"/>
      <w:r w:rsidR="0057307D"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7837BB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="0057307D"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57307D" w:rsidRPr="007837BB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57307D" w:rsidRPr="007837BB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="0057307D" w:rsidRPr="007837BB">
        <w:rPr>
          <w:rFonts w:ascii="Arial" w:eastAsia="Calibri" w:hAnsi="Arial" w:cs="Arial"/>
          <w:color w:val="000000"/>
          <w:lang w:val="en-AU"/>
        </w:rPr>
        <w:t>inovasi</w:t>
      </w:r>
      <w:proofErr w:type="spellEnd"/>
      <w:r w:rsidR="0057307D" w:rsidRPr="007837BB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7837BB">
        <w:rPr>
          <w:rFonts w:ascii="Arial" w:eastAsia="Calibri" w:hAnsi="Arial" w:cs="Arial"/>
          <w:color w:val="000000"/>
          <w:lang w:val="en-AU"/>
        </w:rPr>
        <w:t>RIIM</w:t>
      </w:r>
      <w:r w:rsidRPr="007837BB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="007837BB" w:rsidRPr="007837BB">
        <w:rPr>
          <w:rFonts w:ascii="Arial" w:eastAsia="Calibri" w:hAnsi="Arial" w:cs="Arial"/>
          <w:b/>
          <w:bCs/>
          <w:color w:val="000000"/>
          <w:lang w:val="en-AU"/>
        </w:rPr>
        <w:t>L</w:t>
      </w:r>
      <w:r w:rsidR="00785B77" w:rsidRPr="007837BB">
        <w:rPr>
          <w:rFonts w:ascii="Arial" w:eastAsia="Calibri" w:hAnsi="Arial" w:cs="Arial"/>
          <w:b/>
          <w:bCs/>
          <w:color w:val="000000"/>
          <w:lang w:val="en-AU"/>
        </w:rPr>
        <w:t>embar</w:t>
      </w:r>
      <w:proofErr w:type="spellEnd"/>
      <w:r w:rsidR="00785B77" w:rsidRPr="007837BB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="00785B77" w:rsidRPr="007837BB">
        <w:rPr>
          <w:rFonts w:ascii="Arial" w:eastAsia="Calibri" w:hAnsi="Arial" w:cs="Arial"/>
          <w:b/>
          <w:bCs/>
          <w:color w:val="000000"/>
          <w:lang w:val="en-AU"/>
        </w:rPr>
        <w:t>pengesahan</w:t>
      </w:r>
      <w:proofErr w:type="spellEnd"/>
      <w:r w:rsidR="00785B77"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785B77" w:rsidRPr="007837BB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785B77" w:rsidRP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785B77" w:rsidRPr="007837BB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="00785B77" w:rsidRPr="007837BB">
        <w:rPr>
          <w:rFonts w:ascii="Arial" w:eastAsia="Calibri" w:hAnsi="Arial" w:cs="Arial"/>
          <w:color w:val="000000"/>
          <w:lang w:val="en-AU"/>
        </w:rPr>
        <w:t xml:space="preserve"> </w:t>
      </w:r>
      <w:r w:rsidR="007837BB">
        <w:rPr>
          <w:rFonts w:ascii="Arial" w:eastAsia="Calibri" w:hAnsi="Arial" w:cs="Arial"/>
          <w:color w:val="000000"/>
          <w:lang w:val="en-AU"/>
        </w:rPr>
        <w:t>format</w:t>
      </w:r>
      <w:r w:rsidR="00785B77" w:rsidRPr="007837BB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="00785B77" w:rsidRPr="007837BB">
        <w:rPr>
          <w:rFonts w:ascii="Arial" w:eastAsia="Calibri" w:hAnsi="Arial" w:cs="Arial"/>
          <w:color w:val="000000"/>
          <w:lang w:val="en-AU"/>
        </w:rPr>
        <w:t>ditentukan</w:t>
      </w:r>
      <w:proofErr w:type="spellEnd"/>
      <w:r w:rsidR="007837BB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7837BB">
        <w:rPr>
          <w:rFonts w:ascii="Arial" w:eastAsia="Calibri" w:hAnsi="Arial" w:cs="Arial"/>
          <w:color w:val="000000"/>
          <w:lang w:val="en-AU"/>
        </w:rPr>
        <w:t>contoh</w:t>
      </w:r>
      <w:proofErr w:type="spellEnd"/>
      <w:r w:rsidR="007837BB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7837BB">
        <w:rPr>
          <w:rFonts w:ascii="Arial" w:eastAsia="Calibri" w:hAnsi="Arial" w:cs="Arial"/>
          <w:color w:val="000000"/>
          <w:lang w:val="en-AU"/>
        </w:rPr>
        <w:t>terlampir</w:t>
      </w:r>
      <w:proofErr w:type="spellEnd"/>
      <w:r w:rsidR="007837BB">
        <w:rPr>
          <w:rFonts w:ascii="Arial" w:eastAsia="Calibri" w:hAnsi="Arial" w:cs="Arial"/>
          <w:color w:val="000000"/>
          <w:lang w:val="en-AU"/>
        </w:rPr>
        <w:t>)</w:t>
      </w:r>
      <w:r w:rsidR="00785B77" w:rsidRPr="007837BB">
        <w:rPr>
          <w:rFonts w:ascii="Arial" w:eastAsia="Calibri" w:hAnsi="Arial" w:cs="Arial"/>
          <w:color w:val="000000"/>
          <w:lang w:val="en-AU"/>
        </w:rPr>
        <w:t>.</w:t>
      </w:r>
    </w:p>
    <w:p w14:paraId="71EDE8A9" w14:textId="7A239E8A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Abstrak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Ringkasan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pencapaian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target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diaju</w:t>
      </w:r>
      <w:r w:rsidR="00785B77">
        <w:rPr>
          <w:rFonts w:ascii="Arial" w:eastAsia="Calibri" w:hAnsi="Arial" w:cs="Arial"/>
          <w:color w:val="000000"/>
          <w:lang w:val="en-AU"/>
        </w:rPr>
        <w:t>kan</w:t>
      </w:r>
      <w:proofErr w:type="spellEnd"/>
      <w:r w:rsidR="00785B77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785B77">
        <w:rPr>
          <w:rFonts w:ascii="Arial" w:eastAsia="Calibri" w:hAnsi="Arial" w:cs="Arial"/>
          <w:color w:val="000000"/>
          <w:lang w:val="en-AU"/>
        </w:rPr>
        <w:t>beserta</w:t>
      </w:r>
      <w:proofErr w:type="spellEnd"/>
      <w:r w:rsidR="00785B77">
        <w:rPr>
          <w:rFonts w:ascii="Arial" w:eastAsia="Calibri" w:hAnsi="Arial" w:cs="Arial"/>
          <w:color w:val="000000"/>
          <w:lang w:val="en-AU"/>
        </w:rPr>
        <w:t xml:space="preserve"> kata </w:t>
      </w:r>
      <w:proofErr w:type="spellStart"/>
      <w:r w:rsidR="00785B77">
        <w:rPr>
          <w:rFonts w:ascii="Arial" w:eastAsia="Calibri" w:hAnsi="Arial" w:cs="Arial"/>
          <w:color w:val="000000"/>
          <w:lang w:val="en-AU"/>
        </w:rPr>
        <w:t>kunci</w:t>
      </w:r>
      <w:proofErr w:type="spellEnd"/>
      <w:r w:rsidR="00785B77">
        <w:rPr>
          <w:rFonts w:ascii="Arial" w:eastAsia="Calibri" w:hAnsi="Arial" w:cs="Arial"/>
          <w:color w:val="000000"/>
          <w:lang w:val="en-AU"/>
        </w:rPr>
        <w:t>/</w:t>
      </w:r>
      <w:r w:rsidR="00785B77">
        <w:rPr>
          <w:rFonts w:ascii="Arial" w:eastAsia="Calibri" w:hAnsi="Arial" w:cs="Arial"/>
          <w:i/>
          <w:iCs/>
          <w:color w:val="000000"/>
          <w:lang w:val="en-AU"/>
        </w:rPr>
        <w:t>keyword</w:t>
      </w:r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maksimal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1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halaman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14:paraId="4F0386FE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Pendahuluan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terdiri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latar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belakang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rumusan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masalah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hipotesis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solusi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r w:rsidRPr="00A96769">
        <w:rPr>
          <w:rFonts w:ascii="Arial" w:eastAsia="Calibri" w:hAnsi="Arial" w:cs="Arial"/>
          <w:i/>
          <w:iCs/>
          <w:color w:val="000000"/>
          <w:lang w:val="en-AU"/>
        </w:rPr>
        <w:t>state of the arts</w:t>
      </w:r>
      <w:r w:rsidRPr="00A96769">
        <w:rPr>
          <w:rFonts w:ascii="Arial" w:eastAsia="Calibri" w:hAnsi="Arial" w:cs="Arial"/>
          <w:color w:val="000000"/>
          <w:lang w:val="en-AU"/>
        </w:rPr>
        <w:t xml:space="preserve"> da</w:t>
      </w:r>
      <w:bookmarkStart w:id="0" w:name="_GoBack"/>
      <w:bookmarkEnd w:id="0"/>
      <w:r w:rsidRPr="00A96769">
        <w:rPr>
          <w:rFonts w:ascii="Arial" w:eastAsia="Calibri" w:hAnsi="Arial" w:cs="Arial"/>
          <w:color w:val="000000"/>
          <w:lang w:val="en-AU"/>
        </w:rPr>
        <w:t xml:space="preserve">n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kebaruan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086B0D" w:rsidRPr="00A96769">
        <w:rPr>
          <w:rFonts w:ascii="Arial" w:eastAsia="Calibri" w:hAnsi="Arial" w:cs="Arial"/>
          <w:color w:val="000000"/>
          <w:lang w:val="en-AU"/>
        </w:rPr>
        <w:t>,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9B7C17" w:rsidRPr="00A96769">
        <w:rPr>
          <w:rFonts w:ascii="Arial" w:eastAsia="Calibri" w:hAnsi="Arial" w:cs="Arial"/>
          <w:i/>
          <w:color w:val="000000"/>
          <w:lang w:val="en-AU"/>
        </w:rPr>
        <w:t>track record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A96769">
        <w:rPr>
          <w:rFonts w:ascii="Arial" w:eastAsia="Calibri" w:hAnsi="Arial" w:cs="Arial"/>
          <w:color w:val="000000"/>
          <w:lang w:val="en-AU"/>
        </w:rPr>
        <w:t>tim</w:t>
      </w:r>
      <w:proofErr w:type="spellEnd"/>
      <w:r w:rsidR="00086B0D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086B0D" w:rsidRPr="00A96769">
        <w:rPr>
          <w:rFonts w:ascii="Arial" w:eastAsia="Calibri" w:hAnsi="Arial" w:cs="Arial"/>
          <w:color w:val="000000"/>
          <w:lang w:val="en-AU"/>
        </w:rPr>
        <w:t>periset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pelaksanaan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telah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dil</w:t>
      </w:r>
      <w:r w:rsidR="002C385D" w:rsidRPr="00A96769">
        <w:rPr>
          <w:rFonts w:ascii="Arial" w:eastAsia="Calibri" w:hAnsi="Arial" w:cs="Arial"/>
          <w:color w:val="000000"/>
          <w:lang w:val="en-AU"/>
        </w:rPr>
        <w:t>akukan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B7C17" w:rsidRPr="00A96769">
        <w:rPr>
          <w:rFonts w:ascii="Arial" w:eastAsia="Calibri" w:hAnsi="Arial" w:cs="Arial"/>
          <w:color w:val="000000"/>
          <w:lang w:val="en-AU"/>
        </w:rPr>
        <w:t>judul</w:t>
      </w:r>
      <w:proofErr w:type="spellEnd"/>
      <w:r w:rsidR="009B7C17" w:rsidRPr="00A96769">
        <w:rPr>
          <w:rFonts w:ascii="Arial" w:eastAsia="Calibri" w:hAnsi="Arial" w:cs="Arial"/>
          <w:color w:val="000000"/>
          <w:lang w:val="en-AU"/>
        </w:rPr>
        <w:t>)</w:t>
      </w:r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tujuan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82077" w:rsidRPr="00A96769">
        <w:rPr>
          <w:rFonts w:ascii="Arial" w:eastAsia="Calibri" w:hAnsi="Arial" w:cs="Arial"/>
          <w:color w:val="000000"/>
          <w:lang w:val="en-AU"/>
        </w:rPr>
        <w:t xml:space="preserve">dan </w:t>
      </w:r>
      <w:proofErr w:type="spellStart"/>
      <w:r w:rsidR="00D82077" w:rsidRPr="00A96769">
        <w:rPr>
          <w:rFonts w:ascii="Arial" w:eastAsia="Calibri" w:hAnsi="Arial" w:cs="Arial"/>
          <w:color w:val="000000"/>
          <w:lang w:val="en-AU"/>
        </w:rPr>
        <w:t>sasaran</w:t>
      </w:r>
      <w:proofErr w:type="spellEnd"/>
      <w:r w:rsidR="00D82077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82077"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7D4DE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D31803" w:rsidRPr="00A96769">
        <w:rPr>
          <w:rFonts w:ascii="Arial" w:eastAsia="Calibri" w:hAnsi="Arial" w:cs="Arial"/>
          <w:color w:val="000000"/>
          <w:lang w:val="en-AU"/>
        </w:rPr>
        <w:t>RIIM</w:t>
      </w:r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ditargetkan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555E91D1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Peta Jalan dan Nilai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Strategis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berisi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peta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waktu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tertentu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menghasilkan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peta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terdeskripsi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tergambar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peta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Nilai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Strategis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integrasi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dideskripsikan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singkat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padat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format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infografis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, dan/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format peta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14:paraId="280CED12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meliputi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semua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WBS dan WP</w:t>
      </w:r>
      <w:r w:rsidR="009F5B78"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9F5B78"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="009F5B78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9F5B78" w:rsidRPr="00A96769">
        <w:rPr>
          <w:rFonts w:ascii="Arial" w:eastAsia="Calibri" w:hAnsi="Arial" w:cs="Arial"/>
          <w:color w:val="000000"/>
          <w:lang w:val="en-AU"/>
        </w:rPr>
        <w:t>ada</w:t>
      </w:r>
      <w:proofErr w:type="spellEnd"/>
      <w:r w:rsidR="009F5B78" w:rsidRPr="00A96769">
        <w:rPr>
          <w:rFonts w:ascii="Arial" w:eastAsia="Calibri" w:hAnsi="Arial" w:cs="Arial"/>
          <w:color w:val="000000"/>
          <w:lang w:val="en-AU"/>
        </w:rPr>
        <w:t>)</w:t>
      </w:r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keseluruhan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tercakup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kerangka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mencapai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produk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/output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besar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akhir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peta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deskripsi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detail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12EFA5D5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Waktu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Pelaksanaan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>,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jangka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waktu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pelaksanaan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dapat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diusulkan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perencanaan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program</w:t>
      </w:r>
      <w:r w:rsidR="00B077AC" w:rsidRPr="00A96769">
        <w:rPr>
          <w:rFonts w:ascii="Arial" w:eastAsia="Calibri" w:hAnsi="Arial" w:cs="Arial"/>
          <w:bCs/>
          <w:color w:val="000000"/>
          <w:lang w:val="en-AU"/>
        </w:rPr>
        <w:t xml:space="preserve">. </w:t>
      </w:r>
      <w:proofErr w:type="spellStart"/>
      <w:r w:rsidR="00B077AC" w:rsidRPr="00A96769">
        <w:rPr>
          <w:rFonts w:ascii="Arial" w:eastAsia="Calibri" w:hAnsi="Arial" w:cs="Arial"/>
          <w:bCs/>
          <w:color w:val="000000"/>
          <w:lang w:val="en-AU"/>
        </w:rPr>
        <w:t>Maksimal</w:t>
      </w:r>
      <w:proofErr w:type="spellEnd"/>
      <w:r w:rsidR="00B077AC" w:rsidRPr="00A96769">
        <w:rPr>
          <w:rFonts w:ascii="Arial" w:eastAsia="Calibri" w:hAnsi="Arial" w:cs="Arial"/>
          <w:bCs/>
          <w:color w:val="000000"/>
          <w:lang w:val="en-AU"/>
        </w:rPr>
        <w:t xml:space="preserve"> 3 </w:t>
      </w:r>
      <w:proofErr w:type="spellStart"/>
      <w:r w:rsidR="00B077AC" w:rsidRPr="00A96769">
        <w:rPr>
          <w:rFonts w:ascii="Arial" w:eastAsia="Calibri" w:hAnsi="Arial" w:cs="Arial"/>
          <w:bCs/>
          <w:color w:val="000000"/>
          <w:lang w:val="en-AU"/>
        </w:rPr>
        <w:t>tahun</w:t>
      </w:r>
      <w:proofErr w:type="spellEnd"/>
      <w:r w:rsidR="00AD56CA" w:rsidRPr="00A96769">
        <w:rPr>
          <w:rFonts w:ascii="Arial" w:eastAsia="Calibri" w:hAnsi="Arial" w:cs="Arial"/>
          <w:bCs/>
          <w:color w:val="000000"/>
          <w:lang w:val="en-AU"/>
        </w:rPr>
        <w:t>.</w:t>
      </w:r>
    </w:p>
    <w:p w14:paraId="0EB98B23" w14:textId="79F3A03E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Luaran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="00476847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r w:rsidR="00476847">
        <w:rPr>
          <w:rFonts w:ascii="Arial" w:eastAsia="Calibri" w:hAnsi="Arial" w:cs="Arial"/>
          <w:color w:val="000000"/>
          <w:lang w:val="en-AU"/>
        </w:rPr>
        <w:t xml:space="preserve">paling </w:t>
      </w:r>
      <w:proofErr w:type="spellStart"/>
      <w:r w:rsidR="00476847">
        <w:rPr>
          <w:rFonts w:ascii="Arial" w:eastAsia="Calibri" w:hAnsi="Arial" w:cs="Arial"/>
          <w:color w:val="000000"/>
          <w:lang w:val="en-AU"/>
        </w:rPr>
        <w:t>sedikit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476847">
        <w:rPr>
          <w:rFonts w:ascii="Arial" w:eastAsia="Calibri" w:hAnsi="Arial" w:cs="Arial"/>
          <w:color w:val="000000"/>
          <w:lang w:val="en-AU"/>
        </w:rPr>
        <w:t>menghasilkan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1 (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satu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)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karya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tulis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ilmiah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(KTI) dan/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atau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kepemilikan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hak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kekayaan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intelektual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(HKI) yang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dapat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disertai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lainnya</w:t>
      </w:r>
      <w:proofErr w:type="spellEnd"/>
      <w:r w:rsidR="00D31803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D31803" w:rsidRPr="00A96769">
        <w:rPr>
          <w:rFonts w:ascii="Arial" w:eastAsia="Calibri" w:hAnsi="Arial" w:cs="Arial"/>
          <w:color w:val="000000"/>
          <w:lang w:val="en-AU"/>
        </w:rPr>
        <w:t>seperti</w:t>
      </w:r>
      <w:proofErr w:type="spellEnd"/>
      <w:r w:rsidR="00A16D44">
        <w:rPr>
          <w:rFonts w:ascii="Arial" w:eastAsia="Calibri" w:hAnsi="Arial" w:cs="Arial"/>
          <w:color w:val="000000"/>
          <w:lang w:val="en-AU"/>
        </w:rPr>
        <w:t xml:space="preserve"> </w:t>
      </w:r>
      <w:r w:rsidRPr="00A96769">
        <w:rPr>
          <w:rFonts w:ascii="Arial" w:eastAsia="Calibri" w:hAnsi="Arial" w:cs="Arial"/>
          <w:i/>
          <w:iCs/>
          <w:color w:val="000000"/>
          <w:lang w:val="en-AU"/>
        </w:rPr>
        <w:t>prototype</w:t>
      </w:r>
      <w:r w:rsidRPr="00A96769">
        <w:rPr>
          <w:rFonts w:ascii="Arial" w:eastAsia="Calibri" w:hAnsi="Arial" w:cs="Arial"/>
          <w:color w:val="000000"/>
          <w:lang w:val="en-AU"/>
        </w:rPr>
        <w:t xml:space="preserve">/model.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Perincian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output juga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jumlah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dan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mutunya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setiap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Selain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Indikator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Kinerja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Riset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CE6DC4"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="00CE6DC4" w:rsidRPr="00A96769">
        <w:rPr>
          <w:rFonts w:ascii="Arial" w:eastAsia="Calibri" w:hAnsi="Arial" w:cs="Arial"/>
          <w:color w:val="000000"/>
          <w:lang w:val="en-AU"/>
        </w:rPr>
        <w:t xml:space="preserve"> format.</w:t>
      </w:r>
    </w:p>
    <w:p w14:paraId="7F1B7E60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satu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(</w:t>
      </w:r>
      <w:proofErr w:type="spellStart"/>
      <w:r w:rsidR="00450716"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="00450716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450716" w:rsidRPr="00A96769">
        <w:rPr>
          <w:rFonts w:ascii="Arial" w:eastAsia="Calibri" w:hAnsi="Arial" w:cs="Arial"/>
          <w:color w:val="000000"/>
          <w:lang w:val="en-AU"/>
        </w:rPr>
        <w:t>berjalan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)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dituliskan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jelas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kaitannya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tahapan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secara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</w:t>
      </w:r>
      <w:r w:rsidR="00BA5B72" w:rsidRPr="00A96769">
        <w:rPr>
          <w:rFonts w:ascii="Arial" w:eastAsia="Calibri" w:hAnsi="Arial" w:cs="Arial"/>
          <w:color w:val="000000"/>
          <w:lang w:val="en-AU"/>
        </w:rPr>
        <w:t>eseluruhan</w:t>
      </w:r>
      <w:proofErr w:type="spellEnd"/>
      <w:r w:rsidR="00BA5B72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="00BA5B72"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="00BA5B72" w:rsidRPr="00A96769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</w:p>
    <w:p w14:paraId="5CCC1FB6" w14:textId="77777777" w:rsidR="00F87365" w:rsidRPr="00A96769" w:rsidRDefault="00F87365" w:rsidP="00F873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color w:val="000000"/>
          <w:lang w:val="en-AU"/>
        </w:rPr>
      </w:pP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lastRenderedPageBreak/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Struktur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harus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sejalan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pekerjaan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timbul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dari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metodologi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serta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jadwal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kegiatan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mendukung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tercapainya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luaran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di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.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Jika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mengajukan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jamak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ditambahkan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terpisah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setelah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tabel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anggaran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pertama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untuk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tahun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color w:val="000000"/>
          <w:lang w:val="en-AU"/>
        </w:rPr>
        <w:t>selanjutnya</w:t>
      </w:r>
      <w:proofErr w:type="spellEnd"/>
      <w:r w:rsidRPr="00A96769">
        <w:rPr>
          <w:rFonts w:ascii="Arial" w:eastAsia="Calibri" w:hAnsi="Arial" w:cs="Arial"/>
          <w:color w:val="000000"/>
          <w:lang w:val="en-AU"/>
        </w:rPr>
        <w:t>.</w:t>
      </w:r>
    </w:p>
    <w:p w14:paraId="1DE96641" w14:textId="77777777" w:rsidR="00D31803" w:rsidRPr="00A96769" w:rsidRDefault="00F87365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Daftar </w:t>
      </w:r>
      <w:proofErr w:type="spellStart"/>
      <w:r w:rsidRPr="00A96769">
        <w:rPr>
          <w:rFonts w:ascii="Arial" w:eastAsia="Calibri" w:hAnsi="Arial" w:cs="Arial"/>
          <w:b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r w:rsidR="0031182C" w:rsidRPr="00A96769">
        <w:rPr>
          <w:rFonts w:ascii="Arial" w:eastAsia="Calibri" w:hAnsi="Arial" w:cs="Arial"/>
          <w:bCs/>
          <w:color w:val="000000"/>
          <w:lang w:val="en-AU"/>
        </w:rPr>
        <w:t xml:space="preserve">Daftar </w:t>
      </w:r>
      <w:proofErr w:type="spellStart"/>
      <w:r w:rsidR="0031182C"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="0031182C"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="00151204" w:rsidRPr="00A96769">
        <w:rPr>
          <w:rFonts w:ascii="Arial" w:eastAsia="Calibri" w:hAnsi="Arial" w:cs="Arial"/>
          <w:bCs/>
          <w:color w:val="000000"/>
          <w:lang w:val="en-AU"/>
        </w:rPr>
        <w:t xml:space="preserve">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relevan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dan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mutakhir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hanya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daftar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disitasi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dalam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proposal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dicantumkan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. Daftar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Pustaka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disusun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berdasarkan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sistematika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penulisan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r w:rsidRPr="00A96769">
        <w:rPr>
          <w:rFonts w:ascii="Arial" w:eastAsia="Calibri" w:hAnsi="Arial" w:cs="Arial"/>
          <w:bCs/>
          <w:i/>
          <w:color w:val="000000"/>
          <w:lang w:val="en-AU"/>
        </w:rPr>
        <w:t>American Psychological Association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(APA</w:t>
      </w:r>
      <w:r w:rsidR="00D31803" w:rsidRPr="00A96769">
        <w:rPr>
          <w:rFonts w:ascii="Arial" w:eastAsia="Calibri" w:hAnsi="Arial" w:cs="Arial"/>
          <w:bCs/>
          <w:color w:val="000000"/>
          <w:lang w:val="en-AU"/>
        </w:rPr>
        <w:t>)</w:t>
      </w:r>
    </w:p>
    <w:p w14:paraId="1E049CFD" w14:textId="77777777" w:rsidR="00D31803" w:rsidRPr="00A96769" w:rsidRDefault="00D31803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color w:val="000000"/>
          <w:lang w:val="en-AU"/>
        </w:rPr>
        <w:t xml:space="preserve">Daftar </w:t>
      </w:r>
      <w:proofErr w:type="spellStart"/>
      <w:r w:rsidRPr="00A96769">
        <w:rPr>
          <w:rFonts w:ascii="Arial" w:eastAsia="Calibri" w:hAnsi="Arial" w:cs="Arial"/>
          <w:b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/>
          <w:color w:val="000000"/>
          <w:lang w:val="en-AU"/>
        </w:rPr>
        <w:t xml:space="preserve"> (DRH)</w:t>
      </w:r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Daftar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harus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memuat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rekam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jejak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sesuai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dengan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diajukan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. Daftar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Riwayat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Hidup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ini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sedikitnya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dapat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memuat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identitas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periset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latar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belakang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pendidikan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,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serta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publikasi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/KTI dan HKI yang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pernah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 xml:space="preserve"> </w:t>
      </w:r>
      <w:proofErr w:type="spellStart"/>
      <w:r w:rsidRPr="00A96769">
        <w:rPr>
          <w:rFonts w:ascii="Arial" w:eastAsia="Calibri" w:hAnsi="Arial" w:cs="Arial"/>
          <w:bCs/>
          <w:color w:val="000000"/>
          <w:lang w:val="en-AU"/>
        </w:rPr>
        <w:t>dihasilkan</w:t>
      </w:r>
      <w:proofErr w:type="spellEnd"/>
      <w:r w:rsidRPr="00A96769">
        <w:rPr>
          <w:rFonts w:ascii="Arial" w:eastAsia="Calibri" w:hAnsi="Arial" w:cs="Arial"/>
          <w:bCs/>
          <w:color w:val="000000"/>
          <w:lang w:val="en-AU"/>
        </w:rPr>
        <w:t>.</w:t>
      </w:r>
    </w:p>
    <w:p w14:paraId="3207536D" w14:textId="77777777" w:rsidR="00A96769" w:rsidRPr="00A96769" w:rsidRDefault="00A96769" w:rsidP="00D318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0"/>
        <w:contextualSpacing/>
        <w:jc w:val="both"/>
        <w:rPr>
          <w:rFonts w:ascii="Arial" w:eastAsia="Calibri" w:hAnsi="Arial" w:cs="Arial"/>
          <w:b/>
          <w:bCs/>
          <w:color w:val="000000"/>
          <w:lang w:val="en-AU"/>
        </w:rPr>
        <w:sectPr w:rsidR="00A96769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185B4E" w14:textId="77777777" w:rsidR="00FE1A6A" w:rsidRPr="00A96769" w:rsidRDefault="00FE1A6A" w:rsidP="00FE1A6A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lastRenderedPageBreak/>
        <w:t>Lampiran</w:t>
      </w:r>
      <w:r w:rsidR="007D6F4C" w:rsidRPr="00A96769">
        <w:rPr>
          <w:rFonts w:ascii="Arial" w:eastAsia="Calibri" w:hAnsi="Arial" w:cs="Arial"/>
          <w:b/>
          <w:bCs/>
          <w:color w:val="000000"/>
          <w:lang w:val="en-AU"/>
        </w:rPr>
        <w:t xml:space="preserve"> A</w:t>
      </w:r>
    </w:p>
    <w:p w14:paraId="6773AFF3" w14:textId="77777777" w:rsidR="00FE1A6A" w:rsidRPr="00A96769" w:rsidRDefault="00FE1A6A">
      <w:pPr>
        <w:rPr>
          <w:rFonts w:ascii="Arial" w:hAnsi="Arial" w:cs="Arial"/>
        </w:rPr>
      </w:pPr>
    </w:p>
    <w:p w14:paraId="5C31FDB4" w14:textId="77777777" w:rsidR="007D6F4C" w:rsidRPr="00A96769" w:rsidRDefault="007D6F4C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  <w:r w:rsidRPr="00A96769">
        <w:rPr>
          <w:rFonts w:ascii="Arial" w:eastAsia="Calibri" w:hAnsi="Arial" w:cs="Arial"/>
          <w:b/>
          <w:bCs/>
          <w:color w:val="000000"/>
          <w:lang w:val="en-AU"/>
        </w:rPr>
        <w:t>Format Proposal</w:t>
      </w:r>
    </w:p>
    <w:p w14:paraId="04DEC8F9" w14:textId="77777777" w:rsidR="00DE3A02" w:rsidRPr="00A96769" w:rsidRDefault="00DE3A02" w:rsidP="007D6F4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eastAsia="Calibri" w:hAnsi="Arial" w:cs="Arial"/>
          <w:b/>
          <w:bCs/>
          <w:color w:val="000000"/>
          <w:lang w:val="en-AU"/>
        </w:rPr>
      </w:pPr>
    </w:p>
    <w:p w14:paraId="71D09F1E" w14:textId="77777777" w:rsidR="00D31803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PROPOSAL </w:t>
      </w:r>
    </w:p>
    <w:p w14:paraId="6B75379C" w14:textId="77777777" w:rsidR="00DF38F0" w:rsidRPr="00A96769" w:rsidRDefault="00D31803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>RISET DAN INOVASI UNTUK INDONESIA MAJU</w:t>
      </w:r>
    </w:p>
    <w:p w14:paraId="0AE3434D" w14:textId="77777777" w:rsidR="00DF38F0" w:rsidRPr="00A16D44" w:rsidRDefault="00A16D44" w:rsidP="00DF38F0">
      <w:pPr>
        <w:spacing w:after="200" w:line="276" w:lineRule="auto"/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id-ID"/>
        </w:rPr>
        <w:t xml:space="preserve"> </w:t>
      </w:r>
    </w:p>
    <w:p w14:paraId="4B999C8A" w14:textId="77777777" w:rsidR="005E0007" w:rsidRPr="00A96769" w:rsidRDefault="005E0007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552855A9" wp14:editId="076B0B3D">
            <wp:simplePos x="0" y="0"/>
            <wp:positionH relativeFrom="column">
              <wp:posOffset>3086100</wp:posOffset>
            </wp:positionH>
            <wp:positionV relativeFrom="paragraph">
              <wp:posOffset>325755</wp:posOffset>
            </wp:positionV>
            <wp:extent cx="723265" cy="723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769">
        <w:rPr>
          <w:rFonts w:ascii="Arial" w:eastAsia="Calibri" w:hAnsi="Arial" w:cs="Arial"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309AEAA5" wp14:editId="42287A5B">
            <wp:simplePos x="0" y="0"/>
            <wp:positionH relativeFrom="column">
              <wp:posOffset>2133600</wp:posOffset>
            </wp:positionH>
            <wp:positionV relativeFrom="paragraph">
              <wp:posOffset>325755</wp:posOffset>
            </wp:positionV>
            <wp:extent cx="781050" cy="723900"/>
            <wp:effectExtent l="0" t="0" r="0" b="0"/>
            <wp:wrapNone/>
            <wp:docPr id="80" name="Picture 16" descr="C:\Users\hdaulay\Pictures\BRIN-logo-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daulay\Pictures\BRIN-logo-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7437B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1A84AE5C" w14:textId="77777777" w:rsidR="00DF38F0" w:rsidRPr="00A96769" w:rsidRDefault="00DF38F0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6F21CFBE" w14:textId="77777777" w:rsidR="005E0007" w:rsidRPr="00A96769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7F2BA16F" w14:textId="77777777" w:rsidR="005E0007" w:rsidRPr="00A96769" w:rsidRDefault="005E0007" w:rsidP="00DF38F0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47DD1171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06F2E81B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BIDANG FOKUS: </w:t>
      </w:r>
      <w:r w:rsidRPr="00A96769">
        <w:rPr>
          <w:rFonts w:ascii="Arial" w:eastAsia="Calibri" w:hAnsi="Arial" w:cs="Arial"/>
          <w:b/>
          <w:color w:val="FF0000"/>
          <w:lang w:val="en-US"/>
        </w:rPr>
        <w:t>TULIS BIDANG FOKUS YANG DIPILIH</w:t>
      </w:r>
    </w:p>
    <w:p w14:paraId="2FBF154C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50A0D502" w14:textId="77777777" w:rsidR="00DE3A02" w:rsidRPr="00A96769" w:rsidRDefault="00DE3A02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451883BF" w14:textId="77777777" w:rsidR="0030276A" w:rsidRPr="00A96769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</w:p>
    <w:p w14:paraId="5882FDF1" w14:textId="77777777" w:rsidR="00DF38F0" w:rsidRPr="00A96769" w:rsidRDefault="0030276A" w:rsidP="00DF38F0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lang w:val="en-US"/>
        </w:rPr>
      </w:pPr>
      <w:r w:rsidRPr="00A96769">
        <w:rPr>
          <w:rFonts w:ascii="Arial" w:eastAsia="Calibri" w:hAnsi="Arial" w:cs="Arial"/>
          <w:b/>
          <w:color w:val="FF0000"/>
          <w:lang w:val="en-US"/>
        </w:rPr>
        <w:t>JUDUL PROPOSAL</w:t>
      </w:r>
    </w:p>
    <w:p w14:paraId="3454F24C" w14:textId="77777777" w:rsidR="00264FC0" w:rsidRPr="00A96769" w:rsidRDefault="00264FC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39E02F17" w14:textId="77777777" w:rsidR="00DE3A02" w:rsidRPr="00A96769" w:rsidRDefault="00DE3A02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687B6B41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color w:val="FF0000"/>
          <w:lang w:val="en-US"/>
        </w:rPr>
      </w:pPr>
      <w:r w:rsidRPr="00A96769">
        <w:rPr>
          <w:rFonts w:ascii="Arial" w:eastAsia="Calibri" w:hAnsi="Arial" w:cs="Arial"/>
          <w:color w:val="FF0000"/>
          <w:lang w:val="en-US"/>
        </w:rPr>
        <w:t xml:space="preserve">Nama </w:t>
      </w:r>
      <w:proofErr w:type="spellStart"/>
      <w:r w:rsidRPr="00A96769">
        <w:rPr>
          <w:rFonts w:ascii="Arial" w:eastAsia="Calibri" w:hAnsi="Arial" w:cs="Arial"/>
          <w:color w:val="FF0000"/>
          <w:lang w:val="en-US"/>
        </w:rPr>
        <w:t>Pengusul</w:t>
      </w:r>
      <w:proofErr w:type="spellEnd"/>
    </w:p>
    <w:p w14:paraId="61CE9E03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4E90CD87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lang w:val="en-US"/>
        </w:rPr>
      </w:pPr>
    </w:p>
    <w:p w14:paraId="24299839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Nama Unit </w:t>
      </w:r>
      <w:proofErr w:type="spellStart"/>
      <w:r w:rsidRPr="00A96769">
        <w:rPr>
          <w:rFonts w:ascii="Arial" w:eastAsia="Calibri" w:hAnsi="Arial" w:cs="Arial"/>
          <w:b/>
          <w:lang w:val="en-US"/>
        </w:rPr>
        <w:t>Kerja</w:t>
      </w:r>
      <w:proofErr w:type="spellEnd"/>
      <w:r w:rsidRPr="00A96769">
        <w:rPr>
          <w:rFonts w:ascii="Arial" w:eastAsia="Calibri" w:hAnsi="Arial" w:cs="Arial"/>
          <w:b/>
          <w:lang w:val="en-US"/>
        </w:rPr>
        <w:t xml:space="preserve"> – </w:t>
      </w:r>
      <w:proofErr w:type="spellStart"/>
      <w:r w:rsidRPr="00A96769">
        <w:rPr>
          <w:rFonts w:ascii="Arial" w:eastAsia="Calibri" w:hAnsi="Arial" w:cs="Arial"/>
          <w:b/>
          <w:lang w:val="en-US"/>
        </w:rPr>
        <w:t>Instansi</w:t>
      </w:r>
      <w:proofErr w:type="spellEnd"/>
      <w:r w:rsidRPr="00A9676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A96769">
        <w:rPr>
          <w:rFonts w:ascii="Arial" w:eastAsia="Calibri" w:hAnsi="Arial" w:cs="Arial"/>
          <w:b/>
          <w:lang w:val="en-US"/>
        </w:rPr>
        <w:t>Pengusul</w:t>
      </w:r>
      <w:proofErr w:type="spellEnd"/>
    </w:p>
    <w:p w14:paraId="6AC196ED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 xml:space="preserve">  BADAN RISET INOVASI NASIONAL</w:t>
      </w:r>
    </w:p>
    <w:p w14:paraId="1FC7E23C" w14:textId="77777777" w:rsidR="00DF38F0" w:rsidRPr="00A96769" w:rsidRDefault="00DF38F0" w:rsidP="00DF38F0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t>TAHUN 202</w:t>
      </w:r>
      <w:r w:rsidR="00D31803" w:rsidRPr="00A96769">
        <w:rPr>
          <w:rFonts w:ascii="Arial" w:eastAsia="Calibri" w:hAnsi="Arial" w:cs="Arial"/>
          <w:b/>
          <w:lang w:val="en-US"/>
        </w:rPr>
        <w:t>2</w:t>
      </w:r>
    </w:p>
    <w:p w14:paraId="523ECCFF" w14:textId="77777777" w:rsidR="00ED2259" w:rsidRPr="00A96769" w:rsidRDefault="00ED2259">
      <w:pPr>
        <w:rPr>
          <w:rFonts w:ascii="Arial" w:hAnsi="Arial" w:cs="Arial"/>
        </w:rPr>
        <w:sectPr w:rsidR="00ED2259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E4B2B20" w14:textId="77777777" w:rsidR="00A549D1" w:rsidRPr="00A96769" w:rsidRDefault="00A549D1" w:rsidP="00A549D1">
      <w:pPr>
        <w:jc w:val="center"/>
        <w:rPr>
          <w:rFonts w:ascii="Arial" w:eastAsia="Calibri" w:hAnsi="Arial" w:cs="Arial"/>
          <w:b/>
          <w:lang w:val="en-US"/>
        </w:rPr>
      </w:pPr>
      <w:r w:rsidRPr="00A96769">
        <w:rPr>
          <w:rFonts w:ascii="Arial" w:eastAsia="Calibri" w:hAnsi="Arial" w:cs="Arial"/>
          <w:b/>
          <w:lang w:val="en-US"/>
        </w:rPr>
        <w:lastRenderedPageBreak/>
        <w:t>HALAMAN PENGESAHAN</w:t>
      </w:r>
    </w:p>
    <w:p w14:paraId="34C25852" w14:textId="77777777" w:rsidR="00650D04" w:rsidRDefault="00650D04" w:rsidP="00A549D1">
      <w:pPr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en-US"/>
        </w:rPr>
        <w:t>PROPOSAL KEGIATAN PENDANAAN</w:t>
      </w:r>
    </w:p>
    <w:p w14:paraId="1EC318A2" w14:textId="77777777" w:rsidR="00A549D1" w:rsidRDefault="00650D04" w:rsidP="00CB0CD7">
      <w:pPr>
        <w:jc w:val="center"/>
        <w:rPr>
          <w:rFonts w:ascii="Arial" w:eastAsia="Calibri" w:hAnsi="Arial" w:cs="Arial"/>
          <w:b/>
          <w:lang w:val="id-ID"/>
        </w:rPr>
      </w:pPr>
      <w:r>
        <w:rPr>
          <w:rFonts w:ascii="Arial" w:eastAsia="Calibri" w:hAnsi="Arial" w:cs="Arial"/>
          <w:b/>
          <w:lang w:val="id-ID"/>
        </w:rPr>
        <w:t>RISET DAN INOVASI UNTUK INDONESIA MAJU</w:t>
      </w:r>
    </w:p>
    <w:p w14:paraId="3D94C655" w14:textId="77777777" w:rsidR="00CB0CD7" w:rsidRPr="00A96769" w:rsidRDefault="000F2315" w:rsidP="00CB0CD7">
      <w:pPr>
        <w:jc w:val="center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 w14:anchorId="25EADAAA">
          <v:line id="Straight Connector 9" o:spid="_x0000_s1026" style="position:absolute;left:0;text-align:left;z-index:251659264;visibility:visible;mso-wrap-distance-top:-6e-5mm;mso-wrap-distance-bottom:-6e-5mm" from="-2.4pt,5.85pt" to="487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" strokecolor="#0d0d0d" strokeweight="3pt">
            <o:lock v:ext="edit" shapetype="f"/>
          </v:line>
        </w:pict>
      </w:r>
    </w:p>
    <w:p w14:paraId="0F898FA9" w14:textId="5047C3DC"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Judul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r w:rsidR="00ED2259" w:rsidRPr="00A96769">
        <w:rPr>
          <w:rFonts w:ascii="Arial" w:eastAsia="Calibri" w:hAnsi="Arial" w:cs="Arial"/>
          <w:b/>
        </w:rPr>
        <w:t>Proposal</w:t>
      </w:r>
      <w:r w:rsidRPr="00A96769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ab/>
        <w:t>:</w:t>
      </w:r>
    </w:p>
    <w:p w14:paraId="2B5905A3" w14:textId="77777777"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  <w:b/>
        </w:rPr>
        <w:t>Ketua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Pe</w:t>
      </w:r>
      <w:r w:rsidR="00ED2259"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14:paraId="1139FD62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 xml:space="preserve">Nama </w:t>
      </w:r>
      <w:proofErr w:type="spellStart"/>
      <w:r w:rsidRPr="00A96769">
        <w:rPr>
          <w:rFonts w:ascii="Arial" w:eastAsia="Calibri" w:hAnsi="Arial" w:cs="Arial"/>
        </w:rPr>
        <w:t>Lengkap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78BA50CB" w14:textId="6C31B9B1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Jenis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Kelamin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1EBA84CB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NIP/NIK/KTP</w:t>
      </w:r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14:paraId="74851BC3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Jabatan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Struktural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3186F4A3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Jabatan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Fungsional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2163E12A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Institusi</w:t>
      </w:r>
      <w:proofErr w:type="spellEnd"/>
      <w:r w:rsidRPr="00A96769">
        <w:rPr>
          <w:rFonts w:ascii="Arial" w:eastAsia="Calibri" w:hAnsi="Arial" w:cs="Arial"/>
        </w:rPr>
        <w:t xml:space="preserve"> </w:t>
      </w:r>
      <w:proofErr w:type="spellStart"/>
      <w:r w:rsidRPr="00A96769">
        <w:rPr>
          <w:rFonts w:ascii="Arial" w:eastAsia="Calibri" w:hAnsi="Arial" w:cs="Arial"/>
        </w:rPr>
        <w:t>Periset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0FC1DAD5" w14:textId="4AADB549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Alamat</w:t>
      </w:r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14:paraId="1AF4D74D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>HP/</w:t>
      </w:r>
      <w:proofErr w:type="spellStart"/>
      <w:r w:rsidRPr="00A96769">
        <w:rPr>
          <w:rFonts w:ascii="Arial" w:eastAsia="Calibri" w:hAnsi="Arial" w:cs="Arial"/>
        </w:rPr>
        <w:t>Telepon</w:t>
      </w:r>
      <w:proofErr w:type="spellEnd"/>
      <w:r w:rsidRPr="00A96769">
        <w:rPr>
          <w:rFonts w:ascii="Arial" w:eastAsia="Calibri" w:hAnsi="Arial" w:cs="Arial"/>
        </w:rPr>
        <w:t>/</w:t>
      </w:r>
      <w:proofErr w:type="spellStart"/>
      <w:r w:rsidRPr="00A96769">
        <w:rPr>
          <w:rFonts w:ascii="Arial" w:eastAsia="Calibri" w:hAnsi="Arial" w:cs="Arial"/>
        </w:rPr>
        <w:t>Faks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3DF4681C" w14:textId="05108046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</w:rPr>
        <w:t xml:space="preserve">Alamat </w:t>
      </w:r>
      <w:proofErr w:type="spellStart"/>
      <w:r w:rsidRPr="00A96769">
        <w:rPr>
          <w:rFonts w:ascii="Arial" w:eastAsia="Calibri" w:hAnsi="Arial" w:cs="Arial"/>
        </w:rPr>
        <w:t>Rumah</w:t>
      </w:r>
      <w:proofErr w:type="spellEnd"/>
      <w:r w:rsidRPr="00A96769">
        <w:rPr>
          <w:rFonts w:ascii="Arial" w:eastAsia="Calibri" w:hAnsi="Arial" w:cs="Arial"/>
        </w:rPr>
        <w:tab/>
        <w:t>:</w:t>
      </w:r>
    </w:p>
    <w:p w14:paraId="644ACA6B" w14:textId="77777777" w:rsidR="00A549D1" w:rsidRPr="00A96769" w:rsidRDefault="00A549D1" w:rsidP="00A549D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</w:rPr>
      </w:pPr>
      <w:proofErr w:type="spellStart"/>
      <w:r w:rsidRPr="00A96769">
        <w:rPr>
          <w:rFonts w:ascii="Arial" w:eastAsia="Calibri" w:hAnsi="Arial" w:cs="Arial"/>
        </w:rPr>
        <w:t>Telpon</w:t>
      </w:r>
      <w:proofErr w:type="spellEnd"/>
      <w:r w:rsidRPr="00A96769">
        <w:rPr>
          <w:rFonts w:ascii="Arial" w:eastAsia="Calibri" w:hAnsi="Arial" w:cs="Arial"/>
        </w:rPr>
        <w:t>/</w:t>
      </w:r>
      <w:proofErr w:type="spellStart"/>
      <w:r w:rsidRPr="00A96769">
        <w:rPr>
          <w:rFonts w:ascii="Arial" w:eastAsia="Calibri" w:hAnsi="Arial" w:cs="Arial"/>
        </w:rPr>
        <w:t>Faks</w:t>
      </w:r>
      <w:proofErr w:type="spellEnd"/>
      <w:r w:rsidRPr="00A96769">
        <w:rPr>
          <w:rFonts w:ascii="Arial" w:eastAsia="Calibri" w:hAnsi="Arial" w:cs="Arial"/>
        </w:rPr>
        <w:t>/Email</w:t>
      </w:r>
      <w:r w:rsidRPr="00A96769">
        <w:rPr>
          <w:rFonts w:ascii="Arial" w:eastAsia="Calibri" w:hAnsi="Arial" w:cs="Arial"/>
        </w:rPr>
        <w:tab/>
        <w:t>:</w:t>
      </w:r>
    </w:p>
    <w:p w14:paraId="24445951" w14:textId="6D6DDB05"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A96769">
        <w:rPr>
          <w:rFonts w:ascii="Arial" w:eastAsia="Calibri" w:hAnsi="Arial" w:cs="Arial"/>
          <w:b/>
        </w:rPr>
        <w:t xml:space="preserve">Mitra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r w:rsidRPr="00A96769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ab/>
      </w:r>
      <w:r w:rsidR="00154F6A">
        <w:rPr>
          <w:rFonts w:ascii="Arial" w:eastAsia="Calibri" w:hAnsi="Arial" w:cs="Arial"/>
          <w:b/>
        </w:rPr>
        <w:tab/>
      </w:r>
      <w:r w:rsidRPr="00A96769">
        <w:rPr>
          <w:rFonts w:ascii="Arial" w:eastAsia="Calibri" w:hAnsi="Arial" w:cs="Arial"/>
          <w:b/>
        </w:rPr>
        <w:t>:</w:t>
      </w:r>
    </w:p>
    <w:p w14:paraId="6D234839" w14:textId="77777777" w:rsidR="00A549D1" w:rsidRPr="00A96769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</w:rPr>
      </w:pPr>
      <w:r w:rsidRPr="00A96769">
        <w:rPr>
          <w:rFonts w:ascii="Arial" w:eastAsia="Calibri" w:hAnsi="Arial" w:cs="Arial"/>
          <w:b/>
        </w:rPr>
        <w:t xml:space="preserve">Alamat Mitra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  <w:r w:rsidRPr="00A96769">
        <w:rPr>
          <w:rFonts w:ascii="Arial" w:eastAsia="Calibri" w:hAnsi="Arial" w:cs="Arial"/>
        </w:rPr>
        <w:tab/>
      </w:r>
      <w:r w:rsidRPr="00A96769">
        <w:rPr>
          <w:rFonts w:ascii="Arial" w:eastAsia="Calibri" w:hAnsi="Arial" w:cs="Arial"/>
        </w:rPr>
        <w:tab/>
        <w:t>:</w:t>
      </w:r>
    </w:p>
    <w:p w14:paraId="7D969DB4" w14:textId="77777777" w:rsidR="00A549D1" w:rsidRPr="00A96769" w:rsidRDefault="00A549D1" w:rsidP="00A549D1">
      <w:pPr>
        <w:spacing w:after="160" w:line="259" w:lineRule="auto"/>
        <w:ind w:left="2880" w:firstLine="720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Anggota</w:t>
      </w:r>
      <w:proofErr w:type="spellEnd"/>
      <w:r w:rsidRPr="00A96769">
        <w:rPr>
          <w:rFonts w:ascii="Arial" w:eastAsia="Calibri" w:hAnsi="Arial" w:cs="Arial"/>
          <w:b/>
        </w:rPr>
        <w:t xml:space="preserve"> </w:t>
      </w:r>
      <w:proofErr w:type="spellStart"/>
      <w:r w:rsidRPr="00A96769">
        <w:rPr>
          <w:rFonts w:ascii="Arial" w:eastAsia="Calibri" w:hAnsi="Arial" w:cs="Arial"/>
          <w:b/>
        </w:rPr>
        <w:t>Riset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903"/>
        <w:gridCol w:w="2410"/>
        <w:gridCol w:w="2070"/>
      </w:tblGrid>
      <w:tr w:rsidR="00A549D1" w:rsidRPr="00A96769" w14:paraId="0AE10C65" w14:textId="77777777" w:rsidTr="0016326D">
        <w:tc>
          <w:tcPr>
            <w:tcW w:w="483" w:type="dxa"/>
            <w:shd w:val="clear" w:color="auto" w:fill="auto"/>
            <w:vAlign w:val="center"/>
          </w:tcPr>
          <w:p w14:paraId="162CEAEB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43CFBD5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5F8A4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NIP/NIK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707264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</w:rPr>
              <w:t>Asal</w:t>
            </w:r>
            <w:proofErr w:type="spellEnd"/>
            <w:r w:rsidRPr="00A9676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</w:rPr>
              <w:t>Institusi</w:t>
            </w:r>
            <w:proofErr w:type="spellEnd"/>
          </w:p>
        </w:tc>
      </w:tr>
      <w:tr w:rsidR="00A549D1" w:rsidRPr="00A96769" w14:paraId="53C42C3E" w14:textId="77777777" w:rsidTr="0016326D">
        <w:tc>
          <w:tcPr>
            <w:tcW w:w="483" w:type="dxa"/>
            <w:shd w:val="clear" w:color="auto" w:fill="auto"/>
            <w:vAlign w:val="center"/>
          </w:tcPr>
          <w:p w14:paraId="76A53CA7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C14DB30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29987B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1CB6A91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14:paraId="3FFD8813" w14:textId="77777777" w:rsidTr="0016326D">
        <w:tc>
          <w:tcPr>
            <w:tcW w:w="483" w:type="dxa"/>
            <w:shd w:val="clear" w:color="auto" w:fill="auto"/>
            <w:vAlign w:val="center"/>
          </w:tcPr>
          <w:p w14:paraId="27E2321F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BA9A2CF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D7A6FC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2DC579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14:paraId="58877AB0" w14:textId="77777777" w:rsidTr="0016326D">
        <w:tc>
          <w:tcPr>
            <w:tcW w:w="483" w:type="dxa"/>
            <w:shd w:val="clear" w:color="auto" w:fill="auto"/>
            <w:vAlign w:val="center"/>
          </w:tcPr>
          <w:p w14:paraId="7C5A27E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29BAA5F0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7C9EF5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EB14B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549D1" w:rsidRPr="00A96769" w14:paraId="36B0A6C8" w14:textId="77777777" w:rsidTr="0016326D">
        <w:tc>
          <w:tcPr>
            <w:tcW w:w="483" w:type="dxa"/>
            <w:shd w:val="clear" w:color="auto" w:fill="auto"/>
            <w:vAlign w:val="center"/>
          </w:tcPr>
          <w:p w14:paraId="607A9E95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dst</w:t>
            </w:r>
            <w:proofErr w:type="spellEnd"/>
          </w:p>
        </w:tc>
        <w:tc>
          <w:tcPr>
            <w:tcW w:w="2903" w:type="dxa"/>
            <w:shd w:val="clear" w:color="auto" w:fill="auto"/>
            <w:vAlign w:val="center"/>
          </w:tcPr>
          <w:p w14:paraId="5B22A281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C109A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A9D1162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1FB19C1" w14:textId="77777777" w:rsidR="00A549D1" w:rsidRPr="00A96769" w:rsidRDefault="00A549D1" w:rsidP="00A549D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0917C574" w14:textId="77777777" w:rsidR="00A549D1" w:rsidRPr="00A96769" w:rsidRDefault="00A549D1" w:rsidP="00A549D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A96769">
        <w:rPr>
          <w:rFonts w:ascii="Arial" w:eastAsia="Calibri" w:hAnsi="Arial" w:cs="Arial"/>
          <w:b/>
        </w:rPr>
        <w:t>Pendanaan</w:t>
      </w:r>
      <w:proofErr w:type="spellEnd"/>
      <w:r w:rsidRPr="00A96769">
        <w:rPr>
          <w:rFonts w:ascii="Arial" w:eastAsia="Calibri" w:hAnsi="Arial" w:cs="Arial"/>
          <w:b/>
        </w:rPr>
        <w:tab/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54"/>
        <w:gridCol w:w="2073"/>
        <w:gridCol w:w="1842"/>
        <w:gridCol w:w="1843"/>
      </w:tblGrid>
      <w:tr w:rsidR="00A549D1" w:rsidRPr="00A96769" w14:paraId="2C26DE3A" w14:textId="77777777" w:rsidTr="0016326D">
        <w:tc>
          <w:tcPr>
            <w:tcW w:w="522" w:type="dxa"/>
            <w:shd w:val="clear" w:color="auto" w:fill="auto"/>
          </w:tcPr>
          <w:p w14:paraId="6FFE996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654" w:type="dxa"/>
            <w:shd w:val="clear" w:color="auto" w:fill="auto"/>
          </w:tcPr>
          <w:p w14:paraId="1550E3D6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</w:rPr>
              <w:t>Uraian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14:paraId="5B413852" w14:textId="77777777" w:rsidR="00A549D1" w:rsidRPr="00A96769" w:rsidRDefault="00A549D1" w:rsidP="0016326D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BRIN</w:t>
            </w:r>
          </w:p>
        </w:tc>
        <w:tc>
          <w:tcPr>
            <w:tcW w:w="1842" w:type="dxa"/>
            <w:shd w:val="clear" w:color="auto" w:fill="auto"/>
          </w:tcPr>
          <w:p w14:paraId="701A88B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Sharing</w:t>
            </w:r>
          </w:p>
        </w:tc>
        <w:tc>
          <w:tcPr>
            <w:tcW w:w="1843" w:type="dxa"/>
            <w:shd w:val="clear" w:color="auto" w:fill="auto"/>
          </w:tcPr>
          <w:p w14:paraId="44FCAA87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A96769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A549D1" w:rsidRPr="00A96769" w14:paraId="63914A74" w14:textId="77777777" w:rsidTr="0016326D">
        <w:tc>
          <w:tcPr>
            <w:tcW w:w="522" w:type="dxa"/>
            <w:shd w:val="clear" w:color="auto" w:fill="auto"/>
          </w:tcPr>
          <w:p w14:paraId="6A282119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208AA79B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2022</w:t>
            </w:r>
          </w:p>
        </w:tc>
        <w:tc>
          <w:tcPr>
            <w:tcW w:w="2073" w:type="dxa"/>
            <w:shd w:val="clear" w:color="auto" w:fill="auto"/>
          </w:tcPr>
          <w:p w14:paraId="024CB1E4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53511D5E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E07910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A96769" w14:paraId="37224994" w14:textId="77777777" w:rsidTr="0016326D">
        <w:tc>
          <w:tcPr>
            <w:tcW w:w="522" w:type="dxa"/>
            <w:shd w:val="clear" w:color="auto" w:fill="auto"/>
          </w:tcPr>
          <w:p w14:paraId="57E236B4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1C598D2E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2073" w:type="dxa"/>
            <w:shd w:val="clear" w:color="auto" w:fill="auto"/>
          </w:tcPr>
          <w:p w14:paraId="3289E5DE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F444C6A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346563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549D1" w:rsidRPr="00A96769" w14:paraId="64BB2C7B" w14:textId="77777777" w:rsidTr="0016326D">
        <w:tc>
          <w:tcPr>
            <w:tcW w:w="522" w:type="dxa"/>
            <w:shd w:val="clear" w:color="auto" w:fill="auto"/>
          </w:tcPr>
          <w:p w14:paraId="396D7899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9676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37B86A83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A96769">
              <w:rPr>
                <w:rFonts w:ascii="Arial" w:eastAsia="Calibri" w:hAnsi="Arial" w:cs="Arial"/>
              </w:rPr>
              <w:t>Tahun</w:t>
            </w:r>
            <w:proofErr w:type="spellEnd"/>
            <w:r w:rsidRPr="00A96769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2073" w:type="dxa"/>
            <w:shd w:val="clear" w:color="auto" w:fill="auto"/>
          </w:tcPr>
          <w:p w14:paraId="38DAF0C4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2536C7D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575D6B9" w14:textId="77777777" w:rsidR="00A549D1" w:rsidRPr="00A96769" w:rsidRDefault="00A549D1" w:rsidP="0016326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7BA64A24" w14:textId="77777777" w:rsidR="00A549D1" w:rsidRPr="00A96769" w:rsidRDefault="00A549D1" w:rsidP="00A549D1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3119"/>
        <w:gridCol w:w="2693"/>
        <w:gridCol w:w="2552"/>
      </w:tblGrid>
      <w:tr w:rsidR="00607EA0" w:rsidRPr="00A96769" w14:paraId="4E0FBC49" w14:textId="77777777" w:rsidTr="00607EA0">
        <w:trPr>
          <w:trHeight w:val="219"/>
          <w:jc w:val="center"/>
        </w:trPr>
        <w:tc>
          <w:tcPr>
            <w:tcW w:w="3119" w:type="dxa"/>
            <w:shd w:val="clear" w:color="auto" w:fill="auto"/>
          </w:tcPr>
          <w:p w14:paraId="357730A7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Menyetujui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  <w:p w14:paraId="38924DF6" w14:textId="77777777" w:rsidR="00607EA0" w:rsidRPr="00A96769" w:rsidRDefault="00607EA0" w:rsidP="00607EA0">
            <w:pPr>
              <w:ind w:right="-108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14:paraId="5FC5A14B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BC9ACAA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Tempat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 dd-mm-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yy</w:t>
            </w:r>
            <w:proofErr w:type="spellEnd"/>
          </w:p>
          <w:p w14:paraId="42F1B73F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Periset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,</w:t>
            </w:r>
          </w:p>
        </w:tc>
      </w:tr>
      <w:tr w:rsidR="00607EA0" w:rsidRPr="00A16D44" w14:paraId="5488AF5A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4CB71289" w14:textId="77777777"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</w:p>
          <w:p w14:paraId="264EFFB1" w14:textId="77777777" w:rsidR="00A16D44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Ttd &amp; stempel atau</w:t>
            </w:r>
          </w:p>
          <w:p w14:paraId="3FB3EEAF" w14:textId="77777777" w:rsidR="00A16D44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digital signature</w:t>
            </w:r>
          </w:p>
          <w:p w14:paraId="74D8910E" w14:textId="77777777"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341ABFD" w14:textId="77777777" w:rsidR="00607EA0" w:rsidRPr="00A16D44" w:rsidRDefault="00607EA0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96FE3F2" w14:textId="77777777" w:rsidR="00607EA0" w:rsidRPr="00A16D44" w:rsidRDefault="00A16D44" w:rsidP="00607EA0">
            <w:pPr>
              <w:jc w:val="both"/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</w:pPr>
            <w:r w:rsidRPr="00A16D44"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>Ttd</w:t>
            </w:r>
            <w:r>
              <w:rPr>
                <w:rFonts w:ascii="Arial" w:eastAsia="Calibri" w:hAnsi="Arial" w:cs="Arial"/>
                <w:color w:val="A6A6A6" w:themeColor="background1" w:themeShade="A6"/>
                <w:lang w:val="id-ID"/>
              </w:rPr>
              <w:t xml:space="preserve"> atau digital signature</w:t>
            </w:r>
          </w:p>
        </w:tc>
      </w:tr>
      <w:tr w:rsidR="00607EA0" w:rsidRPr="00A96769" w14:paraId="5FF2AFA9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1ABBF407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pimpinan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institusi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pengusul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&gt;</w:t>
            </w:r>
          </w:p>
        </w:tc>
        <w:tc>
          <w:tcPr>
            <w:tcW w:w="2693" w:type="dxa"/>
            <w:shd w:val="clear" w:color="auto" w:fill="auto"/>
          </w:tcPr>
          <w:p w14:paraId="378D6C56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781F722" w14:textId="77777777" w:rsidR="00607EA0" w:rsidRPr="00A96769" w:rsidRDefault="00607EA0" w:rsidP="00607EA0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&lt;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nama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ketua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periset</w:t>
            </w:r>
            <w:proofErr w:type="spellEnd"/>
            <w:r w:rsidRPr="00A96769">
              <w:rPr>
                <w:rFonts w:ascii="Arial" w:eastAsia="Calibri" w:hAnsi="Arial" w:cs="Arial"/>
                <w:lang w:val="en-US"/>
              </w:rPr>
              <w:t>&gt;</w:t>
            </w:r>
          </w:p>
        </w:tc>
      </w:tr>
      <w:tr w:rsidR="00A549D1" w:rsidRPr="00A96769" w14:paraId="4A83ED9F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7C49DE34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8DE5BBD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5723C66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A96769" w14:paraId="619A2D61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423FBB10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1F82789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48117AA0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A549D1" w:rsidRPr="00A96769" w14:paraId="4706F7E1" w14:textId="77777777" w:rsidTr="00607EA0">
        <w:trPr>
          <w:jc w:val="center"/>
        </w:trPr>
        <w:tc>
          <w:tcPr>
            <w:tcW w:w="3119" w:type="dxa"/>
            <w:shd w:val="clear" w:color="auto" w:fill="auto"/>
          </w:tcPr>
          <w:p w14:paraId="72CBD999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167A9FC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50F0F57F" w14:textId="77777777" w:rsidR="00A549D1" w:rsidRPr="00A96769" w:rsidRDefault="00A549D1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1605E68" w14:textId="77777777" w:rsidR="002B266D" w:rsidRPr="00A96769" w:rsidRDefault="002B266D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  <w:sectPr w:rsidR="002B266D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12BCA9" w14:textId="39EAF482" w:rsidR="00A67F63" w:rsidRDefault="00CE6DC4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Luaran</w:t>
      </w:r>
      <w:proofErr w:type="spellEnd"/>
      <w:r w:rsidRPr="00A96769">
        <w:rPr>
          <w:rFonts w:ascii="Arial" w:hAnsi="Arial" w:cs="Arial"/>
          <w:b/>
          <w:bCs/>
          <w:color w:val="0D0D0D"/>
          <w:lang w:val="en-US"/>
        </w:rPr>
        <w:t xml:space="preserve"> dan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Indikator</w:t>
      </w:r>
      <w:proofErr w:type="spellEnd"/>
      <w:r w:rsidR="00370BF3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Kinerja</w:t>
      </w:r>
      <w:proofErr w:type="spellEnd"/>
      <w:r w:rsidR="00370BF3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370BF3" w:rsidRPr="00A96769">
        <w:rPr>
          <w:rFonts w:ascii="Arial" w:hAnsi="Arial" w:cs="Arial"/>
          <w:b/>
          <w:bCs/>
          <w:color w:val="0D0D0D"/>
          <w:lang w:val="en-US"/>
        </w:rPr>
        <w:t>Riset</w:t>
      </w:r>
      <w:proofErr w:type="spellEnd"/>
    </w:p>
    <w:p w14:paraId="05B2F972" w14:textId="77777777" w:rsidR="00154F6A" w:rsidRPr="00A96769" w:rsidRDefault="00154F6A" w:rsidP="00A67F63">
      <w:pPr>
        <w:keepNext/>
        <w:keepLines/>
        <w:ind w:left="576" w:hanging="576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</w:p>
    <w:p w14:paraId="643D0768" w14:textId="77777777" w:rsidR="00154F6A" w:rsidRPr="00A96769" w:rsidRDefault="00154F6A" w:rsidP="00154F6A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>TAHUN 2022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551"/>
      </w:tblGrid>
      <w:tr w:rsidR="00963D53" w:rsidRPr="00A96769" w14:paraId="7B6F7D7E" w14:textId="77777777" w:rsidTr="005C4359">
        <w:tc>
          <w:tcPr>
            <w:tcW w:w="2410" w:type="dxa"/>
            <w:vMerge w:val="restart"/>
            <w:vAlign w:val="center"/>
          </w:tcPr>
          <w:p w14:paraId="67D0EABF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4CA997F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Status</w:t>
            </w:r>
            <w:r w:rsidR="005D14D4"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 </w:t>
            </w:r>
            <w:proofErr w:type="spellStart"/>
            <w:r w:rsidR="005D14D4"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</w:tr>
      <w:tr w:rsidR="00963D53" w:rsidRPr="00A96769" w14:paraId="632C2967" w14:textId="77777777" w:rsidTr="005C4359">
        <w:tc>
          <w:tcPr>
            <w:tcW w:w="2410" w:type="dxa"/>
            <w:vMerge/>
            <w:vAlign w:val="center"/>
          </w:tcPr>
          <w:p w14:paraId="7F2E3B3D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BA385BA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Draf</w:t>
            </w:r>
            <w:proofErr w:type="spellEnd"/>
          </w:p>
        </w:tc>
        <w:tc>
          <w:tcPr>
            <w:tcW w:w="2410" w:type="dxa"/>
            <w:vAlign w:val="center"/>
          </w:tcPr>
          <w:p w14:paraId="3B4E0012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Submitted/Review</w:t>
            </w:r>
          </w:p>
        </w:tc>
        <w:tc>
          <w:tcPr>
            <w:tcW w:w="2551" w:type="dxa"/>
            <w:vAlign w:val="center"/>
          </w:tcPr>
          <w:p w14:paraId="3A6581AA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Accepted/Published</w:t>
            </w:r>
          </w:p>
        </w:tc>
      </w:tr>
      <w:tr w:rsidR="00963D53" w:rsidRPr="00A96769" w14:paraId="5B9A37A1" w14:textId="77777777" w:rsidTr="005C4359">
        <w:tc>
          <w:tcPr>
            <w:tcW w:w="2410" w:type="dxa"/>
            <w:vAlign w:val="center"/>
          </w:tcPr>
          <w:p w14:paraId="303D3BAC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Nasional</w:t>
            </w:r>
          </w:p>
        </w:tc>
        <w:tc>
          <w:tcPr>
            <w:tcW w:w="2410" w:type="dxa"/>
            <w:vAlign w:val="center"/>
          </w:tcPr>
          <w:p w14:paraId="3826F480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497EA31F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1A44C730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963D53" w:rsidRPr="00A96769" w14:paraId="027B1401" w14:textId="77777777" w:rsidTr="005C4359">
        <w:tc>
          <w:tcPr>
            <w:tcW w:w="2410" w:type="dxa"/>
            <w:vAlign w:val="center"/>
          </w:tcPr>
          <w:p w14:paraId="4655085C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Internasional</w:t>
            </w:r>
            <w:proofErr w:type="spellEnd"/>
          </w:p>
        </w:tc>
        <w:tc>
          <w:tcPr>
            <w:tcW w:w="2410" w:type="dxa"/>
            <w:vAlign w:val="center"/>
          </w:tcPr>
          <w:p w14:paraId="472E8857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5F31400E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7F7339BD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:rsidRPr="00A96769" w14:paraId="0E06B340" w14:textId="77777777" w:rsidTr="005C4359"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46BB2615" w14:textId="77777777" w:rsidR="00963D53" w:rsidRPr="00A96769" w:rsidRDefault="00963D53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Hak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Cipta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14B0C48F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5C714CA8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14:paraId="0196B768" w14:textId="77777777" w:rsidR="00963D53" w:rsidRPr="00A96769" w:rsidRDefault="00E2456F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5C4359" w:rsidRPr="00A96769" w14:paraId="5516BF02" w14:textId="77777777" w:rsidTr="005C4359"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2176702" w14:textId="77777777"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Prototipe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46D78504" w14:textId="77777777"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lang w:val="en-US"/>
              </w:rPr>
              <w:t>Level TKT</w:t>
            </w:r>
          </w:p>
        </w:tc>
      </w:tr>
      <w:tr w:rsidR="005C4359" w:rsidRPr="00A96769" w14:paraId="2569C7B8" w14:textId="77777777" w:rsidTr="00C45713">
        <w:tc>
          <w:tcPr>
            <w:tcW w:w="2410" w:type="dxa"/>
            <w:vMerge/>
            <w:vAlign w:val="center"/>
          </w:tcPr>
          <w:p w14:paraId="64AA9C12" w14:textId="77777777" w:rsidR="005C4359" w:rsidRPr="00A96769" w:rsidRDefault="005C4359" w:rsidP="008A57C2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0325169" w14:textId="77777777" w:rsidR="005C4359" w:rsidRPr="00A96769" w:rsidRDefault="005C4359" w:rsidP="005C4359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TKT yang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telah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dicapai</w:t>
            </w:r>
            <w:proofErr w:type="spellEnd"/>
          </w:p>
        </w:tc>
      </w:tr>
    </w:tbl>
    <w:p w14:paraId="64B7CF9A" w14:textId="518D6F12" w:rsidR="00A67F63" w:rsidRPr="00A96769" w:rsidRDefault="00A67F63" w:rsidP="00154F6A">
      <w:pPr>
        <w:rPr>
          <w:rFonts w:ascii="Arial" w:eastAsia="Calibri" w:hAnsi="Arial" w:cs="Arial"/>
          <w:b/>
          <w:bCs/>
          <w:lang w:val="en-US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320"/>
      </w:tblGrid>
      <w:tr w:rsidR="00476847" w:rsidRPr="00476847" w14:paraId="09CD13A3" w14:textId="77777777" w:rsidTr="00154F6A">
        <w:trPr>
          <w:trHeight w:val="458"/>
          <w:jc w:val="center"/>
        </w:trPr>
        <w:tc>
          <w:tcPr>
            <w:tcW w:w="604" w:type="dxa"/>
            <w:shd w:val="clear" w:color="auto" w:fill="D5DCE4"/>
            <w:vAlign w:val="center"/>
          </w:tcPr>
          <w:p w14:paraId="0D24F5BC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5DF3EE1C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Kinerja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72028694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320" w:type="dxa"/>
            <w:shd w:val="clear" w:color="auto" w:fill="D5DCE4"/>
            <w:vAlign w:val="center"/>
          </w:tcPr>
          <w:p w14:paraId="65F1D6DF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476847" w:rsidRPr="00476847" w14:paraId="18939223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1B7719E7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4329638C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5DCC748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21D5CB55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21E63BD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58DE5BD1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7059FE10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4774923D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1B13B0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4FCF257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272D3569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6575433B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9" w:type="dxa"/>
            <w:shd w:val="clear" w:color="auto" w:fill="auto"/>
          </w:tcPr>
          <w:p w14:paraId="5EA11442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4932268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7B9BE856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64B1A819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0C66D4E4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9" w:type="dxa"/>
            <w:shd w:val="clear" w:color="auto" w:fill="auto"/>
          </w:tcPr>
          <w:p w14:paraId="6001D6D7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Dokumen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dan/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19BCFCB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117F88D9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6918E8C8" w14:textId="77777777" w:rsidR="00A67F63" w:rsidRPr="00A96769" w:rsidRDefault="00A67F63" w:rsidP="000C6C62">
      <w:pPr>
        <w:rPr>
          <w:rFonts w:ascii="Arial" w:eastAsia="Calibri" w:hAnsi="Arial" w:cs="Arial"/>
          <w:lang w:val="en-US"/>
        </w:rPr>
      </w:pPr>
    </w:p>
    <w:p w14:paraId="7BA7200A" w14:textId="1B8E87D2" w:rsidR="00A67F63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t>TAHUN 2023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551"/>
      </w:tblGrid>
      <w:tr w:rsidR="00154F6A" w:rsidRPr="00A96769" w14:paraId="4307CAAF" w14:textId="77777777" w:rsidTr="007107CD">
        <w:tc>
          <w:tcPr>
            <w:tcW w:w="2410" w:type="dxa"/>
            <w:vMerge w:val="restart"/>
            <w:vAlign w:val="center"/>
          </w:tcPr>
          <w:p w14:paraId="2271FD9B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0A1AD91C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Status </w:t>
            </w: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</w:tr>
      <w:tr w:rsidR="00154F6A" w:rsidRPr="00A96769" w14:paraId="20E596AA" w14:textId="77777777" w:rsidTr="007107CD">
        <w:tc>
          <w:tcPr>
            <w:tcW w:w="2410" w:type="dxa"/>
            <w:vMerge/>
            <w:vAlign w:val="center"/>
          </w:tcPr>
          <w:p w14:paraId="1CF7684E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A692BCF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Draf</w:t>
            </w:r>
            <w:proofErr w:type="spellEnd"/>
          </w:p>
        </w:tc>
        <w:tc>
          <w:tcPr>
            <w:tcW w:w="2410" w:type="dxa"/>
            <w:vAlign w:val="center"/>
          </w:tcPr>
          <w:p w14:paraId="0FC29C3D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Submitted/Review</w:t>
            </w:r>
          </w:p>
        </w:tc>
        <w:tc>
          <w:tcPr>
            <w:tcW w:w="2551" w:type="dxa"/>
            <w:vAlign w:val="center"/>
          </w:tcPr>
          <w:p w14:paraId="37F08330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Accepted/Published</w:t>
            </w:r>
          </w:p>
        </w:tc>
      </w:tr>
      <w:tr w:rsidR="00154F6A" w:rsidRPr="00A96769" w14:paraId="7276D23C" w14:textId="77777777" w:rsidTr="007107CD">
        <w:tc>
          <w:tcPr>
            <w:tcW w:w="2410" w:type="dxa"/>
            <w:vAlign w:val="center"/>
          </w:tcPr>
          <w:p w14:paraId="22D1C383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Nasional</w:t>
            </w:r>
          </w:p>
        </w:tc>
        <w:tc>
          <w:tcPr>
            <w:tcW w:w="2410" w:type="dxa"/>
            <w:vAlign w:val="center"/>
          </w:tcPr>
          <w:p w14:paraId="64464491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76C14F8E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7115F577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3CE04252" w14:textId="77777777" w:rsidTr="007107CD">
        <w:tc>
          <w:tcPr>
            <w:tcW w:w="2410" w:type="dxa"/>
            <w:vAlign w:val="center"/>
          </w:tcPr>
          <w:p w14:paraId="536C3950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Internasional</w:t>
            </w:r>
            <w:proofErr w:type="spellEnd"/>
          </w:p>
        </w:tc>
        <w:tc>
          <w:tcPr>
            <w:tcW w:w="2410" w:type="dxa"/>
            <w:vAlign w:val="center"/>
          </w:tcPr>
          <w:p w14:paraId="79DF9317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111AE22D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4F63A5E6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6A6DCDE6" w14:textId="77777777" w:rsidTr="007107CD"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025D0E7F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Hak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Cipta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4701D549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2C601F60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14:paraId="7EA065C9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19BC1E6E" w14:textId="77777777" w:rsidTr="007107CD"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180D064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Prototipe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15C74C05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lang w:val="en-US"/>
              </w:rPr>
              <w:t>Level TKT</w:t>
            </w:r>
          </w:p>
        </w:tc>
      </w:tr>
      <w:tr w:rsidR="00154F6A" w:rsidRPr="00A96769" w14:paraId="7BD46905" w14:textId="77777777" w:rsidTr="007107CD">
        <w:tc>
          <w:tcPr>
            <w:tcW w:w="2410" w:type="dxa"/>
            <w:vMerge/>
            <w:vAlign w:val="center"/>
          </w:tcPr>
          <w:p w14:paraId="60E827CB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454B7BAD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TKT yang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telah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dicapai</w:t>
            </w:r>
            <w:proofErr w:type="spellEnd"/>
          </w:p>
        </w:tc>
      </w:tr>
    </w:tbl>
    <w:p w14:paraId="45FD5350" w14:textId="77777777" w:rsidR="00154F6A" w:rsidRPr="00A96769" w:rsidRDefault="00154F6A" w:rsidP="000C6C62">
      <w:pPr>
        <w:jc w:val="center"/>
        <w:rPr>
          <w:rFonts w:ascii="Arial" w:eastAsia="Calibri" w:hAnsi="Arial" w:cs="Arial"/>
          <w:b/>
          <w:bCs/>
          <w:lang w:val="en-US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320"/>
      </w:tblGrid>
      <w:tr w:rsidR="00476847" w:rsidRPr="00476847" w14:paraId="39D8F4F7" w14:textId="77777777" w:rsidTr="00154F6A">
        <w:trPr>
          <w:trHeight w:val="458"/>
          <w:jc w:val="center"/>
        </w:trPr>
        <w:tc>
          <w:tcPr>
            <w:tcW w:w="604" w:type="dxa"/>
            <w:shd w:val="clear" w:color="auto" w:fill="D5DCE4"/>
            <w:vAlign w:val="center"/>
          </w:tcPr>
          <w:p w14:paraId="3F00AA3B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178F7692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Kinerja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75C49069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320" w:type="dxa"/>
            <w:shd w:val="clear" w:color="auto" w:fill="D5DCE4"/>
            <w:vAlign w:val="center"/>
          </w:tcPr>
          <w:p w14:paraId="10E4F007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476847" w:rsidRPr="00476847" w14:paraId="7EF912ED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533A78F4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053EFE96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CB98114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5399CC22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4E391575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3FD7AA7E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3457FDBE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2EAE2E60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B35F63C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10344214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060A91CA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4FB48A93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9" w:type="dxa"/>
            <w:shd w:val="clear" w:color="auto" w:fill="auto"/>
          </w:tcPr>
          <w:p w14:paraId="5C350B55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A00A53A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05CF8AC0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5843537D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5E87A209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9" w:type="dxa"/>
            <w:shd w:val="clear" w:color="auto" w:fill="auto"/>
          </w:tcPr>
          <w:p w14:paraId="14602131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Dokumen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dan/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6E61A2F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04875E8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ABAB2C4" w14:textId="77777777" w:rsidR="00A67F63" w:rsidRPr="00A96769" w:rsidRDefault="00A67F63" w:rsidP="000C6C62">
      <w:pPr>
        <w:rPr>
          <w:rFonts w:ascii="Arial" w:eastAsia="Calibri" w:hAnsi="Arial" w:cs="Arial"/>
          <w:lang w:val="en-US"/>
        </w:rPr>
      </w:pPr>
    </w:p>
    <w:p w14:paraId="10E032C2" w14:textId="77777777" w:rsidR="00154F6A" w:rsidRDefault="00154F6A">
      <w:pPr>
        <w:spacing w:after="160" w:line="259" w:lineRule="auto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br w:type="page"/>
      </w:r>
    </w:p>
    <w:p w14:paraId="67691205" w14:textId="3AB019F2" w:rsidR="00A67F63" w:rsidRDefault="00A67F63" w:rsidP="000C6C62">
      <w:pPr>
        <w:jc w:val="center"/>
        <w:rPr>
          <w:rFonts w:ascii="Arial" w:eastAsia="Calibri" w:hAnsi="Arial" w:cs="Arial"/>
          <w:b/>
          <w:bCs/>
          <w:lang w:val="en-US"/>
        </w:rPr>
      </w:pPr>
      <w:r w:rsidRPr="00A96769">
        <w:rPr>
          <w:rFonts w:ascii="Arial" w:eastAsia="Calibri" w:hAnsi="Arial" w:cs="Arial"/>
          <w:b/>
          <w:bCs/>
          <w:lang w:val="en-US"/>
        </w:rPr>
        <w:lastRenderedPageBreak/>
        <w:t>TAHUN 2024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551"/>
      </w:tblGrid>
      <w:tr w:rsidR="00154F6A" w:rsidRPr="00A96769" w14:paraId="6CE44DF4" w14:textId="77777777" w:rsidTr="007107CD">
        <w:tc>
          <w:tcPr>
            <w:tcW w:w="2410" w:type="dxa"/>
            <w:vMerge w:val="restart"/>
            <w:vAlign w:val="center"/>
          </w:tcPr>
          <w:p w14:paraId="4FF6F5A4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03A6FEA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Status </w:t>
            </w: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Luaran</w:t>
            </w:r>
            <w:proofErr w:type="spellEnd"/>
          </w:p>
        </w:tc>
      </w:tr>
      <w:tr w:rsidR="00154F6A" w:rsidRPr="00A96769" w14:paraId="3DC113FD" w14:textId="77777777" w:rsidTr="007107CD">
        <w:tc>
          <w:tcPr>
            <w:tcW w:w="2410" w:type="dxa"/>
            <w:vMerge/>
            <w:vAlign w:val="center"/>
          </w:tcPr>
          <w:p w14:paraId="0D8F83B4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5BC3FD2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Draf</w:t>
            </w:r>
            <w:proofErr w:type="spellEnd"/>
          </w:p>
        </w:tc>
        <w:tc>
          <w:tcPr>
            <w:tcW w:w="2410" w:type="dxa"/>
            <w:vAlign w:val="center"/>
          </w:tcPr>
          <w:p w14:paraId="31E9344E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Submitted/Review</w:t>
            </w:r>
          </w:p>
        </w:tc>
        <w:tc>
          <w:tcPr>
            <w:tcW w:w="2551" w:type="dxa"/>
            <w:vAlign w:val="center"/>
          </w:tcPr>
          <w:p w14:paraId="5A886615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color w:val="0D0D0D"/>
                <w:lang w:val="en-US"/>
              </w:rPr>
              <w:t>Accepted/Published</w:t>
            </w:r>
          </w:p>
        </w:tc>
      </w:tr>
      <w:tr w:rsidR="00154F6A" w:rsidRPr="00A96769" w14:paraId="094A49F6" w14:textId="77777777" w:rsidTr="007107CD">
        <w:tc>
          <w:tcPr>
            <w:tcW w:w="2410" w:type="dxa"/>
            <w:vAlign w:val="center"/>
          </w:tcPr>
          <w:p w14:paraId="33289B04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Nasional</w:t>
            </w:r>
          </w:p>
        </w:tc>
        <w:tc>
          <w:tcPr>
            <w:tcW w:w="2410" w:type="dxa"/>
            <w:vAlign w:val="center"/>
          </w:tcPr>
          <w:p w14:paraId="37CFB495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364F8096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2304C6C5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0DC350C3" w14:textId="77777777" w:rsidTr="007107CD">
        <w:tc>
          <w:tcPr>
            <w:tcW w:w="2410" w:type="dxa"/>
            <w:vAlign w:val="center"/>
          </w:tcPr>
          <w:p w14:paraId="02042668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Jurnal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Internasional</w:t>
            </w:r>
            <w:proofErr w:type="spellEnd"/>
          </w:p>
        </w:tc>
        <w:tc>
          <w:tcPr>
            <w:tcW w:w="2410" w:type="dxa"/>
            <w:vAlign w:val="center"/>
          </w:tcPr>
          <w:p w14:paraId="7442148F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vAlign w:val="center"/>
          </w:tcPr>
          <w:p w14:paraId="261B954F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vAlign w:val="center"/>
          </w:tcPr>
          <w:p w14:paraId="0B3BBCB6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0B13F3C9" w14:textId="77777777" w:rsidTr="007107CD"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18FDF6A0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Hak</w:t>
            </w:r>
            <w:proofErr w:type="spellEnd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Cipta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61EB0AED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14:paraId="110F05C9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14:paraId="085DA1C7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kuantitas</w:t>
            </w:r>
            <w:proofErr w:type="spellEnd"/>
          </w:p>
        </w:tc>
      </w:tr>
      <w:tr w:rsidR="00154F6A" w:rsidRPr="00A96769" w14:paraId="207B88E6" w14:textId="77777777" w:rsidTr="007107CD">
        <w:tc>
          <w:tcPr>
            <w:tcW w:w="241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77C2B1B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0D0D0D"/>
                <w:lang w:val="en-US"/>
              </w:rPr>
              <w:t>Prototipe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118E706C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r w:rsidRPr="00A96769">
              <w:rPr>
                <w:rFonts w:ascii="Arial" w:hAnsi="Arial" w:cs="Arial"/>
                <w:b/>
                <w:bCs/>
                <w:lang w:val="en-US"/>
              </w:rPr>
              <w:t>Level TKT</w:t>
            </w:r>
          </w:p>
        </w:tc>
      </w:tr>
      <w:tr w:rsidR="00154F6A" w:rsidRPr="00A96769" w14:paraId="472A3E98" w14:textId="77777777" w:rsidTr="007107CD">
        <w:tc>
          <w:tcPr>
            <w:tcW w:w="2410" w:type="dxa"/>
            <w:vMerge/>
            <w:vAlign w:val="center"/>
          </w:tcPr>
          <w:p w14:paraId="3E3F92BB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Cs/>
                <w:color w:val="0D0D0D"/>
                <w:lang w:val="en-US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27ECEC19" w14:textId="77777777" w:rsidR="00154F6A" w:rsidRPr="00A96769" w:rsidRDefault="00154F6A" w:rsidP="007107CD">
            <w:pPr>
              <w:keepNext/>
              <w:keepLines/>
              <w:jc w:val="center"/>
              <w:outlineLvl w:val="1"/>
              <w:rPr>
                <w:rFonts w:ascii="Arial" w:hAnsi="Arial" w:cs="Arial"/>
                <w:b/>
                <w:bCs/>
                <w:color w:val="A6A6A6" w:themeColor="background1" w:themeShade="A6"/>
                <w:lang w:val="en-US"/>
              </w:rPr>
            </w:pP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Tuliskan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TKT yang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telah</w:t>
            </w:r>
            <w:proofErr w:type="spellEnd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hAnsi="Arial" w:cs="Arial"/>
                <w:bCs/>
                <w:color w:val="A6A6A6" w:themeColor="background1" w:themeShade="A6"/>
                <w:lang w:val="en-US"/>
              </w:rPr>
              <w:t>dicapai</w:t>
            </w:r>
            <w:proofErr w:type="spellEnd"/>
          </w:p>
        </w:tc>
      </w:tr>
    </w:tbl>
    <w:p w14:paraId="5C5BFC9D" w14:textId="77777777" w:rsidR="00154F6A" w:rsidRPr="00A96769" w:rsidRDefault="00154F6A" w:rsidP="000C6C62">
      <w:pPr>
        <w:jc w:val="center"/>
        <w:rPr>
          <w:rFonts w:ascii="Arial" w:eastAsia="Calibri" w:hAnsi="Arial" w:cs="Arial"/>
          <w:b/>
          <w:bCs/>
          <w:lang w:val="en-US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469"/>
        <w:gridCol w:w="1080"/>
        <w:gridCol w:w="4320"/>
      </w:tblGrid>
      <w:tr w:rsidR="00476847" w:rsidRPr="00476847" w14:paraId="3ADB6CF8" w14:textId="77777777" w:rsidTr="00154F6A">
        <w:trPr>
          <w:trHeight w:val="458"/>
          <w:jc w:val="center"/>
        </w:trPr>
        <w:tc>
          <w:tcPr>
            <w:tcW w:w="604" w:type="dxa"/>
            <w:shd w:val="clear" w:color="auto" w:fill="D5DCE4"/>
            <w:vAlign w:val="center"/>
          </w:tcPr>
          <w:p w14:paraId="2D203960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69" w:type="dxa"/>
            <w:shd w:val="clear" w:color="auto" w:fill="D5DCE4"/>
            <w:vAlign w:val="center"/>
          </w:tcPr>
          <w:p w14:paraId="4845EC18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Indikator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Kinerja</w:t>
            </w:r>
            <w:proofErr w:type="spellEnd"/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080" w:type="dxa"/>
            <w:shd w:val="clear" w:color="auto" w:fill="D5DCE4"/>
            <w:vAlign w:val="center"/>
          </w:tcPr>
          <w:p w14:paraId="3D7F34DA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4320" w:type="dxa"/>
            <w:shd w:val="clear" w:color="auto" w:fill="D5DCE4"/>
            <w:vAlign w:val="center"/>
          </w:tcPr>
          <w:p w14:paraId="541B6AC2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476847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</w:tr>
      <w:tr w:rsidR="00476847" w:rsidRPr="00476847" w14:paraId="69821B60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0EF02D6E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14:paraId="2F0B8571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karya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tulis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ilmiah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80B0788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  <w:p w14:paraId="0A2CD130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14:paraId="7461DDAD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0CDB57B8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3F611083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14:paraId="09C334E1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mutu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hak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kekayaan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intelektual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0D05390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73227B26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4626AAD4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55C0EB82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9" w:type="dxa"/>
            <w:shd w:val="clear" w:color="auto" w:fill="auto"/>
          </w:tcPr>
          <w:p w14:paraId="6517C6DF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prototipe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C354163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021A4DC8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76847" w:rsidRPr="00476847" w14:paraId="0263D8A0" w14:textId="77777777" w:rsidTr="00154F6A">
        <w:trPr>
          <w:jc w:val="center"/>
        </w:trPr>
        <w:tc>
          <w:tcPr>
            <w:tcW w:w="604" w:type="dxa"/>
            <w:shd w:val="clear" w:color="auto" w:fill="auto"/>
          </w:tcPr>
          <w:p w14:paraId="54745132" w14:textId="77777777" w:rsidR="00476847" w:rsidRPr="00476847" w:rsidRDefault="00476847" w:rsidP="00476847">
            <w:pPr>
              <w:tabs>
                <w:tab w:val="left" w:pos="2070"/>
              </w:tabs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9" w:type="dxa"/>
            <w:shd w:val="clear" w:color="auto" w:fill="auto"/>
          </w:tcPr>
          <w:p w14:paraId="0D5BD544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Dokumen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dan/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atau</w:t>
            </w:r>
            <w:proofErr w:type="spellEnd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spesimen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17114CF9" w14:textId="77777777" w:rsidR="00476847" w:rsidRPr="00476847" w:rsidRDefault="00476847" w:rsidP="00476847">
            <w:pPr>
              <w:jc w:val="center"/>
              <w:rPr>
                <w:rFonts w:ascii="Arial" w:hAnsi="Arial" w:cs="Arial"/>
                <w:color w:val="000000"/>
              </w:rPr>
            </w:pPr>
            <w:r w:rsidRPr="00476847">
              <w:rPr>
                <w:rFonts w:ascii="Arial" w:hAnsi="Arial" w:cs="Arial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4320" w:type="dxa"/>
            <w:shd w:val="clear" w:color="auto" w:fill="auto"/>
          </w:tcPr>
          <w:p w14:paraId="0DC2B9F0" w14:textId="77777777" w:rsidR="00476847" w:rsidRPr="00476847" w:rsidRDefault="00476847" w:rsidP="00476847">
            <w:pPr>
              <w:tabs>
                <w:tab w:val="left" w:pos="207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4757B73" w14:textId="77777777" w:rsidR="0078020B" w:rsidRPr="00A96769" w:rsidRDefault="0078020B" w:rsidP="00A549D1">
      <w:pPr>
        <w:jc w:val="both"/>
        <w:rPr>
          <w:rFonts w:ascii="Arial" w:hAnsi="Arial" w:cs="Arial"/>
        </w:rPr>
        <w:sectPr w:rsidR="0078020B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0DB2B6" w14:textId="77777777" w:rsidR="00CE6DC4" w:rsidRPr="00A96769" w:rsidRDefault="00D8059B" w:rsidP="003C35B9">
      <w:pPr>
        <w:keepNext/>
        <w:keepLines/>
        <w:spacing w:before="200" w:line="276" w:lineRule="auto"/>
        <w:jc w:val="both"/>
        <w:outlineLvl w:val="1"/>
        <w:rPr>
          <w:rFonts w:ascii="Arial" w:hAnsi="Arial" w:cs="Arial"/>
          <w:b/>
          <w:bCs/>
          <w:color w:val="0D0D0D"/>
          <w:lang w:val="en-US"/>
        </w:rPr>
      </w:pPr>
      <w:proofErr w:type="spellStart"/>
      <w:r w:rsidRPr="00A96769">
        <w:rPr>
          <w:rFonts w:ascii="Arial" w:hAnsi="Arial" w:cs="Arial"/>
          <w:b/>
          <w:bCs/>
          <w:color w:val="0D0D0D"/>
          <w:lang w:val="en-US"/>
        </w:rPr>
        <w:lastRenderedPageBreak/>
        <w:t>Jadwal</w:t>
      </w:r>
      <w:proofErr w:type="spellEnd"/>
      <w:r w:rsidR="00CE6DC4" w:rsidRPr="00A96769">
        <w:rPr>
          <w:rFonts w:ascii="Arial" w:hAnsi="Arial" w:cs="Arial"/>
          <w:b/>
          <w:bCs/>
          <w:color w:val="0D0D0D"/>
          <w:lang w:val="en-US"/>
        </w:rPr>
        <w:t xml:space="preserve"> </w:t>
      </w:r>
      <w:proofErr w:type="spellStart"/>
      <w:r w:rsidR="00CE6DC4" w:rsidRPr="00A96769">
        <w:rPr>
          <w:rFonts w:ascii="Arial" w:hAnsi="Arial" w:cs="Arial"/>
          <w:b/>
          <w:bCs/>
          <w:color w:val="0D0D0D"/>
          <w:lang w:val="en-US"/>
        </w:rPr>
        <w:t>Kegiatan</w:t>
      </w:r>
      <w:proofErr w:type="spell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573"/>
        <w:gridCol w:w="2287"/>
        <w:gridCol w:w="1710"/>
        <w:gridCol w:w="2070"/>
      </w:tblGrid>
      <w:tr w:rsidR="00CE6DC4" w:rsidRPr="00A96769" w14:paraId="33F79068" w14:textId="77777777" w:rsidTr="00476847">
        <w:tc>
          <w:tcPr>
            <w:tcW w:w="738" w:type="dxa"/>
            <w:shd w:val="clear" w:color="auto" w:fill="9CC2E5" w:themeFill="accent1" w:themeFillTint="99"/>
            <w:vAlign w:val="center"/>
          </w:tcPr>
          <w:p w14:paraId="48F1B70F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  <w:p w14:paraId="7C08A239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lang w:val="en-US"/>
              </w:rPr>
              <w:t>No.</w:t>
            </w:r>
          </w:p>
          <w:p w14:paraId="7244547F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573" w:type="dxa"/>
            <w:shd w:val="clear" w:color="auto" w:fill="9CC2E5" w:themeFill="accent1" w:themeFillTint="99"/>
            <w:vAlign w:val="center"/>
          </w:tcPr>
          <w:p w14:paraId="426A8CA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Aktivitas</w:t>
            </w:r>
            <w:proofErr w:type="spellEnd"/>
          </w:p>
        </w:tc>
        <w:tc>
          <w:tcPr>
            <w:tcW w:w="2287" w:type="dxa"/>
            <w:shd w:val="clear" w:color="auto" w:fill="9CC2E5" w:themeFill="accent1" w:themeFillTint="99"/>
            <w:vAlign w:val="center"/>
          </w:tcPr>
          <w:p w14:paraId="0CA236D7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Deskripsi</w:t>
            </w:r>
            <w:proofErr w:type="spellEnd"/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Kegiatan</w:t>
            </w:r>
            <w:proofErr w:type="spellEnd"/>
          </w:p>
        </w:tc>
        <w:tc>
          <w:tcPr>
            <w:tcW w:w="1710" w:type="dxa"/>
            <w:shd w:val="clear" w:color="auto" w:fill="9CC2E5" w:themeFill="accent1" w:themeFillTint="99"/>
            <w:vAlign w:val="center"/>
          </w:tcPr>
          <w:p w14:paraId="461E7F9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A96769">
              <w:rPr>
                <w:rFonts w:ascii="Arial" w:eastAsia="Calibri" w:hAnsi="Arial" w:cs="Arial"/>
                <w:b/>
                <w:lang w:val="en-US"/>
              </w:rPr>
              <w:t xml:space="preserve">Waktu </w:t>
            </w: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Pelaksanaan</w:t>
            </w:r>
            <w:proofErr w:type="spellEnd"/>
          </w:p>
        </w:tc>
        <w:tc>
          <w:tcPr>
            <w:tcW w:w="2070" w:type="dxa"/>
            <w:shd w:val="clear" w:color="auto" w:fill="9CC2E5" w:themeFill="accent1" w:themeFillTint="99"/>
            <w:vAlign w:val="center"/>
          </w:tcPr>
          <w:p w14:paraId="1B129C0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CE6DC4" w:rsidRPr="00A96769" w14:paraId="02DEA006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B6BA88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14:paraId="2C2DB04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6FCFFD6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1938B34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2F419AD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6588EA6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1ADBF3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14:paraId="718CEA2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45FF0CB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6496C355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06D07657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46EFA3A8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0E651B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r w:rsidRPr="00A96769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14:paraId="57E7278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59E3A95A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DE4B698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1A3D90FB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2E1A5F22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72663FE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A96769">
              <w:rPr>
                <w:rFonts w:ascii="Arial" w:eastAsia="Calibri" w:hAnsi="Arial" w:cs="Arial"/>
                <w:lang w:val="en-US"/>
              </w:rPr>
              <w:t>dst</w:t>
            </w:r>
            <w:proofErr w:type="spellEnd"/>
          </w:p>
        </w:tc>
        <w:tc>
          <w:tcPr>
            <w:tcW w:w="2573" w:type="dxa"/>
            <w:shd w:val="clear" w:color="auto" w:fill="auto"/>
          </w:tcPr>
          <w:p w14:paraId="57AE023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4996EF1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3E5EFE4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5D4EAB9C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94381A0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44C05E90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22F89188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34F3D25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8DA305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57CA144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2BFA48C4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7DD09B6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46E5EAA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7D67B971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0F422D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8E2B30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BD5494A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3BC6568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42F346C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09EEF4D2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2F32DC6E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4D3F2E05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CE6DC4" w:rsidRPr="00A96769" w14:paraId="08C4829A" w14:textId="77777777" w:rsidTr="0016326D">
        <w:trPr>
          <w:trHeight w:val="518"/>
        </w:trPr>
        <w:tc>
          <w:tcPr>
            <w:tcW w:w="738" w:type="dxa"/>
            <w:shd w:val="clear" w:color="auto" w:fill="auto"/>
          </w:tcPr>
          <w:p w14:paraId="10695CB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573" w:type="dxa"/>
            <w:shd w:val="clear" w:color="auto" w:fill="auto"/>
          </w:tcPr>
          <w:p w14:paraId="3515F713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14:paraId="26B468A6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21F6C7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A91DC7D" w14:textId="77777777" w:rsidR="00CE6DC4" w:rsidRPr="00A96769" w:rsidRDefault="00CE6DC4" w:rsidP="0016326D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5D30397" w14:textId="77777777" w:rsidR="00CE6DC4" w:rsidRPr="00A96769" w:rsidRDefault="00CE6DC4" w:rsidP="00CE6DC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</w:p>
    <w:p w14:paraId="3B3DBA28" w14:textId="77777777" w:rsidR="00AA7C2A" w:rsidRPr="00A96769" w:rsidRDefault="00AA7C2A" w:rsidP="00A549D1">
      <w:pPr>
        <w:jc w:val="both"/>
        <w:rPr>
          <w:rFonts w:ascii="Arial" w:hAnsi="Arial" w:cs="Arial"/>
        </w:rPr>
        <w:sectPr w:rsidR="00AA7C2A" w:rsidRPr="00A9676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465"/>
        <w:gridCol w:w="1321"/>
        <w:gridCol w:w="3176"/>
        <w:gridCol w:w="1764"/>
        <w:gridCol w:w="939"/>
        <w:gridCol w:w="1161"/>
        <w:gridCol w:w="1936"/>
        <w:gridCol w:w="883"/>
        <w:gridCol w:w="917"/>
        <w:gridCol w:w="1189"/>
        <w:gridCol w:w="1417"/>
      </w:tblGrid>
      <w:tr w:rsidR="00E95734" w:rsidRPr="00E95734" w14:paraId="7BC9934D" w14:textId="77777777" w:rsidTr="00E95734">
        <w:trPr>
          <w:trHeight w:val="440"/>
        </w:trPr>
        <w:tc>
          <w:tcPr>
            <w:tcW w:w="1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84D3633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  <w:bookmarkStart w:id="1" w:name="RANGE!A1:K55"/>
            <w:r w:rsidRPr="00E9573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lastRenderedPageBreak/>
              <w:t> </w:t>
            </w:r>
            <w:bookmarkEnd w:id="1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251CAC" w14:textId="16A68459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t xml:space="preserve">TAHUN </w:t>
            </w:r>
            <w:r w:rsidR="00B73547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  <w:t>…</w:t>
            </w:r>
          </w:p>
        </w:tc>
      </w:tr>
      <w:tr w:rsidR="00E95734" w:rsidRPr="00E95734" w14:paraId="2BAA7B87" w14:textId="77777777" w:rsidTr="00E95734">
        <w:trPr>
          <w:trHeight w:val="1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E03D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A5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86DC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56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E823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5E6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9D0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389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87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F01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C0D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579243E9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A47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Judul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Riset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1CF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321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5A0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A8AC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34F" w14:textId="012EDD71" w:rsidR="00E95734" w:rsidRPr="00E95734" w:rsidRDefault="000F2315" w:rsidP="00E95734">
            <w:pPr>
              <w:rPr>
                <w:rFonts w:ascii="Calibri" w:hAnsi="Calibri" w:cs="Calibri"/>
                <w:color w:val="000000"/>
                <w:lang w:eastAsia="en-ID"/>
              </w:rPr>
            </w:pPr>
            <w:r>
              <w:rPr>
                <w:noProof/>
              </w:rPr>
              <w:pict w14:anchorId="38A0858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margin-left:-66.35pt;margin-top:4.8pt;width:376pt;height:7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" fillcolor="white [3201]" strokecolor="#7f7f7f [1601]">
                  <v:textbox>
                    <w:txbxContent>
                      <w:p w14:paraId="597457AD" w14:textId="77777777" w:rsidR="00E95734" w:rsidRDefault="00E95734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Mohon Usulan RAB dilengkapi dengan urutan mengisi Sheet sebagai berikut:</w:t>
                        </w:r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br/>
                          <w:t xml:space="preserve">1.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(th1) </w:t>
                        </w:r>
                      </w:p>
                      <w:p w14:paraId="5F545F70" w14:textId="77777777" w:rsidR="00E95734" w:rsidRDefault="00E95734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2.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Rincian (th2)</w:t>
                        </w:r>
                      </w:p>
                      <w:p w14:paraId="42DE327D" w14:textId="77777777" w:rsidR="00E95734" w:rsidRDefault="00E95734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3.  </w:t>
                        </w:r>
                        <w:r w:rsidRPr="00E95734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Rincian (th3) </w:t>
                        </w:r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 xml:space="preserve">- </w:t>
                        </w:r>
                        <w:r w:rsidRPr="00E95734">
                          <w:rPr>
                            <w:rFonts w:ascii="Tahoma" w:eastAsia="Tahoma" w:hAnsi="Tahoma" w:cs="Tahoma"/>
                            <w:i/>
                            <w:iCs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disesuaikan dengan skema RISPRO yang dipilih</w:t>
                        </w:r>
                      </w:p>
                      <w:p w14:paraId="6143C757" w14:textId="77777777" w:rsidR="00E95734" w:rsidRDefault="00E95734" w:rsidP="00E95734">
                        <w:r w:rsidRPr="00E95734">
                          <w:rPr>
                            <w:rFonts w:ascii="Tahoma" w:eastAsia="Tahoma" w:hAnsi="Tahoma" w:cs="Tahoma"/>
                            <w:color w:val="000000" w:themeColor="dark1"/>
                            <w:sz w:val="20"/>
                            <w:szCs w:val="20"/>
                            <w:lang w:val="id-ID"/>
                          </w:rPr>
                          <w:t>Jika Mitra lebih dari satu maka kolom mitra dapat ditambahkan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E95734" w:rsidRPr="00E95734" w14:paraId="25BC465F" w14:textId="77777777">
              <w:trPr>
                <w:trHeight w:val="31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0B27D" w14:textId="09BB3DE3" w:rsidR="00E95734" w:rsidRPr="00E95734" w:rsidRDefault="00E95734" w:rsidP="00E95734">
                  <w:pPr>
                    <w:rPr>
                      <w:rFonts w:ascii="Calibri" w:hAnsi="Calibri" w:cs="Calibri"/>
                      <w:color w:val="000000"/>
                      <w:lang w:eastAsia="en-ID"/>
                    </w:rPr>
                  </w:pPr>
                </w:p>
              </w:tc>
            </w:tr>
          </w:tbl>
          <w:p w14:paraId="42E45FA3" w14:textId="77777777" w:rsidR="00E95734" w:rsidRPr="00E95734" w:rsidRDefault="00E95734" w:rsidP="00E95734">
            <w:pPr>
              <w:rPr>
                <w:rFonts w:ascii="Calibri" w:hAnsi="Calibri" w:cs="Calibri"/>
                <w:color w:val="00000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1BC" w14:textId="1CBA50C9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B1C" w14:textId="5BFAAF7C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E01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785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325F97C7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1D2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Bidang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Fokus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RIIM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2E0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: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C6D4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897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250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6D2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A9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F8C8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D3C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9EB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1EF9991C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8D5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Ketua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Periset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8A4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57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7018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231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8B6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764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1CF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206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BE4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0A2AAFDC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23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Asal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Institusi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7B3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B2C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00B8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B7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C36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31D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DCD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924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17D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65CF6668" w14:textId="77777777" w:rsidTr="00E95734">
        <w:trPr>
          <w:trHeight w:val="31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4E4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Mitra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Riset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054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89C7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8E95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434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99B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0F4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97A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6B7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990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08FF49CE" w14:textId="77777777" w:rsidTr="00B73547">
        <w:trPr>
          <w:trHeight w:val="600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8F9A" w14:textId="77777777" w:rsidR="00E95734" w:rsidRPr="00E95734" w:rsidRDefault="00E95734" w:rsidP="00B73547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Total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Usulan</w:t>
            </w:r>
            <w:proofErr w:type="spellEnd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 Waktu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Pendanaan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EF65" w14:textId="77777777" w:rsidR="00E95734" w:rsidRPr="00E95734" w:rsidRDefault="00E95734" w:rsidP="00B73547">
            <w:pPr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 xml:space="preserve">:  ... </w:t>
            </w:r>
            <w:proofErr w:type="spellStart"/>
            <w:r w:rsidRPr="00E95734">
              <w:rPr>
                <w:rFonts w:ascii="Arial" w:hAnsi="Arial" w:cs="Arial"/>
                <w:color w:val="000000"/>
                <w:sz w:val="18"/>
                <w:szCs w:val="18"/>
                <w:lang w:eastAsia="en-ID"/>
              </w:rPr>
              <w:t>tahun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D778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lang w:eastAsia="en-ID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185E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F10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ED3" w14:textId="77777777" w:rsidR="00E95734" w:rsidRPr="00E95734" w:rsidRDefault="00E95734" w:rsidP="00E95734">
            <w:pPr>
              <w:jc w:val="center"/>
              <w:rPr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1C9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3C1" w14:textId="77777777" w:rsidR="00E95734" w:rsidRPr="00E95734" w:rsidRDefault="00E95734" w:rsidP="00E95734">
            <w:pPr>
              <w:rPr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6FF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ECFC" w14:textId="77777777" w:rsidR="00E95734" w:rsidRPr="00E95734" w:rsidRDefault="00E95734" w:rsidP="00E95734">
            <w:pPr>
              <w:jc w:val="right"/>
              <w:rPr>
                <w:sz w:val="20"/>
                <w:szCs w:val="20"/>
                <w:lang w:eastAsia="en-ID"/>
              </w:rPr>
            </w:pPr>
          </w:p>
        </w:tc>
      </w:tr>
      <w:tr w:rsidR="00E95734" w:rsidRPr="00E95734" w14:paraId="1A811876" w14:textId="77777777" w:rsidTr="00E95734">
        <w:trPr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72DF622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Komponen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Biaya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/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/</w:t>
            </w:r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br/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Justifikasi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Kebutuhan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C5B8B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/ LUARAN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24C9EE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Volume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078A39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Frekuensi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29918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Harga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Rp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C0000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Satuan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CE7B5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45E8E2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Proporsi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Pendanaan</w:t>
            </w:r>
            <w:proofErr w:type="spellEnd"/>
          </w:p>
        </w:tc>
      </w:tr>
      <w:tr w:rsidR="00E95734" w:rsidRPr="00E95734" w14:paraId="24F57934" w14:textId="77777777" w:rsidTr="00E95734">
        <w:trPr>
          <w:trHeight w:val="24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1E9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4C4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C7B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B0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EC5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B1E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840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F6ADF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LPDP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7D460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Mitra</w:t>
            </w:r>
          </w:p>
        </w:tc>
      </w:tr>
      <w:tr w:rsidR="00E95734" w:rsidRPr="00E95734" w14:paraId="500D55F5" w14:textId="77777777" w:rsidTr="00E95734">
        <w:trPr>
          <w:trHeight w:val="240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8BD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A48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C9F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3E9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3F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1A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64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82CAE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Tahun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ADEA9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>Tahun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0"/>
                <w:szCs w:val="20"/>
                <w:lang w:eastAsia="en-ID"/>
              </w:rPr>
              <w:t xml:space="preserve"> I</w:t>
            </w:r>
          </w:p>
        </w:tc>
      </w:tr>
      <w:tr w:rsidR="00E95734" w:rsidRPr="00E95734" w14:paraId="194122FA" w14:textId="77777777" w:rsidTr="00E95734">
        <w:trPr>
          <w:trHeight w:val="2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AA76D3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A.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415052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Pengadaan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Bahan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73C23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4EFC85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DE4DF0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04D2FA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C2A6CF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2A3224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76638B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79A65D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</w:tr>
      <w:tr w:rsidR="00E95734" w:rsidRPr="00E95734" w14:paraId="62DD20FF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E783B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B42A5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C8399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556F3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97FD9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E7C89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07410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5703F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3FBA5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DCE8D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65C2E63A" w14:textId="77777777" w:rsidTr="00E95734">
        <w:trPr>
          <w:trHeight w:val="6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CD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8F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339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Pembelian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A</w:t>
            </w: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br/>
            </w: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AD5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12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B7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DEB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F4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E6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86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403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0CA1EA9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2906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88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F50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740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06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FD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F5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D0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89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07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91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73B5957D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8A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68B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A066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F2E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87A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B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35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72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EBB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9D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67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E9901E3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CBD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61C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582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F23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36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AA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3F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0A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F4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0D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90B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B38D2A5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9A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B2B3D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AA998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FD06FA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A58994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3FC644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49FAF7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1B408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98620E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AA074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E701B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7EBA319E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F5DAC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D7188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D3CB4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2A486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28303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CEB2E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B22A9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1911E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D0174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1A6C5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1FEF8446" w14:textId="77777777" w:rsidTr="00E95734">
        <w:trPr>
          <w:trHeight w:val="62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49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66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53F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Pembelian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B</w:t>
            </w: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br/>
            </w: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rincian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satuan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bahan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yang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diperlukan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,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tidak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dalam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bentuk</w:t>
            </w:r>
            <w:proofErr w:type="spellEnd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paket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BB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03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3E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63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78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B83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D6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9B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FA33678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86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85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A9A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8D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40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38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AE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67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DC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09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8C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4E9190F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617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5A0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C44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41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4CC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D3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592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88B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98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82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DA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1A3ECD4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510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28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743F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121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A5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C1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F52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B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31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52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22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87670D8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FF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F1F0C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A.2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AE36F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980730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FCAD68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95995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D29833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C9AB2C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5C8B30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88619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E13CB9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42040996" w14:textId="77777777" w:rsidTr="00E95734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D3D42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7EB32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AC0150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BB369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2A71E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61BC4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81FE6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09E89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2C0E7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34CF5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</w:tbl>
    <w:p w14:paraId="4A63E091" w14:textId="77777777" w:rsidR="00E95734" w:rsidRDefault="00E95734">
      <w:r>
        <w:br w:type="page"/>
      </w:r>
    </w:p>
    <w:tbl>
      <w:tblPr>
        <w:tblW w:w="15168" w:type="dxa"/>
        <w:tblInd w:w="-885" w:type="dxa"/>
        <w:tblLook w:val="04A0" w:firstRow="1" w:lastRow="0" w:firstColumn="1" w:lastColumn="0" w:noHBand="0" w:noVBand="1"/>
      </w:tblPr>
      <w:tblGrid>
        <w:gridCol w:w="465"/>
        <w:gridCol w:w="1321"/>
        <w:gridCol w:w="3176"/>
        <w:gridCol w:w="1764"/>
        <w:gridCol w:w="939"/>
        <w:gridCol w:w="1161"/>
        <w:gridCol w:w="1936"/>
        <w:gridCol w:w="883"/>
        <w:gridCol w:w="917"/>
        <w:gridCol w:w="1189"/>
        <w:gridCol w:w="1417"/>
      </w:tblGrid>
      <w:tr w:rsidR="00E95734" w:rsidRPr="00E95734" w14:paraId="0765AD59" w14:textId="77777777" w:rsidTr="00E95734">
        <w:trPr>
          <w:trHeight w:val="2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FF0A16D" w14:textId="6F55D1F0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lastRenderedPageBreak/>
              <w:t>B.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D6D9596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Honor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Tenaga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0105DC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EEB782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A6D8BF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79E8EA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D4021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86159F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9C52D3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C65C5E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</w:tr>
      <w:tr w:rsidR="00E95734" w:rsidRPr="00E95734" w14:paraId="164FD653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B7E9E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96049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3AC00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E524E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C5AEB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CDC6C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4EAD2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54D51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7F576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48DCE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30A12E61" w14:textId="77777777" w:rsidTr="00E95734">
        <w:trPr>
          <w:trHeight w:val="2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56A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D0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C46B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honor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tenaga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214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38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25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09B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B25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7D4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5C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27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726C9BD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A9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35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4765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9D0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76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16B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9E2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46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E2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45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C71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02479D6B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D7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CE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3397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0EB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4E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48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213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B4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9D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41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25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5FCAE9E8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D2F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17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93D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31B8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4F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3A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05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0F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C80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70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26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473821D1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527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75136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876EEC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5B3FCC5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F50AA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A6708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737A5E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CE5B92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FE277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3D404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D785E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1DFA76E0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762C4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B.2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8DD2C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Kegiatan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B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DCB39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E3E0F6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39FD2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B0CAE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65F48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63112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95AF6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77D38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3E0972FD" w14:textId="77777777" w:rsidTr="00E95734">
        <w:trPr>
          <w:trHeight w:val="2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15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23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58A" w14:textId="77777777" w:rsidR="00E95734" w:rsidRPr="00E95734" w:rsidRDefault="00E95734" w:rsidP="00E95734">
            <w:pPr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proofErr w:type="gram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:</w:t>
            </w:r>
            <w:proofErr w:type="gram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honor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tenaga</w:t>
            </w:r>
            <w:proofErr w:type="spellEnd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lapangan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BC6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DFD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AFB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E6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AF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F73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DE9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05C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AAAB23E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1E6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AE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16D0A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E6C8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1C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BC1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1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8B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260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CB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E3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02520A5C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D25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09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291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1862B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A4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70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CE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75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DB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44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AEB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12D88C23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C2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F9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4BC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ABB3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CA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4F9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C7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80.000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DA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B2E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FBB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8F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58F311E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D23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A82387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B.2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BDF47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2577583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043C9A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9AF15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289A74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2BA088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E5888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1B3249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90941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941BF89" w14:textId="77777777" w:rsidTr="00E95734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5C2D2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B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3D288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48AA7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BFA45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11728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6390B6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B3971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B7583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C1200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F6C71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05CCFF64" w14:textId="77777777" w:rsidTr="00E95734">
        <w:trPr>
          <w:trHeight w:val="2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A5DCB8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C.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B54DA7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Perjalanan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Dinas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Terkait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Riset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14D254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79CC54E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449FC0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5594D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F3B09B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6EF972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0859FF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55709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22"/>
                <w:szCs w:val="22"/>
                <w:lang w:eastAsia="en-ID"/>
              </w:rPr>
              <w:t> </w:t>
            </w:r>
          </w:p>
        </w:tc>
      </w:tr>
      <w:tr w:rsidR="00E95734" w:rsidRPr="00E95734" w14:paraId="2D23FBB3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6E4B1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C.1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4367D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 </w:t>
            </w:r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(</w:t>
            </w:r>
            <w:proofErr w:type="spellStart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>contoh</w:t>
            </w:r>
            <w:proofErr w:type="spellEnd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 xml:space="preserve">: </w:t>
            </w:r>
            <w:proofErr w:type="spellStart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>Perjalanan</w:t>
            </w:r>
            <w:proofErr w:type="spellEnd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>Dinas</w:t>
            </w:r>
            <w:proofErr w:type="spellEnd"/>
            <w:r w:rsidRPr="00E95734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D"/>
              </w:rPr>
              <w:t xml:space="preserve"> Jakarta - Jogja</w:t>
            </w:r>
            <w:r w:rsidRPr="00E9573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F30B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1B84BD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C023D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2CFA5B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8D2E7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3BF73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8832C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11CE4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49ECBDA0" w14:textId="77777777" w:rsidTr="00E95734">
        <w:trPr>
          <w:trHeight w:val="2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D7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9D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249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Tiket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PP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0C49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912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D8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23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9D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92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70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A6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38F9955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36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64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986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Transport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95D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0F1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83A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9A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BE0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66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B22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7A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5F59148F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8A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19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6224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Hotel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C47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C45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703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8D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7E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hari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0F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A71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59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06DACFB4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CF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D87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2984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Uang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Harian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….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64D9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60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0D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99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72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E8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37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25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DFE39C9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F14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C59FB5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C.1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0B2ED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F0FB9FA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5E928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28DFD3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71F68C2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02C2C7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F7202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98C25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165807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8CDBE38" w14:textId="77777777" w:rsidTr="00E95734">
        <w:trPr>
          <w:trHeight w:val="3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FBA4B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C.2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EAFD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 xml:space="preserve"> 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1A401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0"/>
                <w:szCs w:val="10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Tuliskan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Indikator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Kinerja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Riset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/</w:t>
            </w:r>
            <w:proofErr w:type="spellStart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>Luaran</w:t>
            </w:r>
            <w:proofErr w:type="spellEnd"/>
            <w:r w:rsidRPr="00E95734">
              <w:rPr>
                <w:rFonts w:ascii="Arial" w:hAnsi="Arial" w:cs="Arial"/>
                <w:b/>
                <w:bCs/>
                <w:sz w:val="10"/>
                <w:szCs w:val="10"/>
                <w:lang w:eastAsia="en-ID"/>
              </w:rPr>
              <w:t xml:space="preserve"> </w:t>
            </w:r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yang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dihasilkan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dari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aktivitas</w:t>
            </w:r>
            <w:proofErr w:type="spellEnd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sz w:val="10"/>
                <w:szCs w:val="10"/>
                <w:lang w:eastAsia="en-ID"/>
              </w:rPr>
              <w:t>tersebut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19C66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DC3760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454A4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401915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0EFB72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D0FC76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720F9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</w:tr>
      <w:tr w:rsidR="00E95734" w:rsidRPr="00E95734" w14:paraId="35ED00D6" w14:textId="77777777" w:rsidTr="00E95734">
        <w:trPr>
          <w:trHeight w:val="21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F6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D5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D461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Tiket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PP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46EE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36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C8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7E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29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3D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E4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90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1F361BE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D82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64B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5642F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Transport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1925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18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9CF5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23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74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kali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D4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C9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1F8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30D10AF7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939C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C7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58E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Hotel </w:t>
            </w:r>
            <w:proofErr w:type="gram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…..</w:t>
            </w:r>
            <w:proofErr w:type="gram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5D0D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D9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820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C6C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5D94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hari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E88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2E0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88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609A6453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33F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4698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25D6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Uang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Harian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…. (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sesuai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 xml:space="preserve"> SBM </w:t>
            </w:r>
            <w:proofErr w:type="spellStart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terbaru</w:t>
            </w:r>
            <w:proofErr w:type="spellEnd"/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5CE2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1149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6D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35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34D1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OH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29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36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45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018FF2CF" w14:textId="77777777" w:rsidTr="00E95734">
        <w:trPr>
          <w:trHeight w:val="2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BA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50136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C.2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056767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85CC677" w14:textId="77777777" w:rsidR="00E95734" w:rsidRPr="00E95734" w:rsidRDefault="00E95734" w:rsidP="00E95734">
            <w:pPr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A369A38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BC75221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A67229" w14:textId="77777777" w:rsidR="00E95734" w:rsidRPr="00E95734" w:rsidRDefault="00E95734" w:rsidP="00E95734">
            <w:pPr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76753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F7CD05F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252A83A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80C7923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291CB808" w14:textId="77777777" w:rsidTr="00E95734">
        <w:trPr>
          <w:trHeight w:val="36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0A62A06E" w14:textId="77777777" w:rsidR="00E95734" w:rsidRPr="00E95734" w:rsidRDefault="00E95734" w:rsidP="00E9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Arial" w:hAnsi="Arial" w:cs="Arial"/>
                <w:b/>
                <w:bCs/>
                <w:sz w:val="16"/>
                <w:szCs w:val="16"/>
                <w:lang w:eastAsia="en-ID"/>
              </w:rPr>
              <w:t>Sub Total 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B15C68" w14:textId="77777777" w:rsidR="00E95734" w:rsidRPr="00E95734" w:rsidRDefault="00E95734" w:rsidP="00E95734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32A27D" w14:textId="77777777" w:rsidR="00E95734" w:rsidRPr="00E95734" w:rsidRDefault="00E95734" w:rsidP="00E95734">
            <w:pPr>
              <w:rPr>
                <w:rFonts w:ascii="Calibri" w:hAnsi="Calibri" w:cs="Calibri"/>
                <w:color w:val="000000"/>
                <w:sz w:val="16"/>
                <w:szCs w:val="16"/>
                <w:lang w:eastAsia="en-ID"/>
              </w:rPr>
            </w:pPr>
            <w:r w:rsidRPr="00E95734">
              <w:rPr>
                <w:rFonts w:ascii="Calibri" w:hAnsi="Calibri" w:cs="Calibri"/>
                <w:color w:val="000000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90670B" w14:textId="77777777" w:rsidR="00E95734" w:rsidRPr="00E95734" w:rsidRDefault="00E95734" w:rsidP="00E95734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CDFA16" w14:textId="77777777" w:rsidR="00E95734" w:rsidRPr="00E95734" w:rsidRDefault="00E95734" w:rsidP="00E95734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6FFDB23" w14:textId="77777777" w:rsidR="00E95734" w:rsidRPr="00E95734" w:rsidRDefault="00E95734" w:rsidP="00E95734">
            <w:pPr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868995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sz w:val="16"/>
                <w:szCs w:val="16"/>
                <w:lang w:eastAsia="en-ID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58F7FE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2E7D19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822044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16"/>
                <w:szCs w:val="16"/>
                <w:lang w:eastAsia="en-ID"/>
              </w:rPr>
              <w:t>0</w:t>
            </w:r>
          </w:p>
        </w:tc>
      </w:tr>
      <w:tr w:rsidR="00E95734" w:rsidRPr="00E95734" w14:paraId="1784F6ED" w14:textId="77777777" w:rsidTr="00E95734">
        <w:trPr>
          <w:trHeight w:val="405"/>
        </w:trPr>
        <w:tc>
          <w:tcPr>
            <w:tcW w:w="1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CD0E4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TOTAL BIAYA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68754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28CCF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0E59A" w14:textId="77777777" w:rsidR="00E95734" w:rsidRPr="00E95734" w:rsidRDefault="00E95734" w:rsidP="00E9573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</w:pPr>
            <w:r w:rsidRPr="00E95734">
              <w:rPr>
                <w:rFonts w:ascii="Tahoma" w:hAnsi="Tahoma" w:cs="Tahoma"/>
                <w:b/>
                <w:bCs/>
                <w:sz w:val="20"/>
                <w:szCs w:val="20"/>
                <w:lang w:eastAsia="en-ID"/>
              </w:rPr>
              <w:t>0</w:t>
            </w:r>
          </w:p>
        </w:tc>
      </w:tr>
    </w:tbl>
    <w:p w14:paraId="73BDD885" w14:textId="77777777" w:rsidR="00CE6DC4" w:rsidRPr="00C5528B" w:rsidRDefault="00CE6DC4" w:rsidP="00DE3A02">
      <w:pPr>
        <w:jc w:val="both"/>
        <w:rPr>
          <w:rFonts w:ascii="Arial" w:hAnsi="Arial" w:cs="Arial"/>
        </w:rPr>
      </w:pPr>
    </w:p>
    <w:sectPr w:rsidR="00CE6DC4" w:rsidRPr="00C5528B" w:rsidSect="00E464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7167" w14:textId="77777777" w:rsidR="000F2315" w:rsidRDefault="000F2315" w:rsidP="00ED2259">
      <w:r>
        <w:separator/>
      </w:r>
    </w:p>
  </w:endnote>
  <w:endnote w:type="continuationSeparator" w:id="0">
    <w:p w14:paraId="03C61F2A" w14:textId="77777777" w:rsidR="000F2315" w:rsidRDefault="000F2315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37AE" w14:textId="77777777" w:rsidR="000F2315" w:rsidRDefault="000F2315" w:rsidP="00ED2259">
      <w:r>
        <w:separator/>
      </w:r>
    </w:p>
  </w:footnote>
  <w:footnote w:type="continuationSeparator" w:id="0">
    <w:p w14:paraId="7408F04A" w14:textId="77777777" w:rsidR="000F2315" w:rsidRDefault="000F2315" w:rsidP="00ED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21BF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28308B"/>
    <w:multiLevelType w:val="hybridMultilevel"/>
    <w:tmpl w:val="6386768A"/>
    <w:lvl w:ilvl="0" w:tplc="CE7277C6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3B83E4C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D92"/>
    <w:multiLevelType w:val="hybridMultilevel"/>
    <w:tmpl w:val="2410C39A"/>
    <w:lvl w:ilvl="0" w:tplc="9A66B34E">
      <w:start w:val="1"/>
      <w:numFmt w:val="decimal"/>
      <w:lvlText w:val="%1."/>
      <w:lvlJc w:val="left"/>
      <w:pPr>
        <w:ind w:left="435" w:hanging="360"/>
      </w:pPr>
    </w:lvl>
    <w:lvl w:ilvl="1" w:tplc="38090019">
      <w:start w:val="1"/>
      <w:numFmt w:val="lowerLetter"/>
      <w:lvlText w:val="%2."/>
      <w:lvlJc w:val="left"/>
      <w:pPr>
        <w:ind w:left="1155" w:hanging="360"/>
      </w:pPr>
    </w:lvl>
    <w:lvl w:ilvl="2" w:tplc="3809001B">
      <w:start w:val="1"/>
      <w:numFmt w:val="lowerRoman"/>
      <w:lvlText w:val="%3."/>
      <w:lvlJc w:val="right"/>
      <w:pPr>
        <w:ind w:left="1875" w:hanging="180"/>
      </w:pPr>
    </w:lvl>
    <w:lvl w:ilvl="3" w:tplc="3809000F">
      <w:start w:val="1"/>
      <w:numFmt w:val="decimal"/>
      <w:lvlText w:val="%4."/>
      <w:lvlJc w:val="left"/>
      <w:pPr>
        <w:ind w:left="2595" w:hanging="360"/>
      </w:pPr>
    </w:lvl>
    <w:lvl w:ilvl="4" w:tplc="38090019">
      <w:start w:val="1"/>
      <w:numFmt w:val="lowerLetter"/>
      <w:lvlText w:val="%5."/>
      <w:lvlJc w:val="left"/>
      <w:pPr>
        <w:ind w:left="3315" w:hanging="360"/>
      </w:pPr>
    </w:lvl>
    <w:lvl w:ilvl="5" w:tplc="3809001B">
      <w:start w:val="1"/>
      <w:numFmt w:val="lowerRoman"/>
      <w:lvlText w:val="%6."/>
      <w:lvlJc w:val="right"/>
      <w:pPr>
        <w:ind w:left="4035" w:hanging="180"/>
      </w:pPr>
    </w:lvl>
    <w:lvl w:ilvl="6" w:tplc="3809000F">
      <w:start w:val="1"/>
      <w:numFmt w:val="decimal"/>
      <w:lvlText w:val="%7."/>
      <w:lvlJc w:val="left"/>
      <w:pPr>
        <w:ind w:left="4755" w:hanging="360"/>
      </w:pPr>
    </w:lvl>
    <w:lvl w:ilvl="7" w:tplc="38090019">
      <w:start w:val="1"/>
      <w:numFmt w:val="lowerLetter"/>
      <w:lvlText w:val="%8."/>
      <w:lvlJc w:val="left"/>
      <w:pPr>
        <w:ind w:left="5475" w:hanging="360"/>
      </w:pPr>
    </w:lvl>
    <w:lvl w:ilvl="8" w:tplc="380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51E324F"/>
    <w:multiLevelType w:val="multilevel"/>
    <w:tmpl w:val="36B2B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C3650C"/>
    <w:multiLevelType w:val="hybridMultilevel"/>
    <w:tmpl w:val="7C44A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0D50"/>
    <w:multiLevelType w:val="hybridMultilevel"/>
    <w:tmpl w:val="2CD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365"/>
    <w:rsid w:val="00055D68"/>
    <w:rsid w:val="00072B20"/>
    <w:rsid w:val="0007468F"/>
    <w:rsid w:val="000747A7"/>
    <w:rsid w:val="00086B0D"/>
    <w:rsid w:val="0009080F"/>
    <w:rsid w:val="000C29BE"/>
    <w:rsid w:val="000C43BB"/>
    <w:rsid w:val="000C6C62"/>
    <w:rsid w:val="000F2315"/>
    <w:rsid w:val="00151204"/>
    <w:rsid w:val="00154F6A"/>
    <w:rsid w:val="0016326D"/>
    <w:rsid w:val="00191114"/>
    <w:rsid w:val="00196EB7"/>
    <w:rsid w:val="002035EF"/>
    <w:rsid w:val="0025533D"/>
    <w:rsid w:val="00264FC0"/>
    <w:rsid w:val="00277977"/>
    <w:rsid w:val="00285A13"/>
    <w:rsid w:val="00293A66"/>
    <w:rsid w:val="002B266D"/>
    <w:rsid w:val="002C385D"/>
    <w:rsid w:val="002E5B65"/>
    <w:rsid w:val="0030276A"/>
    <w:rsid w:val="0031182C"/>
    <w:rsid w:val="003127F3"/>
    <w:rsid w:val="00333C6E"/>
    <w:rsid w:val="00361DA7"/>
    <w:rsid w:val="00370BF3"/>
    <w:rsid w:val="003C35B9"/>
    <w:rsid w:val="003F75EB"/>
    <w:rsid w:val="00410094"/>
    <w:rsid w:val="00437A00"/>
    <w:rsid w:val="00450716"/>
    <w:rsid w:val="00461487"/>
    <w:rsid w:val="004653CC"/>
    <w:rsid w:val="00470A86"/>
    <w:rsid w:val="00476847"/>
    <w:rsid w:val="004C0E56"/>
    <w:rsid w:val="0057307D"/>
    <w:rsid w:val="00585D62"/>
    <w:rsid w:val="005C264D"/>
    <w:rsid w:val="005C4359"/>
    <w:rsid w:val="005D14D4"/>
    <w:rsid w:val="005E0007"/>
    <w:rsid w:val="00607EA0"/>
    <w:rsid w:val="00650D04"/>
    <w:rsid w:val="00652057"/>
    <w:rsid w:val="0065779A"/>
    <w:rsid w:val="0068460E"/>
    <w:rsid w:val="006E7DD9"/>
    <w:rsid w:val="00714A0A"/>
    <w:rsid w:val="0078020B"/>
    <w:rsid w:val="007837BB"/>
    <w:rsid w:val="00785B77"/>
    <w:rsid w:val="007A52CF"/>
    <w:rsid w:val="007C03AE"/>
    <w:rsid w:val="007D4DE3"/>
    <w:rsid w:val="007D6F4C"/>
    <w:rsid w:val="007E0CD3"/>
    <w:rsid w:val="007E1A02"/>
    <w:rsid w:val="0082210C"/>
    <w:rsid w:val="00846E9A"/>
    <w:rsid w:val="00873F5B"/>
    <w:rsid w:val="008762F6"/>
    <w:rsid w:val="00882420"/>
    <w:rsid w:val="008973F6"/>
    <w:rsid w:val="008A57C2"/>
    <w:rsid w:val="008B1151"/>
    <w:rsid w:val="008B53CF"/>
    <w:rsid w:val="008F1232"/>
    <w:rsid w:val="00963D53"/>
    <w:rsid w:val="009843D1"/>
    <w:rsid w:val="00995FDD"/>
    <w:rsid w:val="009B7C17"/>
    <w:rsid w:val="009D3353"/>
    <w:rsid w:val="009F5B78"/>
    <w:rsid w:val="00A16D44"/>
    <w:rsid w:val="00A367C0"/>
    <w:rsid w:val="00A549D1"/>
    <w:rsid w:val="00A67F63"/>
    <w:rsid w:val="00A96769"/>
    <w:rsid w:val="00AA7C2A"/>
    <w:rsid w:val="00AB2D54"/>
    <w:rsid w:val="00AC41F1"/>
    <w:rsid w:val="00AC7E9D"/>
    <w:rsid w:val="00AD56CA"/>
    <w:rsid w:val="00B01B09"/>
    <w:rsid w:val="00B077AC"/>
    <w:rsid w:val="00B73547"/>
    <w:rsid w:val="00B8306A"/>
    <w:rsid w:val="00B94A1B"/>
    <w:rsid w:val="00BA3832"/>
    <w:rsid w:val="00BA5B72"/>
    <w:rsid w:val="00BE24B9"/>
    <w:rsid w:val="00C45713"/>
    <w:rsid w:val="00C5528B"/>
    <w:rsid w:val="00CB0CD7"/>
    <w:rsid w:val="00CE6DC4"/>
    <w:rsid w:val="00CF4324"/>
    <w:rsid w:val="00CF551B"/>
    <w:rsid w:val="00D0648C"/>
    <w:rsid w:val="00D24008"/>
    <w:rsid w:val="00D31803"/>
    <w:rsid w:val="00D50242"/>
    <w:rsid w:val="00D8059B"/>
    <w:rsid w:val="00D82077"/>
    <w:rsid w:val="00DB280C"/>
    <w:rsid w:val="00DE3A02"/>
    <w:rsid w:val="00DF36C4"/>
    <w:rsid w:val="00DF38F0"/>
    <w:rsid w:val="00E2456F"/>
    <w:rsid w:val="00E449F9"/>
    <w:rsid w:val="00E46441"/>
    <w:rsid w:val="00E54F93"/>
    <w:rsid w:val="00E95734"/>
    <w:rsid w:val="00ED2259"/>
    <w:rsid w:val="00F57AFD"/>
    <w:rsid w:val="00F7616D"/>
    <w:rsid w:val="00F82AD5"/>
    <w:rsid w:val="00F87365"/>
    <w:rsid w:val="00FC3985"/>
    <w:rsid w:val="00FE1A6A"/>
    <w:rsid w:val="00FE583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8F3758"/>
  <w15:docId w15:val="{8B668077-2479-41EB-81F1-2F941D21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F8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locked/>
    <w:rsid w:val="00F82AD5"/>
    <w:rPr>
      <w:rFonts w:ascii="Arial" w:eastAsia="Calibri" w:hAnsi="Arial" w:cs="Arial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D2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59"/>
    <w:rPr>
      <w:rFonts w:ascii="Times New Roman" w:eastAsia="Times New Roman" w:hAnsi="Times New Roman" w:cs="Times New Roman"/>
      <w:sz w:val="24"/>
      <w:szCs w:val="24"/>
      <w:lang w:val="en-ID"/>
    </w:rPr>
  </w:style>
  <w:style w:type="table" w:styleId="TableGrid">
    <w:name w:val="Table Grid"/>
    <w:basedOn w:val="TableNormal"/>
    <w:uiPriority w:val="39"/>
    <w:rsid w:val="0096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4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Khadija Raida</cp:lastModifiedBy>
  <cp:revision>11</cp:revision>
  <dcterms:created xsi:type="dcterms:W3CDTF">2022-06-15T08:17:00Z</dcterms:created>
  <dcterms:modified xsi:type="dcterms:W3CDTF">2022-10-13T09:03:00Z</dcterms:modified>
</cp:coreProperties>
</file>