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3501E" w14:textId="77777777" w:rsidR="001E63BD" w:rsidRPr="00615FC3" w:rsidRDefault="001E63BD" w:rsidP="001E63BD">
      <w:pPr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id-ID"/>
        </w:rPr>
      </w:pPr>
      <w:r w:rsidRPr="00615FC3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id-ID"/>
        </w:rPr>
        <w:t>Template</w:t>
      </w:r>
      <w:r w:rsidR="00547E0B" w:rsidRPr="00615FC3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id-ID"/>
        </w:rPr>
        <w:t xml:space="preserve"> surat permohonan P</w:t>
      </w:r>
      <w:r w:rsidR="00920E6C" w:rsidRPr="00615FC3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id-ID"/>
        </w:rPr>
        <w:t>ergantian/</w:t>
      </w:r>
      <w:r w:rsidR="00547E0B" w:rsidRPr="00615FC3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id-ID"/>
        </w:rPr>
        <w:t>Penambahan</w:t>
      </w:r>
      <w:r w:rsidR="0079212B" w:rsidRPr="00615FC3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id-ID"/>
        </w:rPr>
        <w:t>/pembatalan</w:t>
      </w:r>
      <w:r w:rsidRPr="00615FC3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id-ID"/>
        </w:rPr>
        <w:t xml:space="preserve"> sebagai Ketua/Anggota</w:t>
      </w:r>
    </w:p>
    <w:p w14:paraId="067573AE" w14:textId="77777777" w:rsidR="001E63BD" w:rsidRPr="00615FC3" w:rsidRDefault="006E12EA" w:rsidP="00AF3BEE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615FC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15FC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15FC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15FC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15FC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15FC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15FC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15FC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15FC3"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62E39973" w14:textId="77777777" w:rsidR="00920E6C" w:rsidRPr="00615FC3" w:rsidRDefault="006E12EA" w:rsidP="001E63BD">
      <w:pPr>
        <w:ind w:left="5760"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615FC3">
        <w:rPr>
          <w:rFonts w:ascii="Times New Roman" w:hAnsi="Times New Roman" w:cs="Times New Roman"/>
          <w:sz w:val="24"/>
          <w:szCs w:val="24"/>
          <w:lang w:val="id-ID"/>
        </w:rPr>
        <w:t>Surabaya,…………</w:t>
      </w:r>
    </w:p>
    <w:p w14:paraId="5082B64E" w14:textId="77777777" w:rsidR="001232A7" w:rsidRPr="00615FC3" w:rsidRDefault="002E4648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r w:rsidRPr="00615FC3">
        <w:rPr>
          <w:rFonts w:ascii="Times New Roman" w:hAnsi="Times New Roman" w:cs="Times New Roman"/>
          <w:sz w:val="24"/>
          <w:szCs w:val="24"/>
          <w:lang w:val="id-ID"/>
        </w:rPr>
        <w:t>Perihal</w:t>
      </w:r>
      <w:r w:rsidRPr="00615FC3">
        <w:rPr>
          <w:rFonts w:ascii="Times New Roman" w:hAnsi="Times New Roman" w:cs="Times New Roman"/>
          <w:sz w:val="24"/>
          <w:szCs w:val="24"/>
          <w:lang w:val="id-ID"/>
        </w:rPr>
        <w:tab/>
        <w:t xml:space="preserve">    </w:t>
      </w:r>
      <w:r w:rsidR="00920E6C" w:rsidRPr="00615FC3">
        <w:rPr>
          <w:rFonts w:ascii="Times New Roman" w:hAnsi="Times New Roman" w:cs="Times New Roman"/>
          <w:sz w:val="24"/>
          <w:szCs w:val="24"/>
          <w:lang w:val="id-ID"/>
        </w:rPr>
        <w:t>: Permohonan</w:t>
      </w:r>
      <w:r w:rsidR="006E12EA" w:rsidRPr="00615FC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E12EA"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>(</w:t>
      </w:r>
      <w:r w:rsidR="00920E6C"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>Pergantian/</w:t>
      </w:r>
      <w:r w:rsidR="00BD1813"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>Penambahan</w:t>
      </w:r>
      <w:r w:rsidR="006E12EA"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>/Pembatalan)*</w:t>
      </w:r>
      <w:r w:rsidR="006E12EA" w:rsidRPr="00615FC3">
        <w:rPr>
          <w:rFonts w:ascii="Times New Roman" w:hAnsi="Times New Roman" w:cs="Times New Roman"/>
          <w:sz w:val="24"/>
          <w:szCs w:val="24"/>
          <w:lang w:val="id-ID"/>
        </w:rPr>
        <w:t xml:space="preserve"> sebagai </w:t>
      </w:r>
      <w:r w:rsidR="00F95778"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>(</w:t>
      </w:r>
      <w:r w:rsidR="006E12EA"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>Ketua/</w:t>
      </w:r>
      <w:r w:rsidR="00BD1813"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>Anggota</w:t>
      </w:r>
      <w:r w:rsidR="00F95778"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>)*</w:t>
      </w:r>
      <w:r w:rsidR="00920E6C" w:rsidRPr="00615FC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AF3BEE" w:rsidRPr="00615FC3">
        <w:rPr>
          <w:rFonts w:ascii="Times New Roman" w:hAnsi="Times New Roman" w:cs="Times New Roman"/>
          <w:sz w:val="24"/>
          <w:szCs w:val="24"/>
          <w:lang w:val="id-ID"/>
        </w:rPr>
        <w:t xml:space="preserve">     </w:t>
      </w:r>
      <w:r w:rsidR="001A0250" w:rsidRPr="00615FC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E12EA" w:rsidRPr="00615FC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4198ACE5" w14:textId="77777777" w:rsidR="00F605C2" w:rsidRPr="00615FC3" w:rsidRDefault="001232A7" w:rsidP="006E12EA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r w:rsidRPr="00615FC3">
        <w:rPr>
          <w:rFonts w:ascii="Times New Roman" w:hAnsi="Times New Roman" w:cs="Times New Roman"/>
          <w:sz w:val="24"/>
          <w:szCs w:val="24"/>
          <w:lang w:val="id-ID"/>
        </w:rPr>
        <w:t xml:space="preserve">     </w:t>
      </w:r>
      <w:r w:rsidR="00F27794" w:rsidRPr="00615FC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B1CBC" w:rsidRPr="00615FC3">
        <w:rPr>
          <w:rFonts w:ascii="Times New Roman" w:hAnsi="Times New Roman" w:cs="Times New Roman"/>
          <w:sz w:val="24"/>
          <w:szCs w:val="24"/>
          <w:lang w:val="id-ID"/>
        </w:rPr>
        <w:t>Pada penelitian/pengabdian</w:t>
      </w:r>
      <w:r w:rsidR="002E4648" w:rsidRPr="00615FC3">
        <w:rPr>
          <w:rFonts w:ascii="Times New Roman" w:hAnsi="Times New Roman" w:cs="Times New Roman"/>
          <w:sz w:val="24"/>
          <w:szCs w:val="24"/>
          <w:lang w:val="id-ID"/>
        </w:rPr>
        <w:t xml:space="preserve"> dengan skema</w:t>
      </w:r>
      <w:r w:rsidR="006E12EA" w:rsidRPr="00615FC3">
        <w:rPr>
          <w:rFonts w:ascii="Times New Roman" w:hAnsi="Times New Roman" w:cs="Times New Roman"/>
          <w:sz w:val="24"/>
          <w:szCs w:val="24"/>
          <w:lang w:val="id-ID"/>
        </w:rPr>
        <w:t xml:space="preserve"> …………</w:t>
      </w:r>
      <w:r w:rsidR="002E4648" w:rsidRPr="00615FC3">
        <w:rPr>
          <w:rFonts w:ascii="Times New Roman" w:hAnsi="Times New Roman" w:cs="Times New Roman"/>
          <w:sz w:val="24"/>
          <w:szCs w:val="24"/>
          <w:lang w:val="id-ID"/>
        </w:rPr>
        <w:t xml:space="preserve">Tahun </w:t>
      </w:r>
      <w:r w:rsidR="003B1CBC" w:rsidRPr="00615FC3">
        <w:rPr>
          <w:rFonts w:ascii="Times New Roman" w:hAnsi="Times New Roman" w:cs="Times New Roman"/>
          <w:sz w:val="24"/>
          <w:szCs w:val="24"/>
          <w:lang w:val="id-ID"/>
        </w:rPr>
        <w:t>………..</w:t>
      </w:r>
    </w:p>
    <w:p w14:paraId="192DAFE0" w14:textId="77777777" w:rsidR="002E4648" w:rsidRPr="00615FC3" w:rsidRDefault="002E4648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r w:rsidRPr="00615FC3">
        <w:rPr>
          <w:rFonts w:ascii="Times New Roman" w:hAnsi="Times New Roman" w:cs="Times New Roman"/>
          <w:sz w:val="24"/>
          <w:szCs w:val="24"/>
          <w:lang w:val="id-ID"/>
        </w:rPr>
        <w:t xml:space="preserve">Lampiran : 1 (satu) </w:t>
      </w:r>
      <w:r w:rsidR="003B1CBC" w:rsidRPr="00615FC3">
        <w:rPr>
          <w:rFonts w:ascii="Times New Roman" w:hAnsi="Times New Roman" w:cs="Times New Roman"/>
          <w:sz w:val="24"/>
          <w:szCs w:val="24"/>
          <w:lang w:val="id-ID"/>
        </w:rPr>
        <w:t>Berkas</w:t>
      </w:r>
    </w:p>
    <w:p w14:paraId="08C0E052" w14:textId="77777777" w:rsidR="002E4648" w:rsidRPr="00615FC3" w:rsidRDefault="002E4648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</w:p>
    <w:p w14:paraId="6A6A6940" w14:textId="77777777" w:rsidR="00410597" w:rsidRPr="00615FC3" w:rsidRDefault="00410597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</w:p>
    <w:p w14:paraId="0F54B6B0" w14:textId="77777777" w:rsidR="002E4648" w:rsidRPr="00615FC3" w:rsidRDefault="002E4648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r w:rsidRPr="00615FC3">
        <w:rPr>
          <w:rFonts w:ascii="Times New Roman" w:hAnsi="Times New Roman" w:cs="Times New Roman"/>
          <w:sz w:val="24"/>
          <w:szCs w:val="24"/>
          <w:lang w:val="id-ID"/>
        </w:rPr>
        <w:t xml:space="preserve">Kepada Yth. </w:t>
      </w:r>
    </w:p>
    <w:p w14:paraId="3FF129C5" w14:textId="50D12D3C" w:rsidR="002E4648" w:rsidRPr="00615FC3" w:rsidRDefault="004239F4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Direktur DRPM</w:t>
      </w:r>
    </w:p>
    <w:p w14:paraId="21DC4E60" w14:textId="75DCFA56" w:rsidR="002E4648" w:rsidRPr="00615FC3" w:rsidRDefault="002E4648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r w:rsidRPr="00615FC3">
        <w:rPr>
          <w:rFonts w:ascii="Times New Roman" w:hAnsi="Times New Roman" w:cs="Times New Roman"/>
          <w:sz w:val="24"/>
          <w:szCs w:val="24"/>
          <w:lang w:val="id-ID"/>
        </w:rPr>
        <w:t>Institut Teknologi Sepuluh Nopember</w:t>
      </w:r>
    </w:p>
    <w:p w14:paraId="1BB76A41" w14:textId="77777777" w:rsidR="002E4648" w:rsidRPr="00615FC3" w:rsidRDefault="002E4648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r w:rsidRPr="00615FC3">
        <w:rPr>
          <w:rFonts w:ascii="Times New Roman" w:hAnsi="Times New Roman" w:cs="Times New Roman"/>
          <w:sz w:val="24"/>
          <w:szCs w:val="24"/>
          <w:lang w:val="id-ID"/>
        </w:rPr>
        <w:t>Kampus ITS Sukolilo</w:t>
      </w:r>
    </w:p>
    <w:p w14:paraId="66740DFC" w14:textId="77777777" w:rsidR="002E4648" w:rsidRPr="00615FC3" w:rsidRDefault="002E4648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r w:rsidRPr="00615FC3">
        <w:rPr>
          <w:rFonts w:ascii="Times New Roman" w:hAnsi="Times New Roman" w:cs="Times New Roman"/>
          <w:sz w:val="24"/>
          <w:szCs w:val="24"/>
          <w:lang w:val="id-ID"/>
        </w:rPr>
        <w:t>Surabaya</w:t>
      </w:r>
    </w:p>
    <w:p w14:paraId="0D497C9A" w14:textId="77777777" w:rsidR="00C36A11" w:rsidRPr="00615FC3" w:rsidRDefault="00C36A11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</w:p>
    <w:p w14:paraId="573DE3AE" w14:textId="77777777" w:rsidR="00C36A11" w:rsidRPr="00615FC3" w:rsidRDefault="00C36A11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</w:p>
    <w:p w14:paraId="7C546BD7" w14:textId="77777777" w:rsidR="002E4648" w:rsidRPr="00615FC3" w:rsidRDefault="00BD1813" w:rsidP="00BD1813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15FC3">
        <w:rPr>
          <w:rFonts w:ascii="Times New Roman" w:hAnsi="Times New Roman" w:cs="Times New Roman"/>
          <w:sz w:val="24"/>
          <w:szCs w:val="24"/>
          <w:lang w:val="id-ID"/>
        </w:rPr>
        <w:t xml:space="preserve">Sehubungan dengan </w:t>
      </w:r>
      <w:r w:rsidR="008A7964" w:rsidRPr="00615FC3">
        <w:rPr>
          <w:rFonts w:ascii="Times New Roman" w:hAnsi="Times New Roman" w:cs="Times New Roman"/>
          <w:sz w:val="24"/>
          <w:szCs w:val="24"/>
          <w:lang w:val="id-ID"/>
        </w:rPr>
        <w:t>(</w:t>
      </w:r>
      <w:r w:rsidR="00242274"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alasan </w:t>
      </w:r>
      <w:r w:rsidR="006E12EA"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>Pergantian/Penambahan/Pembatalan)*</w:t>
      </w:r>
      <w:r w:rsidR="006E12EA" w:rsidRPr="00615FC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15FC3">
        <w:rPr>
          <w:rFonts w:ascii="Times New Roman" w:hAnsi="Times New Roman" w:cs="Times New Roman"/>
          <w:sz w:val="24"/>
          <w:szCs w:val="24"/>
          <w:lang w:val="id-ID"/>
        </w:rPr>
        <w:t xml:space="preserve">, maka dengan ini saya mengajukan </w:t>
      </w:r>
      <w:r w:rsidR="006E12EA"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>(Pergantian/Penambahan/Pembatalan</w:t>
      </w:r>
      <w:r w:rsidR="001E63BD"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 ketua/anggota</w:t>
      </w:r>
      <w:r w:rsidR="006E12EA"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>)*</w:t>
      </w:r>
      <w:r w:rsidR="006E12EA" w:rsidRPr="00615FC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160AA" w:rsidRPr="00615FC3">
        <w:rPr>
          <w:rFonts w:ascii="Times New Roman" w:hAnsi="Times New Roman" w:cs="Times New Roman"/>
          <w:sz w:val="24"/>
          <w:szCs w:val="24"/>
          <w:lang w:val="id-ID"/>
        </w:rPr>
        <w:t>dengan rincian sebagai berikut :</w:t>
      </w:r>
    </w:p>
    <w:p w14:paraId="4DBA0AF2" w14:textId="77777777" w:rsidR="003160AA" w:rsidRPr="00615FC3" w:rsidRDefault="003160AA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0"/>
        <w:gridCol w:w="1080"/>
        <w:gridCol w:w="540"/>
        <w:gridCol w:w="720"/>
        <w:gridCol w:w="1260"/>
        <w:gridCol w:w="720"/>
        <w:gridCol w:w="540"/>
        <w:gridCol w:w="1584"/>
        <w:gridCol w:w="993"/>
        <w:gridCol w:w="1559"/>
      </w:tblGrid>
      <w:tr w:rsidR="00BD1813" w:rsidRPr="00615FC3" w14:paraId="7EFB4F1E" w14:textId="77777777" w:rsidTr="007A0B09">
        <w:trPr>
          <w:trHeight w:val="287"/>
        </w:trPr>
        <w:tc>
          <w:tcPr>
            <w:tcW w:w="360" w:type="dxa"/>
            <w:vMerge w:val="restart"/>
          </w:tcPr>
          <w:p w14:paraId="7542B8DB" w14:textId="77777777" w:rsidR="006E12EA" w:rsidRPr="00615FC3" w:rsidRDefault="006E12EA" w:rsidP="007A0B09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</w:p>
          <w:p w14:paraId="1BBAACB0" w14:textId="77777777" w:rsidR="00BD1813" w:rsidRPr="00615FC3" w:rsidRDefault="00BD1813" w:rsidP="007A0B09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  <w:r w:rsidRPr="00615FC3">
              <w:rPr>
                <w:b/>
                <w:sz w:val="12"/>
                <w:szCs w:val="12"/>
                <w:lang w:val="id-ID"/>
              </w:rPr>
              <w:t>No</w:t>
            </w:r>
          </w:p>
        </w:tc>
        <w:tc>
          <w:tcPr>
            <w:tcW w:w="1080" w:type="dxa"/>
            <w:vMerge w:val="restart"/>
          </w:tcPr>
          <w:p w14:paraId="637F8A9E" w14:textId="77777777" w:rsidR="006E12EA" w:rsidRPr="00615FC3" w:rsidRDefault="006E12EA" w:rsidP="007A0B09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</w:p>
          <w:p w14:paraId="2EF5AF75" w14:textId="77777777" w:rsidR="00BD1813" w:rsidRPr="00615FC3" w:rsidRDefault="00BD1813" w:rsidP="007A0B09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  <w:r w:rsidRPr="00615FC3">
              <w:rPr>
                <w:b/>
                <w:sz w:val="12"/>
                <w:szCs w:val="12"/>
                <w:lang w:val="id-ID"/>
              </w:rPr>
              <w:t>Nama</w:t>
            </w:r>
          </w:p>
        </w:tc>
        <w:tc>
          <w:tcPr>
            <w:tcW w:w="540" w:type="dxa"/>
            <w:vMerge w:val="restart"/>
          </w:tcPr>
          <w:p w14:paraId="2258F01A" w14:textId="77777777" w:rsidR="006E12EA" w:rsidRPr="00615FC3" w:rsidRDefault="006E12EA" w:rsidP="007A0B09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</w:p>
          <w:p w14:paraId="48FFCBB1" w14:textId="77777777" w:rsidR="00BD1813" w:rsidRPr="00615FC3" w:rsidRDefault="00BD1813" w:rsidP="007A0B09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  <w:r w:rsidRPr="00615FC3">
              <w:rPr>
                <w:b/>
                <w:sz w:val="12"/>
                <w:szCs w:val="12"/>
                <w:lang w:val="id-ID"/>
              </w:rPr>
              <w:t>NIDN</w:t>
            </w:r>
          </w:p>
        </w:tc>
        <w:tc>
          <w:tcPr>
            <w:tcW w:w="720" w:type="dxa"/>
            <w:vMerge w:val="restart"/>
          </w:tcPr>
          <w:p w14:paraId="183632A0" w14:textId="77777777" w:rsidR="006E12EA" w:rsidRPr="00615FC3" w:rsidRDefault="006E12EA" w:rsidP="007A0B09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</w:p>
          <w:p w14:paraId="7240D81F" w14:textId="77777777" w:rsidR="00BD1813" w:rsidRPr="00615FC3" w:rsidRDefault="00BD1813" w:rsidP="007A0B09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  <w:r w:rsidRPr="00615FC3">
              <w:rPr>
                <w:b/>
                <w:sz w:val="12"/>
                <w:szCs w:val="12"/>
                <w:lang w:val="id-ID"/>
              </w:rPr>
              <w:t>Peran</w:t>
            </w:r>
          </w:p>
        </w:tc>
        <w:tc>
          <w:tcPr>
            <w:tcW w:w="1260" w:type="dxa"/>
            <w:vMerge w:val="restart"/>
          </w:tcPr>
          <w:p w14:paraId="3CB01FB6" w14:textId="77777777" w:rsidR="006E12EA" w:rsidRPr="00615FC3" w:rsidRDefault="006E12EA" w:rsidP="007A0B09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</w:p>
          <w:p w14:paraId="4BBD6C19" w14:textId="77777777" w:rsidR="00BD1813" w:rsidRPr="00615FC3" w:rsidRDefault="00BD1813" w:rsidP="007A0B09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  <w:r w:rsidRPr="00615FC3">
              <w:rPr>
                <w:b/>
                <w:sz w:val="12"/>
                <w:szCs w:val="12"/>
                <w:lang w:val="id-ID"/>
              </w:rPr>
              <w:t>Judul Penelitian</w:t>
            </w:r>
          </w:p>
        </w:tc>
        <w:tc>
          <w:tcPr>
            <w:tcW w:w="720" w:type="dxa"/>
            <w:vMerge w:val="restart"/>
          </w:tcPr>
          <w:p w14:paraId="3CE8D2E6" w14:textId="77777777" w:rsidR="006E12EA" w:rsidRPr="00615FC3" w:rsidRDefault="006E12EA" w:rsidP="007A0B09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</w:p>
          <w:p w14:paraId="4AEF96E6" w14:textId="77777777" w:rsidR="00BD1813" w:rsidRPr="00615FC3" w:rsidRDefault="00BD1813" w:rsidP="007A0B09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  <w:r w:rsidRPr="00615FC3">
              <w:rPr>
                <w:b/>
                <w:sz w:val="12"/>
                <w:szCs w:val="12"/>
                <w:lang w:val="id-ID"/>
              </w:rPr>
              <w:t>Skema</w:t>
            </w:r>
          </w:p>
          <w:p w14:paraId="647CCB1F" w14:textId="77777777" w:rsidR="00BD1813" w:rsidRPr="00615FC3" w:rsidRDefault="00BD1813" w:rsidP="007A0B09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  <w:r w:rsidRPr="00615FC3">
              <w:rPr>
                <w:b/>
                <w:sz w:val="12"/>
                <w:szCs w:val="12"/>
                <w:lang w:val="id-ID"/>
              </w:rPr>
              <w:t>Penelitian</w:t>
            </w:r>
          </w:p>
        </w:tc>
        <w:tc>
          <w:tcPr>
            <w:tcW w:w="4676" w:type="dxa"/>
            <w:gridSpan w:val="4"/>
          </w:tcPr>
          <w:p w14:paraId="22894EBD" w14:textId="77777777" w:rsidR="006E12EA" w:rsidRPr="00615FC3" w:rsidRDefault="006E12EA" w:rsidP="007A0B09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</w:p>
          <w:p w14:paraId="089E6069" w14:textId="77777777" w:rsidR="00BD1813" w:rsidRPr="00615FC3" w:rsidRDefault="00BD1813" w:rsidP="007A0B09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  <w:r w:rsidRPr="00615FC3">
              <w:rPr>
                <w:b/>
                <w:sz w:val="12"/>
                <w:szCs w:val="12"/>
                <w:lang w:val="id-ID"/>
              </w:rPr>
              <w:t>Status Klarifikasi</w:t>
            </w:r>
          </w:p>
          <w:p w14:paraId="3EE55504" w14:textId="77777777" w:rsidR="00BD1813" w:rsidRPr="00615FC3" w:rsidRDefault="00BD1813" w:rsidP="007A0B09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</w:p>
        </w:tc>
      </w:tr>
      <w:tr w:rsidR="00BD1813" w:rsidRPr="00615FC3" w14:paraId="661484C6" w14:textId="77777777" w:rsidTr="007A0B09">
        <w:tc>
          <w:tcPr>
            <w:tcW w:w="360" w:type="dxa"/>
            <w:vMerge/>
          </w:tcPr>
          <w:p w14:paraId="0A173BD8" w14:textId="77777777" w:rsidR="00BD1813" w:rsidRPr="00615FC3" w:rsidRDefault="00BD1813" w:rsidP="007A0B09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</w:p>
        </w:tc>
        <w:tc>
          <w:tcPr>
            <w:tcW w:w="1080" w:type="dxa"/>
            <w:vMerge/>
          </w:tcPr>
          <w:p w14:paraId="385F9061" w14:textId="77777777" w:rsidR="00BD1813" w:rsidRPr="00615FC3" w:rsidRDefault="00BD1813" w:rsidP="007A0B09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</w:p>
        </w:tc>
        <w:tc>
          <w:tcPr>
            <w:tcW w:w="540" w:type="dxa"/>
            <w:vMerge/>
          </w:tcPr>
          <w:p w14:paraId="4532BAF2" w14:textId="77777777" w:rsidR="00BD1813" w:rsidRPr="00615FC3" w:rsidRDefault="00BD1813" w:rsidP="007A0B09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</w:p>
        </w:tc>
        <w:tc>
          <w:tcPr>
            <w:tcW w:w="720" w:type="dxa"/>
            <w:vMerge/>
          </w:tcPr>
          <w:p w14:paraId="463AAA5C" w14:textId="77777777" w:rsidR="00BD1813" w:rsidRPr="00615FC3" w:rsidRDefault="00BD1813" w:rsidP="007A0B09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</w:p>
        </w:tc>
        <w:tc>
          <w:tcPr>
            <w:tcW w:w="1260" w:type="dxa"/>
            <w:vMerge/>
          </w:tcPr>
          <w:p w14:paraId="53A65A19" w14:textId="77777777" w:rsidR="00BD1813" w:rsidRPr="00615FC3" w:rsidRDefault="00BD1813" w:rsidP="007A0B09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</w:p>
        </w:tc>
        <w:tc>
          <w:tcPr>
            <w:tcW w:w="720" w:type="dxa"/>
            <w:vMerge/>
          </w:tcPr>
          <w:p w14:paraId="2FDB4048" w14:textId="77777777" w:rsidR="00BD1813" w:rsidRPr="00615FC3" w:rsidRDefault="00BD1813" w:rsidP="007A0B09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</w:p>
        </w:tc>
        <w:tc>
          <w:tcPr>
            <w:tcW w:w="540" w:type="dxa"/>
          </w:tcPr>
          <w:p w14:paraId="093DE3C6" w14:textId="77777777" w:rsidR="00BD1813" w:rsidRPr="00615FC3" w:rsidRDefault="00BD1813" w:rsidP="007A0B09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  <w:r w:rsidRPr="00615FC3">
              <w:rPr>
                <w:b/>
                <w:sz w:val="12"/>
                <w:szCs w:val="12"/>
                <w:lang w:val="id-ID"/>
              </w:rPr>
              <w:t>Tetap</w:t>
            </w:r>
          </w:p>
        </w:tc>
        <w:tc>
          <w:tcPr>
            <w:tcW w:w="1584" w:type="dxa"/>
          </w:tcPr>
          <w:p w14:paraId="2657DFB3" w14:textId="77777777" w:rsidR="00BD1813" w:rsidRPr="00615FC3" w:rsidRDefault="00BD1813" w:rsidP="007A0B09">
            <w:pPr>
              <w:contextualSpacing/>
              <w:jc w:val="center"/>
              <w:rPr>
                <w:b/>
                <w:color w:val="FF0000"/>
                <w:sz w:val="12"/>
                <w:szCs w:val="12"/>
                <w:lang w:val="id-ID"/>
              </w:rPr>
            </w:pPr>
            <w:r w:rsidRPr="00615FC3">
              <w:rPr>
                <w:b/>
                <w:color w:val="FF0000"/>
                <w:sz w:val="12"/>
                <w:szCs w:val="12"/>
                <w:lang w:val="id-ID"/>
              </w:rPr>
              <w:t>Diganti/ Dibatalkan/penambahan</w:t>
            </w:r>
          </w:p>
        </w:tc>
        <w:tc>
          <w:tcPr>
            <w:tcW w:w="993" w:type="dxa"/>
          </w:tcPr>
          <w:p w14:paraId="142D956B" w14:textId="77777777" w:rsidR="00BD1813" w:rsidRPr="00615FC3" w:rsidRDefault="00BD1813" w:rsidP="007A0B09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  <w:r w:rsidRPr="00615FC3">
              <w:rPr>
                <w:b/>
                <w:sz w:val="12"/>
                <w:szCs w:val="12"/>
                <w:lang w:val="id-ID"/>
              </w:rPr>
              <w:t>NIDN Pengganti</w:t>
            </w:r>
          </w:p>
        </w:tc>
        <w:tc>
          <w:tcPr>
            <w:tcW w:w="1559" w:type="dxa"/>
          </w:tcPr>
          <w:p w14:paraId="33C9F6F9" w14:textId="77777777" w:rsidR="00BD1813" w:rsidRPr="00615FC3" w:rsidRDefault="00BD1813" w:rsidP="007A0B09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  <w:r w:rsidRPr="00615FC3">
              <w:rPr>
                <w:b/>
                <w:sz w:val="12"/>
                <w:szCs w:val="12"/>
                <w:lang w:val="id-ID"/>
              </w:rPr>
              <w:t>Nama Pengganti</w:t>
            </w:r>
          </w:p>
        </w:tc>
      </w:tr>
      <w:tr w:rsidR="000F620B" w:rsidRPr="00615FC3" w14:paraId="7E35BC6C" w14:textId="77777777" w:rsidTr="007A0B09">
        <w:trPr>
          <w:trHeight w:val="719"/>
        </w:trPr>
        <w:tc>
          <w:tcPr>
            <w:tcW w:w="360" w:type="dxa"/>
          </w:tcPr>
          <w:p w14:paraId="3C36835C" w14:textId="77777777" w:rsidR="000F620B" w:rsidRPr="00615FC3" w:rsidRDefault="000F620B" w:rsidP="007A0B09">
            <w:pPr>
              <w:contextualSpacing/>
              <w:jc w:val="center"/>
              <w:rPr>
                <w:sz w:val="12"/>
                <w:szCs w:val="12"/>
                <w:lang w:val="id-ID"/>
              </w:rPr>
            </w:pPr>
            <w:r w:rsidRPr="00615FC3">
              <w:rPr>
                <w:sz w:val="12"/>
                <w:szCs w:val="12"/>
                <w:lang w:val="id-ID"/>
              </w:rPr>
              <w:t>1</w:t>
            </w:r>
          </w:p>
        </w:tc>
        <w:tc>
          <w:tcPr>
            <w:tcW w:w="1080" w:type="dxa"/>
          </w:tcPr>
          <w:p w14:paraId="125A3BB0" w14:textId="77777777" w:rsidR="000F620B" w:rsidRPr="00615FC3" w:rsidRDefault="000F620B" w:rsidP="007A0B09">
            <w:pPr>
              <w:contextualSpacing/>
              <w:rPr>
                <w:sz w:val="12"/>
                <w:szCs w:val="12"/>
                <w:lang w:val="id-ID"/>
              </w:rPr>
            </w:pPr>
          </w:p>
        </w:tc>
        <w:tc>
          <w:tcPr>
            <w:tcW w:w="540" w:type="dxa"/>
          </w:tcPr>
          <w:p w14:paraId="2AB08B8E" w14:textId="77777777" w:rsidR="000F620B" w:rsidRPr="00615FC3" w:rsidRDefault="000F620B" w:rsidP="007A0B09">
            <w:pPr>
              <w:contextualSpacing/>
              <w:jc w:val="both"/>
              <w:rPr>
                <w:sz w:val="12"/>
                <w:szCs w:val="12"/>
                <w:lang w:val="id-ID"/>
              </w:rPr>
            </w:pPr>
          </w:p>
        </w:tc>
        <w:tc>
          <w:tcPr>
            <w:tcW w:w="720" w:type="dxa"/>
          </w:tcPr>
          <w:p w14:paraId="51E69E67" w14:textId="77777777" w:rsidR="000F620B" w:rsidRPr="00615FC3" w:rsidRDefault="000F620B" w:rsidP="007A0B09">
            <w:pPr>
              <w:jc w:val="center"/>
              <w:rPr>
                <w:sz w:val="12"/>
                <w:szCs w:val="12"/>
                <w:lang w:val="id-ID"/>
              </w:rPr>
            </w:pPr>
            <w:r w:rsidRPr="00615FC3">
              <w:rPr>
                <w:sz w:val="12"/>
                <w:szCs w:val="12"/>
                <w:lang w:val="id-ID"/>
              </w:rPr>
              <w:t>Ketua</w:t>
            </w:r>
          </w:p>
        </w:tc>
        <w:tc>
          <w:tcPr>
            <w:tcW w:w="1260" w:type="dxa"/>
            <w:vMerge w:val="restart"/>
          </w:tcPr>
          <w:p w14:paraId="1757AAC4" w14:textId="77777777" w:rsidR="000F620B" w:rsidRPr="00615FC3" w:rsidRDefault="000F620B" w:rsidP="007A0B09">
            <w:pPr>
              <w:rPr>
                <w:rFonts w:ascii="Calibri" w:hAnsi="Calibri" w:cs="Calibri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720" w:type="dxa"/>
            <w:vMerge w:val="restart"/>
          </w:tcPr>
          <w:p w14:paraId="193ED069" w14:textId="77777777" w:rsidR="000F620B" w:rsidRPr="00615FC3" w:rsidRDefault="000F620B" w:rsidP="007A0B09">
            <w:pPr>
              <w:contextualSpacing/>
              <w:jc w:val="both"/>
              <w:rPr>
                <w:sz w:val="12"/>
                <w:szCs w:val="12"/>
                <w:lang w:val="id-ID"/>
              </w:rPr>
            </w:pPr>
          </w:p>
        </w:tc>
        <w:tc>
          <w:tcPr>
            <w:tcW w:w="540" w:type="dxa"/>
          </w:tcPr>
          <w:p w14:paraId="19CE1042" w14:textId="77777777" w:rsidR="000F620B" w:rsidRPr="00615FC3" w:rsidRDefault="000F620B" w:rsidP="007A0B09">
            <w:pPr>
              <w:contextualSpacing/>
              <w:jc w:val="both"/>
              <w:rPr>
                <w:sz w:val="12"/>
                <w:szCs w:val="12"/>
                <w:lang w:val="id-ID"/>
              </w:rPr>
            </w:pPr>
          </w:p>
        </w:tc>
        <w:tc>
          <w:tcPr>
            <w:tcW w:w="1584" w:type="dxa"/>
          </w:tcPr>
          <w:p w14:paraId="11526BBA" w14:textId="77777777" w:rsidR="000F620B" w:rsidRPr="00615FC3" w:rsidRDefault="000F620B" w:rsidP="007A0B09">
            <w:pPr>
              <w:contextualSpacing/>
              <w:rPr>
                <w:sz w:val="12"/>
                <w:szCs w:val="12"/>
                <w:lang w:val="id-ID"/>
              </w:rPr>
            </w:pPr>
          </w:p>
        </w:tc>
        <w:tc>
          <w:tcPr>
            <w:tcW w:w="993" w:type="dxa"/>
          </w:tcPr>
          <w:p w14:paraId="21FB7771" w14:textId="77777777" w:rsidR="000F620B" w:rsidRPr="00615FC3" w:rsidRDefault="000F620B" w:rsidP="007A0B09">
            <w:pPr>
              <w:contextualSpacing/>
              <w:jc w:val="both"/>
              <w:rPr>
                <w:sz w:val="12"/>
                <w:szCs w:val="12"/>
                <w:lang w:val="id-ID"/>
              </w:rPr>
            </w:pPr>
          </w:p>
        </w:tc>
        <w:tc>
          <w:tcPr>
            <w:tcW w:w="1559" w:type="dxa"/>
          </w:tcPr>
          <w:p w14:paraId="4721FEB8" w14:textId="77777777" w:rsidR="000F620B" w:rsidRPr="00615FC3" w:rsidRDefault="000F620B" w:rsidP="007A0B09">
            <w:pPr>
              <w:contextualSpacing/>
              <w:jc w:val="both"/>
              <w:rPr>
                <w:sz w:val="12"/>
                <w:szCs w:val="12"/>
                <w:lang w:val="id-ID"/>
              </w:rPr>
            </w:pPr>
          </w:p>
        </w:tc>
      </w:tr>
      <w:tr w:rsidR="000F620B" w:rsidRPr="00615FC3" w14:paraId="599859FB" w14:textId="77777777" w:rsidTr="007A0B09">
        <w:trPr>
          <w:trHeight w:val="620"/>
        </w:trPr>
        <w:tc>
          <w:tcPr>
            <w:tcW w:w="360" w:type="dxa"/>
          </w:tcPr>
          <w:p w14:paraId="6E8A646E" w14:textId="77777777" w:rsidR="000F620B" w:rsidRPr="00615FC3" w:rsidRDefault="000F620B" w:rsidP="007A0B09">
            <w:pPr>
              <w:contextualSpacing/>
              <w:jc w:val="center"/>
              <w:rPr>
                <w:sz w:val="12"/>
                <w:szCs w:val="12"/>
                <w:lang w:val="id-ID"/>
              </w:rPr>
            </w:pPr>
            <w:r w:rsidRPr="00615FC3">
              <w:rPr>
                <w:sz w:val="12"/>
                <w:szCs w:val="12"/>
                <w:lang w:val="id-ID"/>
              </w:rPr>
              <w:t>2</w:t>
            </w:r>
          </w:p>
        </w:tc>
        <w:tc>
          <w:tcPr>
            <w:tcW w:w="1080" w:type="dxa"/>
          </w:tcPr>
          <w:p w14:paraId="4E3BD110" w14:textId="77777777" w:rsidR="000F620B" w:rsidRPr="00615FC3" w:rsidRDefault="000F620B" w:rsidP="007A0B09">
            <w:pPr>
              <w:contextualSpacing/>
              <w:rPr>
                <w:sz w:val="12"/>
                <w:szCs w:val="12"/>
                <w:lang w:val="id-ID"/>
              </w:rPr>
            </w:pPr>
          </w:p>
        </w:tc>
        <w:tc>
          <w:tcPr>
            <w:tcW w:w="540" w:type="dxa"/>
          </w:tcPr>
          <w:p w14:paraId="67D02B73" w14:textId="77777777" w:rsidR="000F620B" w:rsidRPr="00615FC3" w:rsidRDefault="000F620B" w:rsidP="007A0B09">
            <w:pPr>
              <w:contextualSpacing/>
              <w:jc w:val="both"/>
              <w:rPr>
                <w:sz w:val="12"/>
                <w:szCs w:val="12"/>
                <w:lang w:val="id-ID"/>
              </w:rPr>
            </w:pPr>
          </w:p>
        </w:tc>
        <w:tc>
          <w:tcPr>
            <w:tcW w:w="720" w:type="dxa"/>
          </w:tcPr>
          <w:p w14:paraId="381FD669" w14:textId="77777777" w:rsidR="000F620B" w:rsidRPr="00615FC3" w:rsidRDefault="000F620B" w:rsidP="007A0B09">
            <w:pPr>
              <w:contextualSpacing/>
              <w:jc w:val="center"/>
              <w:rPr>
                <w:sz w:val="12"/>
                <w:szCs w:val="12"/>
                <w:lang w:val="id-ID"/>
              </w:rPr>
            </w:pPr>
            <w:r w:rsidRPr="00615FC3">
              <w:rPr>
                <w:sz w:val="12"/>
                <w:szCs w:val="12"/>
                <w:lang w:val="id-ID"/>
              </w:rPr>
              <w:t>Anggota 1</w:t>
            </w:r>
          </w:p>
          <w:p w14:paraId="387148BF" w14:textId="77777777" w:rsidR="000F620B" w:rsidRPr="00615FC3" w:rsidRDefault="000F620B" w:rsidP="007A0B09">
            <w:pPr>
              <w:contextualSpacing/>
              <w:jc w:val="center"/>
              <w:rPr>
                <w:sz w:val="12"/>
                <w:szCs w:val="12"/>
                <w:lang w:val="id-ID"/>
              </w:rPr>
            </w:pPr>
          </w:p>
        </w:tc>
        <w:tc>
          <w:tcPr>
            <w:tcW w:w="1260" w:type="dxa"/>
            <w:vMerge/>
          </w:tcPr>
          <w:p w14:paraId="6D008F9D" w14:textId="77777777" w:rsidR="000F620B" w:rsidRPr="00615FC3" w:rsidRDefault="000F620B" w:rsidP="007A0B09">
            <w:pPr>
              <w:spacing w:after="240"/>
              <w:rPr>
                <w:rFonts w:ascii="Calibri" w:hAnsi="Calibri" w:cs="Calibri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720" w:type="dxa"/>
            <w:vMerge/>
          </w:tcPr>
          <w:p w14:paraId="49927E22" w14:textId="77777777" w:rsidR="000F620B" w:rsidRPr="00615FC3" w:rsidRDefault="000F620B" w:rsidP="007A0B09">
            <w:pPr>
              <w:contextualSpacing/>
              <w:jc w:val="both"/>
              <w:rPr>
                <w:sz w:val="12"/>
                <w:szCs w:val="12"/>
                <w:lang w:val="id-ID"/>
              </w:rPr>
            </w:pPr>
          </w:p>
        </w:tc>
        <w:tc>
          <w:tcPr>
            <w:tcW w:w="540" w:type="dxa"/>
          </w:tcPr>
          <w:p w14:paraId="13FDC12F" w14:textId="77777777" w:rsidR="000F620B" w:rsidRPr="00615FC3" w:rsidRDefault="000F620B" w:rsidP="007A0B09">
            <w:pPr>
              <w:contextualSpacing/>
              <w:jc w:val="both"/>
              <w:rPr>
                <w:sz w:val="12"/>
                <w:szCs w:val="12"/>
                <w:lang w:val="id-ID"/>
              </w:rPr>
            </w:pPr>
          </w:p>
        </w:tc>
        <w:tc>
          <w:tcPr>
            <w:tcW w:w="1584" w:type="dxa"/>
          </w:tcPr>
          <w:p w14:paraId="08E8F1F5" w14:textId="77777777" w:rsidR="000F620B" w:rsidRPr="00615FC3" w:rsidRDefault="000F620B" w:rsidP="007A0B09">
            <w:pPr>
              <w:contextualSpacing/>
              <w:jc w:val="both"/>
              <w:rPr>
                <w:sz w:val="12"/>
                <w:szCs w:val="12"/>
                <w:lang w:val="id-ID"/>
              </w:rPr>
            </w:pPr>
          </w:p>
        </w:tc>
        <w:tc>
          <w:tcPr>
            <w:tcW w:w="993" w:type="dxa"/>
          </w:tcPr>
          <w:p w14:paraId="6B96FB39" w14:textId="77777777" w:rsidR="000F620B" w:rsidRPr="00615FC3" w:rsidRDefault="000F620B" w:rsidP="007A0B09">
            <w:pPr>
              <w:contextualSpacing/>
              <w:jc w:val="both"/>
              <w:rPr>
                <w:sz w:val="12"/>
                <w:szCs w:val="12"/>
                <w:lang w:val="id-ID"/>
              </w:rPr>
            </w:pPr>
          </w:p>
        </w:tc>
        <w:tc>
          <w:tcPr>
            <w:tcW w:w="1559" w:type="dxa"/>
          </w:tcPr>
          <w:p w14:paraId="1A30B4E4" w14:textId="77777777" w:rsidR="000F620B" w:rsidRPr="00615FC3" w:rsidRDefault="000F620B" w:rsidP="007A0B09">
            <w:pPr>
              <w:contextualSpacing/>
              <w:jc w:val="both"/>
              <w:rPr>
                <w:sz w:val="12"/>
                <w:szCs w:val="12"/>
                <w:lang w:val="id-ID"/>
              </w:rPr>
            </w:pPr>
          </w:p>
        </w:tc>
      </w:tr>
      <w:tr w:rsidR="000F620B" w:rsidRPr="00615FC3" w14:paraId="0A11A297" w14:textId="77777777" w:rsidTr="007A0B09">
        <w:trPr>
          <w:trHeight w:val="620"/>
        </w:trPr>
        <w:tc>
          <w:tcPr>
            <w:tcW w:w="360" w:type="dxa"/>
          </w:tcPr>
          <w:p w14:paraId="44C0D324" w14:textId="77777777" w:rsidR="000F620B" w:rsidRPr="00615FC3" w:rsidRDefault="000F620B" w:rsidP="007A0B09">
            <w:pPr>
              <w:contextualSpacing/>
              <w:jc w:val="center"/>
              <w:rPr>
                <w:sz w:val="12"/>
                <w:szCs w:val="12"/>
                <w:lang w:val="id-ID"/>
              </w:rPr>
            </w:pPr>
            <w:r w:rsidRPr="00615FC3">
              <w:rPr>
                <w:sz w:val="12"/>
                <w:szCs w:val="12"/>
                <w:lang w:val="id-ID"/>
              </w:rPr>
              <w:t>3</w:t>
            </w:r>
          </w:p>
        </w:tc>
        <w:tc>
          <w:tcPr>
            <w:tcW w:w="1080" w:type="dxa"/>
          </w:tcPr>
          <w:p w14:paraId="3470E791" w14:textId="77777777" w:rsidR="000F620B" w:rsidRPr="00615FC3" w:rsidRDefault="000F620B" w:rsidP="007A0B09">
            <w:pPr>
              <w:contextualSpacing/>
              <w:rPr>
                <w:sz w:val="12"/>
                <w:szCs w:val="12"/>
                <w:lang w:val="id-ID"/>
              </w:rPr>
            </w:pPr>
          </w:p>
        </w:tc>
        <w:tc>
          <w:tcPr>
            <w:tcW w:w="540" w:type="dxa"/>
          </w:tcPr>
          <w:p w14:paraId="6A707732" w14:textId="77777777" w:rsidR="000F620B" w:rsidRPr="00615FC3" w:rsidRDefault="000F620B" w:rsidP="007A0B09">
            <w:pPr>
              <w:contextualSpacing/>
              <w:jc w:val="both"/>
              <w:rPr>
                <w:sz w:val="12"/>
                <w:szCs w:val="12"/>
                <w:lang w:val="id-ID"/>
              </w:rPr>
            </w:pPr>
          </w:p>
        </w:tc>
        <w:tc>
          <w:tcPr>
            <w:tcW w:w="720" w:type="dxa"/>
          </w:tcPr>
          <w:p w14:paraId="7799AAFA" w14:textId="77777777" w:rsidR="000F620B" w:rsidRPr="00615FC3" w:rsidRDefault="000F620B" w:rsidP="007A0B09">
            <w:pPr>
              <w:contextualSpacing/>
              <w:jc w:val="center"/>
              <w:rPr>
                <w:sz w:val="12"/>
                <w:szCs w:val="12"/>
                <w:lang w:val="id-ID"/>
              </w:rPr>
            </w:pPr>
            <w:r w:rsidRPr="00615FC3">
              <w:rPr>
                <w:sz w:val="12"/>
                <w:szCs w:val="12"/>
                <w:lang w:val="id-ID"/>
              </w:rPr>
              <w:t>Anggota 2</w:t>
            </w:r>
          </w:p>
        </w:tc>
        <w:tc>
          <w:tcPr>
            <w:tcW w:w="1260" w:type="dxa"/>
            <w:vMerge/>
          </w:tcPr>
          <w:p w14:paraId="5D4135A6" w14:textId="77777777" w:rsidR="000F620B" w:rsidRPr="00615FC3" w:rsidRDefault="000F620B" w:rsidP="007A0B09">
            <w:pPr>
              <w:spacing w:after="240"/>
              <w:rPr>
                <w:rFonts w:ascii="Calibri" w:hAnsi="Calibri" w:cs="Calibri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720" w:type="dxa"/>
            <w:vMerge/>
          </w:tcPr>
          <w:p w14:paraId="29B412D3" w14:textId="77777777" w:rsidR="000F620B" w:rsidRPr="00615FC3" w:rsidRDefault="000F620B" w:rsidP="007A0B09">
            <w:pPr>
              <w:contextualSpacing/>
              <w:jc w:val="both"/>
              <w:rPr>
                <w:sz w:val="12"/>
                <w:szCs w:val="12"/>
                <w:lang w:val="id-ID"/>
              </w:rPr>
            </w:pPr>
          </w:p>
        </w:tc>
        <w:tc>
          <w:tcPr>
            <w:tcW w:w="540" w:type="dxa"/>
          </w:tcPr>
          <w:p w14:paraId="7C42E33E" w14:textId="77777777" w:rsidR="000F620B" w:rsidRPr="00615FC3" w:rsidRDefault="000F620B" w:rsidP="007A0B09">
            <w:pPr>
              <w:contextualSpacing/>
              <w:jc w:val="both"/>
              <w:rPr>
                <w:sz w:val="12"/>
                <w:szCs w:val="12"/>
                <w:lang w:val="id-ID"/>
              </w:rPr>
            </w:pPr>
          </w:p>
        </w:tc>
        <w:tc>
          <w:tcPr>
            <w:tcW w:w="1584" w:type="dxa"/>
          </w:tcPr>
          <w:p w14:paraId="2D14C360" w14:textId="77777777" w:rsidR="000F620B" w:rsidRPr="00615FC3" w:rsidRDefault="000F620B" w:rsidP="007A0B09">
            <w:pPr>
              <w:contextualSpacing/>
              <w:jc w:val="both"/>
              <w:rPr>
                <w:sz w:val="12"/>
                <w:szCs w:val="12"/>
                <w:lang w:val="id-ID"/>
              </w:rPr>
            </w:pPr>
          </w:p>
        </w:tc>
        <w:tc>
          <w:tcPr>
            <w:tcW w:w="993" w:type="dxa"/>
          </w:tcPr>
          <w:p w14:paraId="10980B7A" w14:textId="77777777" w:rsidR="000F620B" w:rsidRPr="00615FC3" w:rsidRDefault="000F620B" w:rsidP="007A0B09">
            <w:pPr>
              <w:contextualSpacing/>
              <w:jc w:val="both"/>
              <w:rPr>
                <w:sz w:val="12"/>
                <w:szCs w:val="12"/>
                <w:lang w:val="id-ID"/>
              </w:rPr>
            </w:pPr>
          </w:p>
        </w:tc>
        <w:tc>
          <w:tcPr>
            <w:tcW w:w="1559" w:type="dxa"/>
          </w:tcPr>
          <w:p w14:paraId="33FCF361" w14:textId="77777777" w:rsidR="000F620B" w:rsidRPr="00615FC3" w:rsidRDefault="000F620B" w:rsidP="007A0B09">
            <w:pPr>
              <w:contextualSpacing/>
              <w:jc w:val="both"/>
              <w:rPr>
                <w:sz w:val="12"/>
                <w:szCs w:val="12"/>
                <w:lang w:val="id-ID"/>
              </w:rPr>
            </w:pPr>
          </w:p>
        </w:tc>
      </w:tr>
    </w:tbl>
    <w:p w14:paraId="61971FDE" w14:textId="77777777" w:rsidR="003160AA" w:rsidRPr="00615FC3" w:rsidRDefault="003160AA" w:rsidP="003160A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</w:p>
    <w:p w14:paraId="7DAE7D82" w14:textId="77777777" w:rsidR="003160AA" w:rsidRPr="00615FC3" w:rsidRDefault="003160AA" w:rsidP="003160A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r w:rsidRPr="00615FC3">
        <w:rPr>
          <w:rFonts w:ascii="Times New Roman" w:hAnsi="Times New Roman" w:cs="Times New Roman"/>
          <w:sz w:val="24"/>
          <w:szCs w:val="24"/>
          <w:lang w:val="id-ID"/>
        </w:rPr>
        <w:t>Demikian saya sampaikan permohonan ini, atas perhatian dan kerjasamanya saya ucapkan terima kasih.</w:t>
      </w:r>
    </w:p>
    <w:p w14:paraId="2A11D9B7" w14:textId="77777777" w:rsidR="00410597" w:rsidRPr="00615FC3" w:rsidRDefault="00410597" w:rsidP="003160A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</w:p>
    <w:p w14:paraId="09DA1421" w14:textId="77777777" w:rsidR="003160AA" w:rsidRPr="00615FC3" w:rsidRDefault="003160AA" w:rsidP="003160A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</w:p>
    <w:p w14:paraId="0E42F6E1" w14:textId="77777777" w:rsidR="003160AA" w:rsidRPr="00615FC3" w:rsidRDefault="003160AA" w:rsidP="003160A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r w:rsidRPr="00615FC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15FC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15FC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15FC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15FC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15FC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15FC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15FC3">
        <w:rPr>
          <w:rFonts w:ascii="Times New Roman" w:hAnsi="Times New Roman" w:cs="Times New Roman"/>
          <w:sz w:val="24"/>
          <w:szCs w:val="24"/>
          <w:lang w:val="id-ID"/>
        </w:rPr>
        <w:tab/>
        <w:t>Ketua Peneliti,</w:t>
      </w:r>
    </w:p>
    <w:p w14:paraId="3A05D4C1" w14:textId="77777777" w:rsidR="003160AA" w:rsidRPr="00615FC3" w:rsidRDefault="003160AA" w:rsidP="003160A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</w:p>
    <w:p w14:paraId="0CBFC0BD" w14:textId="77777777" w:rsidR="003160AA" w:rsidRPr="00615FC3" w:rsidRDefault="003160AA" w:rsidP="003160A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</w:p>
    <w:p w14:paraId="3351D738" w14:textId="77777777" w:rsidR="003160AA" w:rsidRPr="00615FC3" w:rsidRDefault="003160AA" w:rsidP="003160A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</w:p>
    <w:p w14:paraId="65BA60E6" w14:textId="77777777" w:rsidR="003160AA" w:rsidRPr="00615FC3" w:rsidRDefault="003160AA" w:rsidP="003160A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</w:p>
    <w:p w14:paraId="3A24446D" w14:textId="77777777" w:rsidR="003160AA" w:rsidRPr="00615FC3" w:rsidRDefault="003160AA" w:rsidP="003160A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r w:rsidRPr="00615FC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15FC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15FC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15FC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15FC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15FC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15FC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15FC3">
        <w:rPr>
          <w:rFonts w:ascii="Times New Roman" w:hAnsi="Times New Roman" w:cs="Times New Roman"/>
          <w:sz w:val="24"/>
          <w:szCs w:val="24"/>
          <w:lang w:val="id-ID"/>
        </w:rPr>
        <w:tab/>
        <w:t>…………………………….</w:t>
      </w:r>
    </w:p>
    <w:p w14:paraId="1C61E084" w14:textId="77777777" w:rsidR="002E4648" w:rsidRPr="00615FC3" w:rsidRDefault="003160AA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r w:rsidRPr="00615FC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15FC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15FC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15FC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15FC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15FC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15FC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15FC3">
        <w:rPr>
          <w:rFonts w:ascii="Times New Roman" w:hAnsi="Times New Roman" w:cs="Times New Roman"/>
          <w:sz w:val="24"/>
          <w:szCs w:val="24"/>
          <w:lang w:val="id-ID"/>
        </w:rPr>
        <w:tab/>
        <w:t>NIP. ………………………</w:t>
      </w:r>
    </w:p>
    <w:p w14:paraId="71EEF666" w14:textId="77777777" w:rsidR="00920E6C" w:rsidRPr="00615FC3" w:rsidRDefault="00920E6C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r w:rsidRPr="00615FC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15FC3">
        <w:rPr>
          <w:rFonts w:ascii="Times New Roman" w:hAnsi="Times New Roman" w:cs="Times New Roman"/>
          <w:sz w:val="24"/>
          <w:szCs w:val="24"/>
          <w:lang w:val="id-ID"/>
        </w:rPr>
        <w:tab/>
        <w:t xml:space="preserve">  </w:t>
      </w:r>
    </w:p>
    <w:p w14:paraId="776FAE13" w14:textId="77777777" w:rsidR="000A6659" w:rsidRPr="00615FC3" w:rsidRDefault="000A6659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</w:p>
    <w:p w14:paraId="1275F508" w14:textId="77777777" w:rsidR="000A6659" w:rsidRPr="00615FC3" w:rsidRDefault="000A6659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</w:p>
    <w:p w14:paraId="5245FD8F" w14:textId="77777777" w:rsidR="000A6659" w:rsidRPr="00615FC3" w:rsidRDefault="000F620B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r w:rsidRPr="00615FC3">
        <w:rPr>
          <w:rFonts w:ascii="Times New Roman" w:hAnsi="Times New Roman" w:cs="Times New Roman"/>
          <w:sz w:val="24"/>
          <w:szCs w:val="24"/>
          <w:lang w:val="id-ID"/>
        </w:rPr>
        <w:t>Keterangan :</w:t>
      </w:r>
    </w:p>
    <w:p w14:paraId="621D45FE" w14:textId="77777777" w:rsidR="000A6659" w:rsidRPr="00615FC3" w:rsidRDefault="000F620B" w:rsidP="00F605C2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  <w:lang w:val="id-ID"/>
        </w:rPr>
      </w:pPr>
      <w:r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>*) coret yang tidak perlu</w:t>
      </w:r>
      <w:r w:rsidR="007B4EB2"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 / disesuaikan dengan keperluan</w:t>
      </w:r>
      <w:r w:rsidR="006E42A6"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>.</w:t>
      </w:r>
    </w:p>
    <w:p w14:paraId="18130275" w14:textId="77777777" w:rsidR="000A6659" w:rsidRPr="00615FC3" w:rsidRDefault="000A6659" w:rsidP="001E63BD">
      <w:pPr>
        <w:rPr>
          <w:b/>
          <w:u w:val="single"/>
          <w:lang w:val="id-ID"/>
        </w:rPr>
      </w:pPr>
    </w:p>
    <w:p w14:paraId="2C520C89" w14:textId="77777777" w:rsidR="000A6659" w:rsidRPr="00615FC3" w:rsidRDefault="001E63BD" w:rsidP="000A6659">
      <w:pPr>
        <w:jc w:val="center"/>
        <w:rPr>
          <w:rFonts w:ascii="Times New Roman" w:hAnsi="Times New Roman" w:cs="Times New Roman"/>
          <w:b/>
          <w:color w:val="808080" w:themeColor="background1" w:themeShade="80"/>
          <w:lang w:val="id-ID"/>
        </w:rPr>
      </w:pPr>
      <w:r w:rsidRPr="00615FC3">
        <w:rPr>
          <w:rFonts w:ascii="Times New Roman" w:hAnsi="Times New Roman" w:cs="Times New Roman"/>
          <w:b/>
          <w:color w:val="808080" w:themeColor="background1" w:themeShade="80"/>
          <w:lang w:val="id-ID"/>
        </w:rPr>
        <w:t>Template Surat Pernyataan</w:t>
      </w:r>
      <w:r w:rsidR="000A6659" w:rsidRPr="00615FC3">
        <w:rPr>
          <w:rFonts w:ascii="Times New Roman" w:hAnsi="Times New Roman" w:cs="Times New Roman"/>
          <w:b/>
          <w:color w:val="808080" w:themeColor="background1" w:themeShade="80"/>
          <w:lang w:val="id-ID"/>
        </w:rPr>
        <w:t xml:space="preserve"> (ISIAN DIKETIK)</w:t>
      </w:r>
    </w:p>
    <w:p w14:paraId="62B7A8ED" w14:textId="77777777" w:rsidR="000A6659" w:rsidRPr="00615FC3" w:rsidRDefault="000A6659" w:rsidP="000A665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  <w:r w:rsidRPr="00615FC3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SURAT PERNYATAAN</w:t>
      </w:r>
    </w:p>
    <w:p w14:paraId="3AD87F0A" w14:textId="77777777" w:rsidR="000A6659" w:rsidRPr="00615FC3" w:rsidRDefault="000A6659" w:rsidP="000A6659">
      <w:pPr>
        <w:jc w:val="center"/>
        <w:rPr>
          <w:rFonts w:ascii="Times New Roman" w:hAnsi="Times New Roman" w:cs="Times New Roman"/>
          <w:b/>
          <w:u w:val="single"/>
          <w:lang w:val="id-ID"/>
        </w:rPr>
      </w:pPr>
    </w:p>
    <w:p w14:paraId="1E8E6E8A" w14:textId="77777777" w:rsidR="000A6659" w:rsidRPr="00615FC3" w:rsidRDefault="000A6659" w:rsidP="000A6659">
      <w:pPr>
        <w:rPr>
          <w:rFonts w:ascii="Times New Roman" w:hAnsi="Times New Roman" w:cs="Times New Roman"/>
          <w:lang w:val="id-ID"/>
        </w:rPr>
      </w:pPr>
      <w:r w:rsidRPr="00615FC3">
        <w:rPr>
          <w:rFonts w:ascii="Times New Roman" w:hAnsi="Times New Roman" w:cs="Times New Roman"/>
          <w:lang w:val="id-ID"/>
        </w:rPr>
        <w:t>Yang bertanda tangan di bawah ini :</w:t>
      </w:r>
    </w:p>
    <w:p w14:paraId="593357AF" w14:textId="77777777" w:rsidR="000A6659" w:rsidRPr="00615FC3" w:rsidRDefault="000A6659" w:rsidP="000A6659">
      <w:pPr>
        <w:rPr>
          <w:rFonts w:ascii="Times New Roman" w:hAnsi="Times New Roman" w:cs="Times New Roman"/>
          <w:lang w:val="id-ID"/>
        </w:rPr>
      </w:pPr>
      <w:r w:rsidRPr="00615FC3">
        <w:rPr>
          <w:rFonts w:ascii="Times New Roman" w:hAnsi="Times New Roman" w:cs="Times New Roman"/>
          <w:lang w:val="id-ID"/>
        </w:rPr>
        <w:t>Nama</w:t>
      </w:r>
      <w:r w:rsidRPr="00615FC3">
        <w:rPr>
          <w:rFonts w:ascii="Times New Roman" w:hAnsi="Times New Roman" w:cs="Times New Roman"/>
          <w:lang w:val="id-ID"/>
        </w:rPr>
        <w:tab/>
      </w:r>
      <w:r w:rsidRPr="00615FC3">
        <w:rPr>
          <w:rFonts w:ascii="Times New Roman" w:hAnsi="Times New Roman" w:cs="Times New Roman"/>
          <w:lang w:val="id-ID"/>
        </w:rPr>
        <w:tab/>
        <w:t xml:space="preserve">: </w:t>
      </w:r>
      <w:r w:rsidR="00016DE8" w:rsidRPr="00615FC3">
        <w:rPr>
          <w:rFonts w:ascii="Times New Roman" w:hAnsi="Times New Roman" w:cs="Times New Roman"/>
          <w:color w:val="FF0000"/>
          <w:lang w:val="id-ID"/>
        </w:rPr>
        <w:t>Ketua Peneliti</w:t>
      </w:r>
    </w:p>
    <w:p w14:paraId="21B7AD37" w14:textId="77777777" w:rsidR="000A6659" w:rsidRPr="00615FC3" w:rsidRDefault="000A6659" w:rsidP="000A6659">
      <w:pPr>
        <w:rPr>
          <w:rFonts w:ascii="Times New Roman" w:hAnsi="Times New Roman" w:cs="Times New Roman"/>
          <w:lang w:val="id-ID"/>
        </w:rPr>
      </w:pPr>
      <w:r w:rsidRPr="00615FC3">
        <w:rPr>
          <w:rFonts w:ascii="Times New Roman" w:hAnsi="Times New Roman" w:cs="Times New Roman"/>
          <w:lang w:val="id-ID"/>
        </w:rPr>
        <w:t>NIP</w:t>
      </w:r>
      <w:r w:rsidRPr="00615FC3">
        <w:rPr>
          <w:rFonts w:ascii="Times New Roman" w:hAnsi="Times New Roman" w:cs="Times New Roman"/>
          <w:lang w:val="id-ID"/>
        </w:rPr>
        <w:tab/>
      </w:r>
      <w:r w:rsidRPr="00615FC3">
        <w:rPr>
          <w:rFonts w:ascii="Times New Roman" w:hAnsi="Times New Roman" w:cs="Times New Roman"/>
          <w:lang w:val="id-ID"/>
        </w:rPr>
        <w:tab/>
        <w:t xml:space="preserve">: </w:t>
      </w:r>
    </w:p>
    <w:p w14:paraId="1E7CEC40" w14:textId="77777777" w:rsidR="000A6659" w:rsidRPr="00615FC3" w:rsidRDefault="000A6659" w:rsidP="000A6659">
      <w:pPr>
        <w:rPr>
          <w:rFonts w:ascii="Times New Roman" w:hAnsi="Times New Roman" w:cs="Times New Roman"/>
          <w:lang w:val="id-ID"/>
        </w:rPr>
      </w:pPr>
      <w:r w:rsidRPr="00615FC3">
        <w:rPr>
          <w:rFonts w:ascii="Times New Roman" w:hAnsi="Times New Roman" w:cs="Times New Roman"/>
          <w:lang w:val="id-ID"/>
        </w:rPr>
        <w:t>NIDN</w:t>
      </w:r>
      <w:r w:rsidRPr="00615FC3">
        <w:rPr>
          <w:rFonts w:ascii="Times New Roman" w:hAnsi="Times New Roman" w:cs="Times New Roman"/>
          <w:lang w:val="id-ID"/>
        </w:rPr>
        <w:tab/>
      </w:r>
      <w:r w:rsidRPr="00615FC3">
        <w:rPr>
          <w:rFonts w:ascii="Times New Roman" w:hAnsi="Times New Roman" w:cs="Times New Roman"/>
          <w:lang w:val="id-ID"/>
        </w:rPr>
        <w:tab/>
        <w:t xml:space="preserve">: </w:t>
      </w:r>
    </w:p>
    <w:p w14:paraId="398021DA" w14:textId="77777777" w:rsidR="000A6659" w:rsidRPr="00615FC3" w:rsidRDefault="000A6659" w:rsidP="000A6659">
      <w:pPr>
        <w:rPr>
          <w:rFonts w:ascii="Times New Roman" w:hAnsi="Times New Roman" w:cs="Times New Roman"/>
          <w:lang w:val="id-ID"/>
        </w:rPr>
      </w:pPr>
    </w:p>
    <w:p w14:paraId="039F706E" w14:textId="77777777" w:rsidR="000A6659" w:rsidRPr="00615FC3" w:rsidRDefault="000A6659" w:rsidP="000A6659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15FC3">
        <w:rPr>
          <w:rFonts w:ascii="Times New Roman" w:hAnsi="Times New Roman" w:cs="Times New Roman"/>
          <w:sz w:val="24"/>
          <w:szCs w:val="24"/>
          <w:lang w:val="id-ID"/>
        </w:rPr>
        <w:t xml:space="preserve">Menyatakan bahwa sehubungan </w:t>
      </w:r>
      <w:r w:rsidR="001E63BD" w:rsidRPr="00615FC3">
        <w:rPr>
          <w:rFonts w:ascii="Times New Roman" w:hAnsi="Times New Roman" w:cs="Times New Roman"/>
          <w:sz w:val="24"/>
          <w:szCs w:val="24"/>
          <w:lang w:val="id-ID"/>
        </w:rPr>
        <w:t xml:space="preserve">dengan </w:t>
      </w:r>
      <w:r w:rsidR="001E63BD"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>(</w:t>
      </w:r>
      <w:r w:rsidR="00016DE8"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>alasan P</w:t>
      </w:r>
      <w:r w:rsidR="001E63BD"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>ergantian/Penambahan/Pembatalan)*</w:t>
      </w:r>
      <w:r w:rsidRPr="00615FC3">
        <w:rPr>
          <w:rFonts w:ascii="Times New Roman" w:hAnsi="Times New Roman" w:cs="Times New Roman"/>
          <w:sz w:val="24"/>
          <w:szCs w:val="24"/>
          <w:lang w:val="id-ID"/>
        </w:rPr>
        <w:t>, maka dengan ini saya</w:t>
      </w:r>
      <w:r w:rsidR="00016DE8" w:rsidRPr="00615FC3">
        <w:rPr>
          <w:rFonts w:ascii="Times New Roman" w:hAnsi="Times New Roman" w:cs="Times New Roman"/>
          <w:sz w:val="24"/>
          <w:szCs w:val="24"/>
          <w:lang w:val="id-ID"/>
        </w:rPr>
        <w:t xml:space="preserve"> mengajukan</w:t>
      </w:r>
      <w:r w:rsidRPr="00615FC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16DE8"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>(Pergantian/Penambahan/Pembatalan</w:t>
      </w:r>
      <w:r w:rsidR="001E63BD"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 ketua/anggota</w:t>
      </w:r>
      <w:r w:rsidR="00016DE8"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>)*</w:t>
      </w:r>
      <w:r w:rsidR="00016DE8" w:rsidRPr="00615FC3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615FC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16DE8" w:rsidRPr="00615FC3">
        <w:rPr>
          <w:rFonts w:ascii="Times New Roman" w:hAnsi="Times New Roman" w:cs="Times New Roman"/>
          <w:sz w:val="24"/>
          <w:szCs w:val="24"/>
          <w:lang w:val="id-ID"/>
        </w:rPr>
        <w:t>dengan rincian sebagai berikut:</w:t>
      </w:r>
    </w:p>
    <w:tbl>
      <w:tblPr>
        <w:tblStyle w:val="TableGrid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0"/>
        <w:gridCol w:w="1080"/>
        <w:gridCol w:w="540"/>
        <w:gridCol w:w="720"/>
        <w:gridCol w:w="1260"/>
        <w:gridCol w:w="720"/>
        <w:gridCol w:w="540"/>
        <w:gridCol w:w="1584"/>
        <w:gridCol w:w="567"/>
        <w:gridCol w:w="851"/>
        <w:gridCol w:w="1276"/>
      </w:tblGrid>
      <w:tr w:rsidR="000A6659" w:rsidRPr="00615FC3" w14:paraId="1962F30A" w14:textId="77777777" w:rsidTr="00345F80">
        <w:trPr>
          <w:trHeight w:val="287"/>
        </w:trPr>
        <w:tc>
          <w:tcPr>
            <w:tcW w:w="360" w:type="dxa"/>
            <w:vMerge w:val="restart"/>
          </w:tcPr>
          <w:p w14:paraId="16A8E356" w14:textId="77777777" w:rsidR="000A6659" w:rsidRPr="00615FC3" w:rsidRDefault="000A6659" w:rsidP="00345F80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  <w:r w:rsidRPr="00615FC3">
              <w:rPr>
                <w:b/>
                <w:sz w:val="12"/>
                <w:szCs w:val="12"/>
                <w:lang w:val="id-ID"/>
              </w:rPr>
              <w:t>No</w:t>
            </w:r>
          </w:p>
        </w:tc>
        <w:tc>
          <w:tcPr>
            <w:tcW w:w="1080" w:type="dxa"/>
            <w:vMerge w:val="restart"/>
          </w:tcPr>
          <w:p w14:paraId="682616A2" w14:textId="77777777" w:rsidR="000A6659" w:rsidRPr="00615FC3" w:rsidRDefault="000A6659" w:rsidP="00345F80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  <w:r w:rsidRPr="00615FC3">
              <w:rPr>
                <w:b/>
                <w:sz w:val="12"/>
                <w:szCs w:val="12"/>
                <w:lang w:val="id-ID"/>
              </w:rPr>
              <w:t>Nama</w:t>
            </w:r>
          </w:p>
        </w:tc>
        <w:tc>
          <w:tcPr>
            <w:tcW w:w="540" w:type="dxa"/>
            <w:vMerge w:val="restart"/>
          </w:tcPr>
          <w:p w14:paraId="183F2E21" w14:textId="77777777" w:rsidR="000A6659" w:rsidRPr="00615FC3" w:rsidRDefault="000A6659" w:rsidP="00345F80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  <w:r w:rsidRPr="00615FC3">
              <w:rPr>
                <w:b/>
                <w:sz w:val="12"/>
                <w:szCs w:val="12"/>
                <w:lang w:val="id-ID"/>
              </w:rPr>
              <w:t>NIDN</w:t>
            </w:r>
          </w:p>
        </w:tc>
        <w:tc>
          <w:tcPr>
            <w:tcW w:w="720" w:type="dxa"/>
            <w:vMerge w:val="restart"/>
          </w:tcPr>
          <w:p w14:paraId="4AD96355" w14:textId="77777777" w:rsidR="000A6659" w:rsidRPr="00615FC3" w:rsidRDefault="000A6659" w:rsidP="00345F80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  <w:r w:rsidRPr="00615FC3">
              <w:rPr>
                <w:b/>
                <w:sz w:val="12"/>
                <w:szCs w:val="12"/>
                <w:lang w:val="id-ID"/>
              </w:rPr>
              <w:t>Peran</w:t>
            </w:r>
          </w:p>
        </w:tc>
        <w:tc>
          <w:tcPr>
            <w:tcW w:w="1260" w:type="dxa"/>
            <w:vMerge w:val="restart"/>
          </w:tcPr>
          <w:p w14:paraId="10C48854" w14:textId="77777777" w:rsidR="000A6659" w:rsidRPr="00615FC3" w:rsidRDefault="000A6659" w:rsidP="00345F80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  <w:r w:rsidRPr="00615FC3">
              <w:rPr>
                <w:b/>
                <w:sz w:val="12"/>
                <w:szCs w:val="12"/>
                <w:lang w:val="id-ID"/>
              </w:rPr>
              <w:t>Judul Penelitian</w:t>
            </w:r>
          </w:p>
        </w:tc>
        <w:tc>
          <w:tcPr>
            <w:tcW w:w="720" w:type="dxa"/>
            <w:vMerge w:val="restart"/>
          </w:tcPr>
          <w:p w14:paraId="5EAEA6D3" w14:textId="77777777" w:rsidR="000A6659" w:rsidRPr="00615FC3" w:rsidRDefault="000A6659" w:rsidP="00345F80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  <w:r w:rsidRPr="00615FC3">
              <w:rPr>
                <w:b/>
                <w:sz w:val="12"/>
                <w:szCs w:val="12"/>
                <w:lang w:val="id-ID"/>
              </w:rPr>
              <w:t>Skema</w:t>
            </w:r>
          </w:p>
          <w:p w14:paraId="6D42E236" w14:textId="77777777" w:rsidR="000A6659" w:rsidRPr="00615FC3" w:rsidRDefault="000A6659" w:rsidP="00345F80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  <w:r w:rsidRPr="00615FC3">
              <w:rPr>
                <w:b/>
                <w:sz w:val="12"/>
                <w:szCs w:val="12"/>
                <w:lang w:val="id-ID"/>
              </w:rPr>
              <w:t>Penelitian</w:t>
            </w:r>
          </w:p>
        </w:tc>
        <w:tc>
          <w:tcPr>
            <w:tcW w:w="3542" w:type="dxa"/>
            <w:gridSpan w:val="4"/>
          </w:tcPr>
          <w:p w14:paraId="39ED3198" w14:textId="77777777" w:rsidR="000A6659" w:rsidRPr="00615FC3" w:rsidRDefault="000A6659" w:rsidP="00345F80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  <w:r w:rsidRPr="00615FC3">
              <w:rPr>
                <w:b/>
                <w:sz w:val="12"/>
                <w:szCs w:val="12"/>
                <w:lang w:val="id-ID"/>
              </w:rPr>
              <w:t>Status Klarifikasi</w:t>
            </w:r>
          </w:p>
          <w:p w14:paraId="5B947759" w14:textId="77777777" w:rsidR="000A6659" w:rsidRPr="00615FC3" w:rsidRDefault="000A6659" w:rsidP="00345F80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</w:p>
        </w:tc>
        <w:tc>
          <w:tcPr>
            <w:tcW w:w="1276" w:type="dxa"/>
            <w:vMerge w:val="restart"/>
          </w:tcPr>
          <w:p w14:paraId="69B37715" w14:textId="77777777" w:rsidR="000A6659" w:rsidRPr="00615FC3" w:rsidRDefault="000A6659" w:rsidP="00345F80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</w:p>
          <w:p w14:paraId="24EC5418" w14:textId="77777777" w:rsidR="000A6659" w:rsidRPr="00615FC3" w:rsidRDefault="000A6659" w:rsidP="00345F80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  <w:r w:rsidRPr="00615FC3">
              <w:rPr>
                <w:b/>
                <w:sz w:val="12"/>
                <w:szCs w:val="12"/>
                <w:lang w:val="id-ID"/>
              </w:rPr>
              <w:t>Keterangan</w:t>
            </w:r>
          </w:p>
        </w:tc>
      </w:tr>
      <w:tr w:rsidR="000A6659" w:rsidRPr="00615FC3" w14:paraId="3B6E646A" w14:textId="77777777" w:rsidTr="00345F80">
        <w:tc>
          <w:tcPr>
            <w:tcW w:w="360" w:type="dxa"/>
            <w:vMerge/>
          </w:tcPr>
          <w:p w14:paraId="041283B4" w14:textId="77777777" w:rsidR="000A6659" w:rsidRPr="00615FC3" w:rsidRDefault="000A6659" w:rsidP="00345F80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</w:p>
        </w:tc>
        <w:tc>
          <w:tcPr>
            <w:tcW w:w="1080" w:type="dxa"/>
            <w:vMerge/>
          </w:tcPr>
          <w:p w14:paraId="5553454A" w14:textId="77777777" w:rsidR="000A6659" w:rsidRPr="00615FC3" w:rsidRDefault="000A6659" w:rsidP="00345F80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</w:p>
        </w:tc>
        <w:tc>
          <w:tcPr>
            <w:tcW w:w="540" w:type="dxa"/>
            <w:vMerge/>
          </w:tcPr>
          <w:p w14:paraId="76960ADC" w14:textId="77777777" w:rsidR="000A6659" w:rsidRPr="00615FC3" w:rsidRDefault="000A6659" w:rsidP="00345F80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</w:p>
        </w:tc>
        <w:tc>
          <w:tcPr>
            <w:tcW w:w="720" w:type="dxa"/>
            <w:vMerge/>
          </w:tcPr>
          <w:p w14:paraId="752B9819" w14:textId="77777777" w:rsidR="000A6659" w:rsidRPr="00615FC3" w:rsidRDefault="000A6659" w:rsidP="00345F80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</w:p>
        </w:tc>
        <w:tc>
          <w:tcPr>
            <w:tcW w:w="1260" w:type="dxa"/>
            <w:vMerge/>
          </w:tcPr>
          <w:p w14:paraId="2476F2CA" w14:textId="77777777" w:rsidR="000A6659" w:rsidRPr="00615FC3" w:rsidRDefault="000A6659" w:rsidP="00345F80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</w:p>
        </w:tc>
        <w:tc>
          <w:tcPr>
            <w:tcW w:w="720" w:type="dxa"/>
            <w:vMerge/>
          </w:tcPr>
          <w:p w14:paraId="024D0508" w14:textId="77777777" w:rsidR="000A6659" w:rsidRPr="00615FC3" w:rsidRDefault="000A6659" w:rsidP="00345F80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</w:p>
        </w:tc>
        <w:tc>
          <w:tcPr>
            <w:tcW w:w="540" w:type="dxa"/>
          </w:tcPr>
          <w:p w14:paraId="5FC6A89F" w14:textId="77777777" w:rsidR="000A6659" w:rsidRPr="00615FC3" w:rsidRDefault="000A6659" w:rsidP="00345F80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  <w:r w:rsidRPr="00615FC3">
              <w:rPr>
                <w:b/>
                <w:sz w:val="12"/>
                <w:szCs w:val="12"/>
                <w:lang w:val="id-ID"/>
              </w:rPr>
              <w:t>Tetap</w:t>
            </w:r>
          </w:p>
        </w:tc>
        <w:tc>
          <w:tcPr>
            <w:tcW w:w="1584" w:type="dxa"/>
          </w:tcPr>
          <w:p w14:paraId="633FB5C0" w14:textId="77777777" w:rsidR="000A6659" w:rsidRPr="00615FC3" w:rsidRDefault="000A6659" w:rsidP="00345F80">
            <w:pPr>
              <w:contextualSpacing/>
              <w:jc w:val="center"/>
              <w:rPr>
                <w:b/>
                <w:color w:val="FF0000"/>
                <w:sz w:val="12"/>
                <w:szCs w:val="12"/>
                <w:lang w:val="id-ID"/>
              </w:rPr>
            </w:pPr>
            <w:r w:rsidRPr="00615FC3">
              <w:rPr>
                <w:b/>
                <w:color w:val="FF0000"/>
                <w:sz w:val="12"/>
                <w:szCs w:val="12"/>
                <w:lang w:val="id-ID"/>
              </w:rPr>
              <w:t>Diganti/ Dibatalkan/penambahan</w:t>
            </w:r>
          </w:p>
        </w:tc>
        <w:tc>
          <w:tcPr>
            <w:tcW w:w="567" w:type="dxa"/>
          </w:tcPr>
          <w:p w14:paraId="1E2C7D5D" w14:textId="77777777" w:rsidR="000A6659" w:rsidRPr="00615FC3" w:rsidRDefault="000A6659" w:rsidP="00345F80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  <w:r w:rsidRPr="00615FC3">
              <w:rPr>
                <w:b/>
                <w:sz w:val="12"/>
                <w:szCs w:val="12"/>
                <w:lang w:val="id-ID"/>
              </w:rPr>
              <w:t>NIDN</w:t>
            </w:r>
          </w:p>
        </w:tc>
        <w:tc>
          <w:tcPr>
            <w:tcW w:w="851" w:type="dxa"/>
          </w:tcPr>
          <w:p w14:paraId="2BD220DE" w14:textId="77777777" w:rsidR="000A6659" w:rsidRPr="00615FC3" w:rsidRDefault="000A6659" w:rsidP="00345F80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  <w:r w:rsidRPr="00615FC3">
              <w:rPr>
                <w:b/>
                <w:sz w:val="12"/>
                <w:szCs w:val="12"/>
                <w:lang w:val="id-ID"/>
              </w:rPr>
              <w:t>Nama</w:t>
            </w:r>
          </w:p>
        </w:tc>
        <w:tc>
          <w:tcPr>
            <w:tcW w:w="1276" w:type="dxa"/>
            <w:vMerge/>
          </w:tcPr>
          <w:p w14:paraId="3743B473" w14:textId="77777777" w:rsidR="000A6659" w:rsidRPr="00615FC3" w:rsidRDefault="000A6659" w:rsidP="00345F80">
            <w:pPr>
              <w:contextualSpacing/>
              <w:jc w:val="center"/>
              <w:rPr>
                <w:b/>
                <w:sz w:val="12"/>
                <w:szCs w:val="12"/>
                <w:lang w:val="id-ID"/>
              </w:rPr>
            </w:pPr>
          </w:p>
        </w:tc>
      </w:tr>
      <w:tr w:rsidR="000A6659" w:rsidRPr="00615FC3" w14:paraId="05E510F6" w14:textId="77777777" w:rsidTr="00345F80">
        <w:trPr>
          <w:trHeight w:val="719"/>
        </w:trPr>
        <w:tc>
          <w:tcPr>
            <w:tcW w:w="360" w:type="dxa"/>
          </w:tcPr>
          <w:p w14:paraId="150EF8AC" w14:textId="77777777" w:rsidR="000A6659" w:rsidRPr="00615FC3" w:rsidRDefault="000A6659" w:rsidP="00345F80">
            <w:pPr>
              <w:contextualSpacing/>
              <w:jc w:val="center"/>
              <w:rPr>
                <w:sz w:val="12"/>
                <w:szCs w:val="12"/>
                <w:lang w:val="id-ID"/>
              </w:rPr>
            </w:pPr>
            <w:r w:rsidRPr="00615FC3">
              <w:rPr>
                <w:sz w:val="12"/>
                <w:szCs w:val="12"/>
                <w:lang w:val="id-ID"/>
              </w:rPr>
              <w:t>1</w:t>
            </w:r>
          </w:p>
        </w:tc>
        <w:tc>
          <w:tcPr>
            <w:tcW w:w="1080" w:type="dxa"/>
          </w:tcPr>
          <w:p w14:paraId="7A66A0DE" w14:textId="77777777" w:rsidR="000A6659" w:rsidRPr="00615FC3" w:rsidRDefault="000A6659" w:rsidP="00345F80">
            <w:pPr>
              <w:contextualSpacing/>
              <w:rPr>
                <w:sz w:val="12"/>
                <w:szCs w:val="12"/>
                <w:lang w:val="id-ID"/>
              </w:rPr>
            </w:pPr>
          </w:p>
        </w:tc>
        <w:tc>
          <w:tcPr>
            <w:tcW w:w="540" w:type="dxa"/>
          </w:tcPr>
          <w:p w14:paraId="4E36624D" w14:textId="77777777" w:rsidR="000A6659" w:rsidRPr="00615FC3" w:rsidRDefault="000A6659" w:rsidP="00345F80">
            <w:pPr>
              <w:contextualSpacing/>
              <w:jc w:val="both"/>
              <w:rPr>
                <w:sz w:val="12"/>
                <w:szCs w:val="12"/>
                <w:lang w:val="id-ID"/>
              </w:rPr>
            </w:pPr>
          </w:p>
        </w:tc>
        <w:tc>
          <w:tcPr>
            <w:tcW w:w="720" w:type="dxa"/>
          </w:tcPr>
          <w:p w14:paraId="17661558" w14:textId="77777777" w:rsidR="000A6659" w:rsidRPr="00615FC3" w:rsidRDefault="000A6659" w:rsidP="00345F80">
            <w:pPr>
              <w:jc w:val="center"/>
              <w:rPr>
                <w:sz w:val="12"/>
                <w:szCs w:val="12"/>
                <w:lang w:val="id-ID"/>
              </w:rPr>
            </w:pPr>
            <w:r w:rsidRPr="00615FC3">
              <w:rPr>
                <w:sz w:val="12"/>
                <w:szCs w:val="12"/>
                <w:lang w:val="id-ID"/>
              </w:rPr>
              <w:t>Ketua</w:t>
            </w:r>
          </w:p>
        </w:tc>
        <w:tc>
          <w:tcPr>
            <w:tcW w:w="1260" w:type="dxa"/>
          </w:tcPr>
          <w:p w14:paraId="424D7DA0" w14:textId="77777777" w:rsidR="000A6659" w:rsidRPr="00615FC3" w:rsidRDefault="000A6659" w:rsidP="00345F80">
            <w:pPr>
              <w:rPr>
                <w:rFonts w:ascii="Calibri" w:hAnsi="Calibri" w:cs="Calibri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720" w:type="dxa"/>
          </w:tcPr>
          <w:p w14:paraId="31D946DB" w14:textId="77777777" w:rsidR="000A6659" w:rsidRPr="00615FC3" w:rsidRDefault="000A6659" w:rsidP="00345F80">
            <w:pPr>
              <w:contextualSpacing/>
              <w:jc w:val="both"/>
              <w:rPr>
                <w:sz w:val="12"/>
                <w:szCs w:val="12"/>
                <w:lang w:val="id-ID"/>
              </w:rPr>
            </w:pPr>
          </w:p>
        </w:tc>
        <w:tc>
          <w:tcPr>
            <w:tcW w:w="540" w:type="dxa"/>
          </w:tcPr>
          <w:p w14:paraId="77801054" w14:textId="77777777" w:rsidR="000A6659" w:rsidRPr="00615FC3" w:rsidRDefault="000A6659" w:rsidP="00345F80">
            <w:pPr>
              <w:contextualSpacing/>
              <w:jc w:val="both"/>
              <w:rPr>
                <w:sz w:val="12"/>
                <w:szCs w:val="12"/>
                <w:lang w:val="id-ID"/>
              </w:rPr>
            </w:pPr>
          </w:p>
        </w:tc>
        <w:tc>
          <w:tcPr>
            <w:tcW w:w="1584" w:type="dxa"/>
          </w:tcPr>
          <w:p w14:paraId="06FF5F61" w14:textId="77777777" w:rsidR="000A6659" w:rsidRPr="00615FC3" w:rsidRDefault="000A6659" w:rsidP="00345F80">
            <w:pPr>
              <w:contextualSpacing/>
              <w:rPr>
                <w:sz w:val="12"/>
                <w:szCs w:val="12"/>
                <w:lang w:val="id-ID"/>
              </w:rPr>
            </w:pPr>
          </w:p>
        </w:tc>
        <w:tc>
          <w:tcPr>
            <w:tcW w:w="567" w:type="dxa"/>
          </w:tcPr>
          <w:p w14:paraId="0DFABF45" w14:textId="77777777" w:rsidR="000A6659" w:rsidRPr="00615FC3" w:rsidRDefault="000A6659" w:rsidP="00345F80">
            <w:pPr>
              <w:contextualSpacing/>
              <w:jc w:val="both"/>
              <w:rPr>
                <w:sz w:val="12"/>
                <w:szCs w:val="12"/>
                <w:lang w:val="id-ID"/>
              </w:rPr>
            </w:pPr>
          </w:p>
        </w:tc>
        <w:tc>
          <w:tcPr>
            <w:tcW w:w="851" w:type="dxa"/>
          </w:tcPr>
          <w:p w14:paraId="678861ED" w14:textId="77777777" w:rsidR="000A6659" w:rsidRPr="00615FC3" w:rsidRDefault="000A6659" w:rsidP="00345F80">
            <w:pPr>
              <w:contextualSpacing/>
              <w:jc w:val="both"/>
              <w:rPr>
                <w:sz w:val="12"/>
                <w:szCs w:val="12"/>
                <w:lang w:val="id-ID"/>
              </w:rPr>
            </w:pPr>
          </w:p>
        </w:tc>
        <w:tc>
          <w:tcPr>
            <w:tcW w:w="1276" w:type="dxa"/>
          </w:tcPr>
          <w:p w14:paraId="7621B336" w14:textId="77777777" w:rsidR="000A6659" w:rsidRPr="00615FC3" w:rsidRDefault="000A6659" w:rsidP="00345F80">
            <w:pPr>
              <w:contextualSpacing/>
              <w:jc w:val="both"/>
              <w:rPr>
                <w:sz w:val="12"/>
                <w:szCs w:val="12"/>
                <w:lang w:val="id-ID"/>
              </w:rPr>
            </w:pPr>
          </w:p>
        </w:tc>
      </w:tr>
      <w:tr w:rsidR="000A6659" w:rsidRPr="00615FC3" w14:paraId="4567B9E2" w14:textId="77777777" w:rsidTr="00345F80">
        <w:trPr>
          <w:trHeight w:val="620"/>
        </w:trPr>
        <w:tc>
          <w:tcPr>
            <w:tcW w:w="360" w:type="dxa"/>
          </w:tcPr>
          <w:p w14:paraId="3FC86809" w14:textId="77777777" w:rsidR="000A6659" w:rsidRPr="00615FC3" w:rsidRDefault="000A6659" w:rsidP="00345F80">
            <w:pPr>
              <w:contextualSpacing/>
              <w:jc w:val="center"/>
              <w:rPr>
                <w:sz w:val="12"/>
                <w:szCs w:val="12"/>
                <w:lang w:val="id-ID"/>
              </w:rPr>
            </w:pPr>
            <w:r w:rsidRPr="00615FC3">
              <w:rPr>
                <w:sz w:val="12"/>
                <w:szCs w:val="12"/>
                <w:lang w:val="id-ID"/>
              </w:rPr>
              <w:t>2</w:t>
            </w:r>
          </w:p>
        </w:tc>
        <w:tc>
          <w:tcPr>
            <w:tcW w:w="1080" w:type="dxa"/>
          </w:tcPr>
          <w:p w14:paraId="064C03BB" w14:textId="77777777" w:rsidR="000A6659" w:rsidRPr="00615FC3" w:rsidRDefault="000A6659" w:rsidP="00345F80">
            <w:pPr>
              <w:contextualSpacing/>
              <w:rPr>
                <w:sz w:val="12"/>
                <w:szCs w:val="12"/>
                <w:lang w:val="id-ID"/>
              </w:rPr>
            </w:pPr>
          </w:p>
        </w:tc>
        <w:tc>
          <w:tcPr>
            <w:tcW w:w="540" w:type="dxa"/>
          </w:tcPr>
          <w:p w14:paraId="2D37C3F9" w14:textId="77777777" w:rsidR="000A6659" w:rsidRPr="00615FC3" w:rsidRDefault="000A6659" w:rsidP="00345F80">
            <w:pPr>
              <w:contextualSpacing/>
              <w:jc w:val="both"/>
              <w:rPr>
                <w:sz w:val="12"/>
                <w:szCs w:val="12"/>
                <w:lang w:val="id-ID"/>
              </w:rPr>
            </w:pPr>
          </w:p>
        </w:tc>
        <w:tc>
          <w:tcPr>
            <w:tcW w:w="720" w:type="dxa"/>
          </w:tcPr>
          <w:p w14:paraId="4F65F349" w14:textId="77777777" w:rsidR="000A6659" w:rsidRPr="00615FC3" w:rsidRDefault="000A6659" w:rsidP="00345F80">
            <w:pPr>
              <w:contextualSpacing/>
              <w:jc w:val="center"/>
              <w:rPr>
                <w:sz w:val="12"/>
                <w:szCs w:val="12"/>
                <w:lang w:val="id-ID"/>
              </w:rPr>
            </w:pPr>
            <w:r w:rsidRPr="00615FC3">
              <w:rPr>
                <w:sz w:val="12"/>
                <w:szCs w:val="12"/>
                <w:lang w:val="id-ID"/>
              </w:rPr>
              <w:t>Anggota 1</w:t>
            </w:r>
          </w:p>
          <w:p w14:paraId="15330A78" w14:textId="77777777" w:rsidR="000A6659" w:rsidRPr="00615FC3" w:rsidRDefault="000A6659" w:rsidP="00345F80">
            <w:pPr>
              <w:contextualSpacing/>
              <w:jc w:val="center"/>
              <w:rPr>
                <w:sz w:val="12"/>
                <w:szCs w:val="12"/>
                <w:lang w:val="id-ID"/>
              </w:rPr>
            </w:pPr>
          </w:p>
        </w:tc>
        <w:tc>
          <w:tcPr>
            <w:tcW w:w="1260" w:type="dxa"/>
          </w:tcPr>
          <w:p w14:paraId="622553FD" w14:textId="77777777" w:rsidR="000A6659" w:rsidRPr="00615FC3" w:rsidRDefault="000A6659" w:rsidP="00345F80">
            <w:pPr>
              <w:spacing w:after="240"/>
              <w:rPr>
                <w:rFonts w:ascii="Calibri" w:hAnsi="Calibri" w:cs="Calibri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720" w:type="dxa"/>
          </w:tcPr>
          <w:p w14:paraId="4D140C2B" w14:textId="77777777" w:rsidR="000A6659" w:rsidRPr="00615FC3" w:rsidRDefault="000A6659" w:rsidP="00345F80">
            <w:pPr>
              <w:contextualSpacing/>
              <w:jc w:val="both"/>
              <w:rPr>
                <w:sz w:val="12"/>
                <w:szCs w:val="12"/>
                <w:lang w:val="id-ID"/>
              </w:rPr>
            </w:pPr>
          </w:p>
        </w:tc>
        <w:tc>
          <w:tcPr>
            <w:tcW w:w="540" w:type="dxa"/>
          </w:tcPr>
          <w:p w14:paraId="15239FBF" w14:textId="77777777" w:rsidR="000A6659" w:rsidRPr="00615FC3" w:rsidRDefault="000A6659" w:rsidP="00345F80">
            <w:pPr>
              <w:contextualSpacing/>
              <w:jc w:val="both"/>
              <w:rPr>
                <w:sz w:val="12"/>
                <w:szCs w:val="12"/>
                <w:lang w:val="id-ID"/>
              </w:rPr>
            </w:pPr>
          </w:p>
        </w:tc>
        <w:tc>
          <w:tcPr>
            <w:tcW w:w="1584" w:type="dxa"/>
          </w:tcPr>
          <w:p w14:paraId="12B418DD" w14:textId="77777777" w:rsidR="000A6659" w:rsidRPr="00615FC3" w:rsidRDefault="000A6659" w:rsidP="00345F80">
            <w:pPr>
              <w:contextualSpacing/>
              <w:jc w:val="both"/>
              <w:rPr>
                <w:sz w:val="12"/>
                <w:szCs w:val="12"/>
                <w:lang w:val="id-ID"/>
              </w:rPr>
            </w:pPr>
          </w:p>
        </w:tc>
        <w:tc>
          <w:tcPr>
            <w:tcW w:w="567" w:type="dxa"/>
          </w:tcPr>
          <w:p w14:paraId="222A8BC9" w14:textId="77777777" w:rsidR="000A6659" w:rsidRPr="00615FC3" w:rsidRDefault="000A6659" w:rsidP="00345F80">
            <w:pPr>
              <w:contextualSpacing/>
              <w:jc w:val="both"/>
              <w:rPr>
                <w:sz w:val="12"/>
                <w:szCs w:val="12"/>
                <w:lang w:val="id-ID"/>
              </w:rPr>
            </w:pPr>
          </w:p>
        </w:tc>
        <w:tc>
          <w:tcPr>
            <w:tcW w:w="851" w:type="dxa"/>
          </w:tcPr>
          <w:p w14:paraId="55416C05" w14:textId="77777777" w:rsidR="000A6659" w:rsidRPr="00615FC3" w:rsidRDefault="000A6659" w:rsidP="00345F80">
            <w:pPr>
              <w:contextualSpacing/>
              <w:jc w:val="both"/>
              <w:rPr>
                <w:sz w:val="12"/>
                <w:szCs w:val="12"/>
                <w:lang w:val="id-ID"/>
              </w:rPr>
            </w:pPr>
          </w:p>
        </w:tc>
        <w:tc>
          <w:tcPr>
            <w:tcW w:w="1276" w:type="dxa"/>
          </w:tcPr>
          <w:p w14:paraId="49D9D907" w14:textId="77777777" w:rsidR="000A6659" w:rsidRPr="00615FC3" w:rsidRDefault="000A6659" w:rsidP="00345F80">
            <w:pPr>
              <w:contextualSpacing/>
              <w:jc w:val="both"/>
              <w:rPr>
                <w:sz w:val="12"/>
                <w:szCs w:val="12"/>
                <w:lang w:val="id-ID"/>
              </w:rPr>
            </w:pPr>
          </w:p>
        </w:tc>
      </w:tr>
      <w:tr w:rsidR="000A6659" w:rsidRPr="00615FC3" w14:paraId="652FBD3F" w14:textId="77777777" w:rsidTr="00345F80">
        <w:trPr>
          <w:trHeight w:val="620"/>
        </w:trPr>
        <w:tc>
          <w:tcPr>
            <w:tcW w:w="360" w:type="dxa"/>
          </w:tcPr>
          <w:p w14:paraId="3752F2DC" w14:textId="77777777" w:rsidR="000A6659" w:rsidRPr="00615FC3" w:rsidRDefault="000A6659" w:rsidP="00345F80">
            <w:pPr>
              <w:contextualSpacing/>
              <w:jc w:val="center"/>
              <w:rPr>
                <w:sz w:val="12"/>
                <w:szCs w:val="12"/>
                <w:lang w:val="id-ID"/>
              </w:rPr>
            </w:pPr>
            <w:r w:rsidRPr="00615FC3">
              <w:rPr>
                <w:sz w:val="12"/>
                <w:szCs w:val="12"/>
                <w:lang w:val="id-ID"/>
              </w:rPr>
              <w:t>3</w:t>
            </w:r>
          </w:p>
        </w:tc>
        <w:tc>
          <w:tcPr>
            <w:tcW w:w="1080" w:type="dxa"/>
          </w:tcPr>
          <w:p w14:paraId="043BC103" w14:textId="77777777" w:rsidR="000A6659" w:rsidRPr="00615FC3" w:rsidRDefault="000A6659" w:rsidP="00345F80">
            <w:pPr>
              <w:contextualSpacing/>
              <w:rPr>
                <w:sz w:val="12"/>
                <w:szCs w:val="12"/>
                <w:lang w:val="id-ID"/>
              </w:rPr>
            </w:pPr>
          </w:p>
        </w:tc>
        <w:tc>
          <w:tcPr>
            <w:tcW w:w="540" w:type="dxa"/>
          </w:tcPr>
          <w:p w14:paraId="03683077" w14:textId="77777777" w:rsidR="000A6659" w:rsidRPr="00615FC3" w:rsidRDefault="000A6659" w:rsidP="00345F80">
            <w:pPr>
              <w:contextualSpacing/>
              <w:jc w:val="both"/>
              <w:rPr>
                <w:sz w:val="12"/>
                <w:szCs w:val="12"/>
                <w:lang w:val="id-ID"/>
              </w:rPr>
            </w:pPr>
          </w:p>
        </w:tc>
        <w:tc>
          <w:tcPr>
            <w:tcW w:w="720" w:type="dxa"/>
          </w:tcPr>
          <w:p w14:paraId="4F17E453" w14:textId="77777777" w:rsidR="000A6659" w:rsidRPr="00615FC3" w:rsidRDefault="000A6659" w:rsidP="00345F80">
            <w:pPr>
              <w:contextualSpacing/>
              <w:jc w:val="center"/>
              <w:rPr>
                <w:sz w:val="12"/>
                <w:szCs w:val="12"/>
                <w:lang w:val="id-ID"/>
              </w:rPr>
            </w:pPr>
            <w:r w:rsidRPr="00615FC3">
              <w:rPr>
                <w:sz w:val="12"/>
                <w:szCs w:val="12"/>
                <w:lang w:val="id-ID"/>
              </w:rPr>
              <w:t>Anggota 2</w:t>
            </w:r>
          </w:p>
        </w:tc>
        <w:tc>
          <w:tcPr>
            <w:tcW w:w="1260" w:type="dxa"/>
          </w:tcPr>
          <w:p w14:paraId="629F2C9A" w14:textId="77777777" w:rsidR="000A6659" w:rsidRPr="00615FC3" w:rsidRDefault="000A6659" w:rsidP="00345F80">
            <w:pPr>
              <w:spacing w:after="240"/>
              <w:rPr>
                <w:rFonts w:ascii="Calibri" w:hAnsi="Calibri" w:cs="Calibri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720" w:type="dxa"/>
          </w:tcPr>
          <w:p w14:paraId="0F7EF1BB" w14:textId="77777777" w:rsidR="000A6659" w:rsidRPr="00615FC3" w:rsidRDefault="000A6659" w:rsidP="00345F80">
            <w:pPr>
              <w:contextualSpacing/>
              <w:jc w:val="both"/>
              <w:rPr>
                <w:sz w:val="12"/>
                <w:szCs w:val="12"/>
                <w:lang w:val="id-ID"/>
              </w:rPr>
            </w:pPr>
          </w:p>
        </w:tc>
        <w:tc>
          <w:tcPr>
            <w:tcW w:w="540" w:type="dxa"/>
          </w:tcPr>
          <w:p w14:paraId="140C47FC" w14:textId="77777777" w:rsidR="000A6659" w:rsidRPr="00615FC3" w:rsidRDefault="000A6659" w:rsidP="00345F80">
            <w:pPr>
              <w:contextualSpacing/>
              <w:jc w:val="both"/>
              <w:rPr>
                <w:sz w:val="12"/>
                <w:szCs w:val="12"/>
                <w:lang w:val="id-ID"/>
              </w:rPr>
            </w:pPr>
          </w:p>
        </w:tc>
        <w:tc>
          <w:tcPr>
            <w:tcW w:w="1584" w:type="dxa"/>
          </w:tcPr>
          <w:p w14:paraId="3632591A" w14:textId="77777777" w:rsidR="000A6659" w:rsidRPr="00615FC3" w:rsidRDefault="000A6659" w:rsidP="00345F80">
            <w:pPr>
              <w:contextualSpacing/>
              <w:jc w:val="both"/>
              <w:rPr>
                <w:sz w:val="12"/>
                <w:szCs w:val="12"/>
                <w:lang w:val="id-ID"/>
              </w:rPr>
            </w:pPr>
          </w:p>
        </w:tc>
        <w:tc>
          <w:tcPr>
            <w:tcW w:w="567" w:type="dxa"/>
          </w:tcPr>
          <w:p w14:paraId="44910A05" w14:textId="77777777" w:rsidR="000A6659" w:rsidRPr="00615FC3" w:rsidRDefault="000A6659" w:rsidP="00345F80">
            <w:pPr>
              <w:contextualSpacing/>
              <w:jc w:val="both"/>
              <w:rPr>
                <w:sz w:val="12"/>
                <w:szCs w:val="12"/>
                <w:lang w:val="id-ID"/>
              </w:rPr>
            </w:pPr>
          </w:p>
        </w:tc>
        <w:tc>
          <w:tcPr>
            <w:tcW w:w="851" w:type="dxa"/>
          </w:tcPr>
          <w:p w14:paraId="0B3A37EA" w14:textId="77777777" w:rsidR="000A6659" w:rsidRPr="00615FC3" w:rsidRDefault="000A6659" w:rsidP="00345F80">
            <w:pPr>
              <w:contextualSpacing/>
              <w:jc w:val="both"/>
              <w:rPr>
                <w:sz w:val="12"/>
                <w:szCs w:val="12"/>
                <w:lang w:val="id-ID"/>
              </w:rPr>
            </w:pPr>
          </w:p>
        </w:tc>
        <w:tc>
          <w:tcPr>
            <w:tcW w:w="1276" w:type="dxa"/>
          </w:tcPr>
          <w:p w14:paraId="537FB42B" w14:textId="77777777" w:rsidR="000A6659" w:rsidRPr="00615FC3" w:rsidRDefault="000A6659" w:rsidP="00345F80">
            <w:pPr>
              <w:contextualSpacing/>
              <w:jc w:val="both"/>
              <w:rPr>
                <w:sz w:val="12"/>
                <w:szCs w:val="12"/>
                <w:lang w:val="id-ID"/>
              </w:rPr>
            </w:pPr>
          </w:p>
        </w:tc>
      </w:tr>
    </w:tbl>
    <w:p w14:paraId="737BFBBE" w14:textId="77777777" w:rsidR="000A6659" w:rsidRPr="00615FC3" w:rsidRDefault="000A6659" w:rsidP="000A6659">
      <w:pPr>
        <w:rPr>
          <w:rFonts w:ascii="Times New Roman" w:hAnsi="Times New Roman" w:cs="Times New Roman"/>
          <w:lang w:val="id-ID"/>
        </w:rPr>
      </w:pPr>
    </w:p>
    <w:p w14:paraId="76758A67" w14:textId="77777777" w:rsidR="000A6659" w:rsidRPr="00615FC3" w:rsidRDefault="000A6659" w:rsidP="000A6659">
      <w:pPr>
        <w:rPr>
          <w:rFonts w:ascii="Times New Roman" w:hAnsi="Times New Roman" w:cs="Times New Roman"/>
          <w:lang w:val="id-ID"/>
        </w:rPr>
      </w:pPr>
      <w:r w:rsidRPr="00615FC3">
        <w:rPr>
          <w:rFonts w:ascii="Times New Roman" w:hAnsi="Times New Roman" w:cs="Times New Roman"/>
          <w:lang w:val="id-ID"/>
        </w:rPr>
        <w:t>Demikian surat pernyataan ini dibuat semoga dapat digunakan seperlunya.</w:t>
      </w:r>
    </w:p>
    <w:p w14:paraId="164B7E4B" w14:textId="77777777" w:rsidR="000A6659" w:rsidRPr="00615FC3" w:rsidRDefault="000A6659" w:rsidP="000A6659">
      <w:pPr>
        <w:rPr>
          <w:rFonts w:ascii="Times New Roman" w:hAnsi="Times New Roman" w:cs="Times New Roman"/>
          <w:lang w:val="id-ID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057"/>
        <w:gridCol w:w="3186"/>
      </w:tblGrid>
      <w:tr w:rsidR="007D0658" w:rsidRPr="00615FC3" w14:paraId="321BBB67" w14:textId="77777777" w:rsidTr="00345F80">
        <w:tc>
          <w:tcPr>
            <w:tcW w:w="6408" w:type="dxa"/>
          </w:tcPr>
          <w:p w14:paraId="6938B3DF" w14:textId="77777777" w:rsidR="007D0658" w:rsidRPr="00615FC3" w:rsidRDefault="007D0658" w:rsidP="00345F80">
            <w:pPr>
              <w:rPr>
                <w:rFonts w:ascii="Times New Roman" w:hAnsi="Times New Roman" w:cs="Times New Roman"/>
                <w:lang w:val="id-ID"/>
              </w:rPr>
            </w:pPr>
          </w:p>
          <w:p w14:paraId="3F596DCB" w14:textId="77777777" w:rsidR="000A6659" w:rsidRPr="00615FC3" w:rsidRDefault="000A6659" w:rsidP="00345F80">
            <w:pPr>
              <w:rPr>
                <w:rFonts w:ascii="Times New Roman" w:hAnsi="Times New Roman" w:cs="Times New Roman"/>
                <w:lang w:val="id-ID"/>
              </w:rPr>
            </w:pPr>
            <w:r w:rsidRPr="00615FC3">
              <w:rPr>
                <w:rFonts w:ascii="Times New Roman" w:hAnsi="Times New Roman" w:cs="Times New Roman"/>
                <w:lang w:val="id-ID"/>
              </w:rPr>
              <w:t>Mengetahui,</w:t>
            </w:r>
          </w:p>
          <w:p w14:paraId="64D5E148" w14:textId="2002E354" w:rsidR="000A6659" w:rsidRPr="00615FC3" w:rsidRDefault="004239F4" w:rsidP="00345F80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Direktur</w:t>
            </w:r>
            <w:r w:rsidR="008055F7" w:rsidRPr="00615FC3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lang w:val="id-ID"/>
              </w:rPr>
              <w:t>DRPM</w:t>
            </w:r>
            <w:r w:rsidR="008055F7" w:rsidRPr="00615FC3">
              <w:rPr>
                <w:rFonts w:ascii="Times New Roman" w:hAnsi="Times New Roman" w:cs="Times New Roman"/>
                <w:lang w:val="id-ID"/>
              </w:rPr>
              <w:t xml:space="preserve"> ITS,</w:t>
            </w:r>
          </w:p>
          <w:p w14:paraId="7C306D81" w14:textId="77777777" w:rsidR="000A6659" w:rsidRPr="00615FC3" w:rsidRDefault="000A6659" w:rsidP="00345F80">
            <w:pPr>
              <w:rPr>
                <w:rFonts w:ascii="Times New Roman" w:hAnsi="Times New Roman" w:cs="Times New Roman"/>
                <w:lang w:val="id-ID"/>
              </w:rPr>
            </w:pPr>
          </w:p>
          <w:p w14:paraId="68E5F2B5" w14:textId="77777777" w:rsidR="000A6659" w:rsidRPr="00615FC3" w:rsidRDefault="000A6659" w:rsidP="00345F80">
            <w:pPr>
              <w:rPr>
                <w:rFonts w:ascii="Times New Roman" w:hAnsi="Times New Roman" w:cs="Times New Roman"/>
                <w:lang w:val="id-ID"/>
              </w:rPr>
            </w:pPr>
          </w:p>
          <w:p w14:paraId="589D0BE7" w14:textId="77777777" w:rsidR="001E24F3" w:rsidRPr="00615FC3" w:rsidRDefault="001E24F3" w:rsidP="00345F80">
            <w:pPr>
              <w:rPr>
                <w:rFonts w:ascii="Times New Roman" w:hAnsi="Times New Roman" w:cs="Times New Roman"/>
                <w:lang w:val="id-ID"/>
              </w:rPr>
            </w:pPr>
          </w:p>
          <w:p w14:paraId="1BDE8A51" w14:textId="77777777" w:rsidR="000A6659" w:rsidRPr="00615FC3" w:rsidRDefault="000A6659" w:rsidP="00345F80">
            <w:pPr>
              <w:rPr>
                <w:rFonts w:ascii="Times New Roman" w:hAnsi="Times New Roman" w:cs="Times New Roman"/>
                <w:lang w:val="id-ID"/>
              </w:rPr>
            </w:pPr>
          </w:p>
          <w:p w14:paraId="4057879D" w14:textId="77777777" w:rsidR="00A61069" w:rsidRPr="00A61069" w:rsidRDefault="00A61069" w:rsidP="008055F7">
            <w:pPr>
              <w:rPr>
                <w:rFonts w:ascii="Times New Roman" w:hAnsi="Times New Roman" w:cs="Times New Roman"/>
                <w:bCs/>
                <w:lang w:val="id-ID"/>
              </w:rPr>
            </w:pPr>
            <w:proofErr w:type="spellStart"/>
            <w:r w:rsidRPr="00A61069">
              <w:rPr>
                <w:rFonts w:ascii="Times New Roman" w:hAnsi="Times New Roman" w:cs="Times New Roman"/>
                <w:bCs/>
                <w:lang w:val="id-ID"/>
              </w:rPr>
              <w:t>Fadlilatul</w:t>
            </w:r>
            <w:proofErr w:type="spellEnd"/>
            <w:r w:rsidRPr="00A61069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A61069">
              <w:rPr>
                <w:rFonts w:ascii="Times New Roman" w:hAnsi="Times New Roman" w:cs="Times New Roman"/>
                <w:bCs/>
                <w:lang w:val="id-ID"/>
              </w:rPr>
              <w:t>Taufany</w:t>
            </w:r>
            <w:proofErr w:type="spellEnd"/>
            <w:r w:rsidRPr="00A61069">
              <w:rPr>
                <w:rFonts w:ascii="Times New Roman" w:hAnsi="Times New Roman" w:cs="Times New Roman"/>
                <w:bCs/>
                <w:lang w:val="id-ID"/>
              </w:rPr>
              <w:t xml:space="preserve"> S.T., Ph.D.</w:t>
            </w:r>
          </w:p>
          <w:p w14:paraId="3278A134" w14:textId="02CAC0E9" w:rsidR="007A30A8" w:rsidRPr="007A30A8" w:rsidRDefault="000A6659" w:rsidP="008055F7">
            <w:pPr>
              <w:rPr>
                <w:rFonts w:ascii="Times New Roman" w:hAnsi="Times New Roman" w:cs="Times New Roman"/>
                <w:bCs/>
                <w:lang w:val="id-ID"/>
              </w:rPr>
            </w:pPr>
            <w:r w:rsidRPr="007A30A8">
              <w:rPr>
                <w:rFonts w:ascii="Times New Roman" w:hAnsi="Times New Roman" w:cs="Times New Roman"/>
                <w:bCs/>
                <w:lang w:val="id-ID"/>
              </w:rPr>
              <w:t>NIP :</w:t>
            </w:r>
            <w:r w:rsidR="006B42AC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="007A30A8" w:rsidRPr="007A30A8">
              <w:rPr>
                <w:rFonts w:ascii="Times New Roman" w:hAnsi="Times New Roman" w:cs="Times New Roman"/>
                <w:bCs/>
                <w:lang w:val="id-ID"/>
              </w:rPr>
              <w:t>19810713</w:t>
            </w:r>
            <w:r w:rsidR="007A30A8" w:rsidRPr="007A30A8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="007A30A8" w:rsidRPr="007A30A8">
              <w:rPr>
                <w:rFonts w:ascii="Times New Roman" w:hAnsi="Times New Roman" w:cs="Times New Roman"/>
                <w:bCs/>
                <w:lang w:val="id-ID"/>
              </w:rPr>
              <w:t>200501</w:t>
            </w:r>
            <w:r w:rsidR="007A30A8" w:rsidRPr="007A30A8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="007A30A8" w:rsidRPr="007A30A8">
              <w:rPr>
                <w:rFonts w:ascii="Times New Roman" w:hAnsi="Times New Roman" w:cs="Times New Roman"/>
                <w:bCs/>
                <w:lang w:val="id-ID"/>
              </w:rPr>
              <w:t>1</w:t>
            </w:r>
            <w:r w:rsidR="007A30A8" w:rsidRPr="007A30A8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="007A30A8" w:rsidRPr="007A30A8">
              <w:rPr>
                <w:rFonts w:ascii="Times New Roman" w:hAnsi="Times New Roman" w:cs="Times New Roman"/>
                <w:bCs/>
                <w:lang w:val="id-ID"/>
              </w:rPr>
              <w:t>001</w:t>
            </w:r>
          </w:p>
          <w:p w14:paraId="47B4FAA8" w14:textId="1C58A872" w:rsidR="000A6659" w:rsidRPr="00615FC3" w:rsidRDefault="000A6659" w:rsidP="00345F80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3168" w:type="dxa"/>
          </w:tcPr>
          <w:p w14:paraId="0500E251" w14:textId="77777777" w:rsidR="000A6659" w:rsidRPr="00615FC3" w:rsidRDefault="000A6659" w:rsidP="00345F80">
            <w:pPr>
              <w:rPr>
                <w:rFonts w:ascii="Times New Roman" w:hAnsi="Times New Roman" w:cs="Times New Roman"/>
                <w:lang w:val="id-ID"/>
              </w:rPr>
            </w:pPr>
            <w:r w:rsidRPr="00615FC3">
              <w:rPr>
                <w:rFonts w:ascii="Times New Roman" w:hAnsi="Times New Roman" w:cs="Times New Roman"/>
                <w:lang w:val="id-ID"/>
              </w:rPr>
              <w:t xml:space="preserve">Surabaya, </w:t>
            </w:r>
          </w:p>
          <w:p w14:paraId="0DF6E464" w14:textId="77777777" w:rsidR="000A6659" w:rsidRPr="00615FC3" w:rsidRDefault="000A6659" w:rsidP="00345F80">
            <w:pPr>
              <w:rPr>
                <w:rFonts w:ascii="Times New Roman" w:hAnsi="Times New Roman" w:cs="Times New Roman"/>
                <w:lang w:val="id-ID"/>
              </w:rPr>
            </w:pPr>
            <w:r w:rsidRPr="00615FC3">
              <w:rPr>
                <w:rFonts w:ascii="Times New Roman" w:hAnsi="Times New Roman" w:cs="Times New Roman"/>
                <w:lang w:val="id-ID"/>
              </w:rPr>
              <w:t>Yang menyatakan,</w:t>
            </w:r>
          </w:p>
          <w:p w14:paraId="53A49530" w14:textId="77777777" w:rsidR="000A6659" w:rsidRPr="00615FC3" w:rsidRDefault="007D0658" w:rsidP="00345F80">
            <w:pPr>
              <w:rPr>
                <w:rFonts w:ascii="Times New Roman" w:hAnsi="Times New Roman" w:cs="Times New Roman"/>
                <w:lang w:val="id-ID"/>
              </w:rPr>
            </w:pPr>
            <w:r w:rsidRPr="00615FC3">
              <w:rPr>
                <w:rFonts w:ascii="Times New Roman" w:hAnsi="Times New Roman" w:cs="Times New Roman"/>
                <w:lang w:val="id-ID"/>
              </w:rPr>
              <w:t>Ketua Peneliti</w:t>
            </w:r>
          </w:p>
          <w:p w14:paraId="6BFC2980" w14:textId="77777777" w:rsidR="001E24F3" w:rsidRPr="00615FC3" w:rsidRDefault="001E24F3" w:rsidP="00345F80">
            <w:pPr>
              <w:rPr>
                <w:rFonts w:ascii="Times New Roman" w:hAnsi="Times New Roman" w:cs="Times New Roman"/>
                <w:color w:val="000000" w:themeColor="text1"/>
                <w:lang w:val="id-ID"/>
              </w:rPr>
            </w:pPr>
          </w:p>
          <w:p w14:paraId="43D11640" w14:textId="1FB41712" w:rsidR="000A6659" w:rsidRPr="00615FC3" w:rsidRDefault="000A6659" w:rsidP="00345F80">
            <w:pPr>
              <w:rPr>
                <w:rFonts w:ascii="Times New Roman" w:hAnsi="Times New Roman" w:cs="Times New Roman"/>
                <w:color w:val="A6A6A6" w:themeColor="background1" w:themeShade="A6"/>
                <w:lang w:val="id-ID"/>
              </w:rPr>
            </w:pPr>
            <w:r w:rsidRPr="00615FC3">
              <w:rPr>
                <w:rFonts w:ascii="Times New Roman" w:hAnsi="Times New Roman" w:cs="Times New Roman"/>
                <w:color w:val="A6A6A6" w:themeColor="background1" w:themeShade="A6"/>
                <w:lang w:val="id-ID"/>
              </w:rPr>
              <w:t xml:space="preserve">Materai </w:t>
            </w:r>
            <w:r w:rsidR="006B42AC">
              <w:rPr>
                <w:rFonts w:ascii="Times New Roman" w:hAnsi="Times New Roman" w:cs="Times New Roman"/>
                <w:color w:val="A6A6A6" w:themeColor="background1" w:themeShade="A6"/>
                <w:lang w:val="id-ID"/>
              </w:rPr>
              <w:t>10</w:t>
            </w:r>
            <w:r w:rsidRPr="00615FC3">
              <w:rPr>
                <w:rFonts w:ascii="Times New Roman" w:hAnsi="Times New Roman" w:cs="Times New Roman"/>
                <w:color w:val="A6A6A6" w:themeColor="background1" w:themeShade="A6"/>
                <w:lang w:val="id-ID"/>
              </w:rPr>
              <w:t>000</w:t>
            </w:r>
          </w:p>
          <w:p w14:paraId="2E3E8738" w14:textId="77777777" w:rsidR="008055F7" w:rsidRPr="00615FC3" w:rsidRDefault="008055F7" w:rsidP="00345F80">
            <w:pPr>
              <w:rPr>
                <w:rFonts w:ascii="Times New Roman" w:hAnsi="Times New Roman" w:cs="Times New Roman"/>
                <w:color w:val="A6A6A6" w:themeColor="background1" w:themeShade="A6"/>
                <w:lang w:val="id-ID"/>
              </w:rPr>
            </w:pPr>
          </w:p>
          <w:p w14:paraId="474F6DBD" w14:textId="77777777" w:rsidR="000A6659" w:rsidRPr="00615FC3" w:rsidRDefault="000A6659" w:rsidP="00345F80">
            <w:pPr>
              <w:rPr>
                <w:rFonts w:ascii="Times New Roman" w:hAnsi="Times New Roman" w:cs="Times New Roman"/>
                <w:lang w:val="id-ID"/>
              </w:rPr>
            </w:pPr>
          </w:p>
          <w:p w14:paraId="4D31D95B" w14:textId="77777777" w:rsidR="007D0658" w:rsidRPr="00615FC3" w:rsidRDefault="007D0658" w:rsidP="00345F80">
            <w:pPr>
              <w:rPr>
                <w:rFonts w:ascii="Times New Roman" w:hAnsi="Times New Roman" w:cs="Times New Roman"/>
                <w:lang w:val="id-ID"/>
              </w:rPr>
            </w:pPr>
            <w:r w:rsidRPr="00615FC3">
              <w:rPr>
                <w:rFonts w:ascii="Times New Roman" w:hAnsi="Times New Roman" w:cs="Times New Roman"/>
                <w:lang w:val="id-ID"/>
              </w:rPr>
              <w:t>…………………………………..</w:t>
            </w:r>
          </w:p>
          <w:p w14:paraId="0C6C4EE7" w14:textId="77777777" w:rsidR="000A6659" w:rsidRPr="00615FC3" w:rsidRDefault="000A6659" w:rsidP="00345F80">
            <w:pPr>
              <w:rPr>
                <w:rFonts w:ascii="Times New Roman" w:hAnsi="Times New Roman" w:cs="Times New Roman"/>
                <w:lang w:val="id-ID"/>
              </w:rPr>
            </w:pPr>
            <w:r w:rsidRPr="00615FC3">
              <w:rPr>
                <w:rFonts w:ascii="Times New Roman" w:hAnsi="Times New Roman" w:cs="Times New Roman"/>
                <w:lang w:val="id-ID"/>
              </w:rPr>
              <w:t xml:space="preserve">NIP : </w:t>
            </w:r>
          </w:p>
        </w:tc>
      </w:tr>
    </w:tbl>
    <w:p w14:paraId="6CF11CD5" w14:textId="77777777" w:rsidR="000A6659" w:rsidRPr="00615FC3" w:rsidRDefault="000A6659" w:rsidP="000A6659">
      <w:pPr>
        <w:rPr>
          <w:rFonts w:ascii="Times New Roman" w:hAnsi="Times New Roman" w:cs="Times New Roman"/>
          <w:lang w:val="id-ID"/>
        </w:rPr>
      </w:pPr>
    </w:p>
    <w:p w14:paraId="78EBFCFB" w14:textId="77777777" w:rsidR="000A6659" w:rsidRPr="00615FC3" w:rsidRDefault="000A6659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</w:p>
    <w:p w14:paraId="10550EB7" w14:textId="77777777" w:rsidR="000A6659" w:rsidRPr="00615FC3" w:rsidRDefault="000A6659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</w:p>
    <w:p w14:paraId="2A223AC1" w14:textId="77777777" w:rsidR="007D0658" w:rsidRPr="00615FC3" w:rsidRDefault="007D0658" w:rsidP="007D06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r w:rsidRPr="00615FC3">
        <w:rPr>
          <w:rFonts w:ascii="Times New Roman" w:hAnsi="Times New Roman" w:cs="Times New Roman"/>
          <w:sz w:val="24"/>
          <w:szCs w:val="24"/>
          <w:lang w:val="id-ID"/>
        </w:rPr>
        <w:t>Keterangan :</w:t>
      </w:r>
    </w:p>
    <w:p w14:paraId="7E34C165" w14:textId="77777777" w:rsidR="007D0658" w:rsidRPr="00615FC3" w:rsidRDefault="007D0658" w:rsidP="007D0658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  <w:lang w:val="id-ID"/>
        </w:rPr>
      </w:pPr>
      <w:r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>*) coret yang tidak perlu / disesuaikan dengan keperluan</w:t>
      </w:r>
      <w:r w:rsidR="006E42A6"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>.</w:t>
      </w:r>
    </w:p>
    <w:p w14:paraId="48EC443D" w14:textId="77777777" w:rsidR="000A6659" w:rsidRPr="00615FC3" w:rsidRDefault="000A6659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</w:p>
    <w:p w14:paraId="2B02BE70" w14:textId="77777777" w:rsidR="000A6659" w:rsidRPr="00615FC3" w:rsidRDefault="00203739" w:rsidP="00203739">
      <w:pPr>
        <w:spacing w:line="240" w:lineRule="auto"/>
        <w:contextualSpacing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id-ID"/>
        </w:rPr>
      </w:pPr>
      <w:r w:rsidRPr="00615FC3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id-ID"/>
        </w:rPr>
        <w:t>Template Berita Acara</w:t>
      </w:r>
    </w:p>
    <w:p w14:paraId="2350A635" w14:textId="77777777" w:rsidR="007B4EB2" w:rsidRPr="00615FC3" w:rsidRDefault="007B4EB2" w:rsidP="007B4EB2">
      <w:pPr>
        <w:pStyle w:val="Heading2"/>
        <w:tabs>
          <w:tab w:val="left" w:pos="0"/>
        </w:tabs>
        <w:rPr>
          <w:color w:val="000000" w:themeColor="text1"/>
          <w:sz w:val="24"/>
          <w:szCs w:val="24"/>
          <w:u w:val="none"/>
          <w:lang w:val="id-ID"/>
        </w:rPr>
      </w:pPr>
      <w:r w:rsidRPr="00615FC3">
        <w:rPr>
          <w:color w:val="000000" w:themeColor="text1"/>
          <w:sz w:val="24"/>
          <w:szCs w:val="24"/>
          <w:u w:val="none"/>
          <w:lang w:val="id-ID"/>
        </w:rPr>
        <w:t>BERITA ACARA</w:t>
      </w:r>
    </w:p>
    <w:p w14:paraId="6804F8B9" w14:textId="77777777" w:rsidR="007B4EB2" w:rsidRPr="00615FC3" w:rsidRDefault="007B4EB2" w:rsidP="007B4EB2">
      <w:pPr>
        <w:pStyle w:val="Heading2"/>
        <w:tabs>
          <w:tab w:val="left" w:pos="0"/>
        </w:tabs>
        <w:rPr>
          <w:rFonts w:ascii="Arial Narrow" w:hAnsi="Arial Narrow"/>
          <w:color w:val="000000" w:themeColor="text1"/>
          <w:sz w:val="24"/>
          <w:szCs w:val="24"/>
          <w:u w:val="none"/>
          <w:lang w:val="id-ID"/>
        </w:rPr>
      </w:pPr>
      <w:r w:rsidRPr="00615FC3">
        <w:rPr>
          <w:color w:val="000000" w:themeColor="text1"/>
          <w:sz w:val="24"/>
          <w:szCs w:val="24"/>
          <w:u w:val="none"/>
          <w:lang w:val="id-ID"/>
        </w:rPr>
        <w:t xml:space="preserve"> </w:t>
      </w:r>
      <w:r w:rsidRPr="00615FC3">
        <w:rPr>
          <w:color w:val="FF0000"/>
          <w:sz w:val="24"/>
          <w:szCs w:val="24"/>
          <w:u w:val="none"/>
          <w:lang w:val="id-ID"/>
        </w:rPr>
        <w:t>(PERGANTIAN/PENAMBAHAN/PEMBATALAN</w:t>
      </w:r>
      <w:r w:rsidR="001E63BD" w:rsidRPr="00615FC3">
        <w:rPr>
          <w:color w:val="FF0000"/>
          <w:sz w:val="24"/>
          <w:szCs w:val="24"/>
          <w:u w:val="none"/>
          <w:lang w:val="id-ID"/>
        </w:rPr>
        <w:t xml:space="preserve"> KETUA/ANGGOTA</w:t>
      </w:r>
      <w:r w:rsidRPr="00615FC3">
        <w:rPr>
          <w:color w:val="FF0000"/>
          <w:sz w:val="24"/>
          <w:szCs w:val="24"/>
          <w:u w:val="none"/>
          <w:lang w:val="id-ID"/>
        </w:rPr>
        <w:t>)*</w:t>
      </w:r>
      <w:r w:rsidRPr="00615FC3">
        <w:rPr>
          <w:rFonts w:ascii="Arial Narrow" w:hAnsi="Arial Narrow"/>
          <w:color w:val="000000" w:themeColor="text1"/>
          <w:sz w:val="24"/>
          <w:szCs w:val="24"/>
          <w:u w:val="none"/>
          <w:lang w:val="id-ID"/>
        </w:rPr>
        <w:tab/>
      </w:r>
    </w:p>
    <w:p w14:paraId="21C6B743" w14:textId="77777777" w:rsidR="007B4EB2" w:rsidRPr="00615FC3" w:rsidRDefault="007B4EB2" w:rsidP="007B4EB2">
      <w:pPr>
        <w:rPr>
          <w:lang w:val="id-ID" w:eastAsia="ar-SA"/>
        </w:rPr>
      </w:pPr>
    </w:p>
    <w:p w14:paraId="5F7147F3" w14:textId="62A4F431" w:rsidR="007B4EB2" w:rsidRPr="00615FC3" w:rsidRDefault="007B4EB2" w:rsidP="007B4EB2">
      <w:pP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 w:eastAsia="ar-SA"/>
        </w:rPr>
      </w:pPr>
      <w:r w:rsidRPr="00615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 w:eastAsia="ar-SA"/>
        </w:rPr>
        <w:t xml:space="preserve">Pada hari ini, </w:t>
      </w:r>
      <w:r w:rsidRPr="00615FC3">
        <w:rPr>
          <w:rFonts w:ascii="Times New Roman" w:eastAsia="Times New Roman" w:hAnsi="Times New Roman" w:cs="Times New Roman"/>
          <w:color w:val="FF0000"/>
          <w:sz w:val="24"/>
          <w:szCs w:val="24"/>
          <w:lang w:val="id-ID" w:eastAsia="ar-SA"/>
        </w:rPr>
        <w:t>..........</w:t>
      </w:r>
      <w:r w:rsidRPr="00615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 w:eastAsia="ar-SA"/>
        </w:rPr>
        <w:t xml:space="preserve"> tanggal, </w:t>
      </w:r>
      <w:r w:rsidRPr="00615FC3">
        <w:rPr>
          <w:rFonts w:ascii="Times New Roman" w:eastAsia="Times New Roman" w:hAnsi="Times New Roman" w:cs="Times New Roman"/>
          <w:color w:val="FF0000"/>
          <w:sz w:val="24"/>
          <w:szCs w:val="24"/>
          <w:lang w:val="id-ID" w:eastAsia="ar-SA"/>
        </w:rPr>
        <w:t>...............</w:t>
      </w:r>
      <w:r w:rsidRPr="00615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 w:eastAsia="ar-SA"/>
        </w:rPr>
        <w:t xml:space="preserve"> bulan, </w:t>
      </w:r>
      <w:r w:rsidRPr="00615FC3">
        <w:rPr>
          <w:rFonts w:ascii="Times New Roman" w:eastAsia="Times New Roman" w:hAnsi="Times New Roman" w:cs="Times New Roman"/>
          <w:color w:val="FF0000"/>
          <w:sz w:val="24"/>
          <w:szCs w:val="24"/>
          <w:lang w:val="id-ID" w:eastAsia="ar-SA"/>
        </w:rPr>
        <w:t>...............</w:t>
      </w:r>
      <w:r w:rsidRPr="00615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 w:eastAsia="ar-SA"/>
        </w:rPr>
        <w:t xml:space="preserve">tahun,  </w:t>
      </w:r>
      <w:r w:rsidR="006E42A6" w:rsidRPr="00615FC3">
        <w:rPr>
          <w:rFonts w:ascii="Times New Roman" w:eastAsia="Times New Roman" w:hAnsi="Times New Roman" w:cs="Times New Roman"/>
          <w:color w:val="FF0000"/>
          <w:sz w:val="24"/>
          <w:szCs w:val="24"/>
          <w:lang w:val="id-ID" w:eastAsia="ar-SA"/>
        </w:rPr>
        <w:t>................</w:t>
      </w:r>
      <w:r w:rsidRPr="00615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 w:eastAsia="ar-SA"/>
        </w:rPr>
        <w:t xml:space="preserve">, di Institut Teknologi Sepuluh Nopember Surabaya. Sehubungan </w:t>
      </w:r>
      <w:r w:rsidRPr="00615FC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dengan </w:t>
      </w:r>
      <w:r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>ketua</w:t>
      </w:r>
      <w:r w:rsidR="001E63BD"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>/anggota</w:t>
      </w:r>
      <w:r w:rsidRPr="00615FC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peneliti tersebut </w:t>
      </w:r>
      <w:r w:rsidR="001E63BD" w:rsidRPr="00615FC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(</w:t>
      </w:r>
      <w:r w:rsidR="00203739"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>alasan</w:t>
      </w:r>
      <w:r w:rsidR="006B42AC"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 </w:t>
      </w:r>
      <w:r w:rsidR="006219B5"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>Pergantian/Penambahan/Pembatalan)*</w:t>
      </w:r>
      <w:r w:rsidRPr="00615FC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, maka dilakukan</w:t>
      </w:r>
      <w:r w:rsidR="006B42AC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="009F77DE"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>(</w:t>
      </w:r>
      <w:r w:rsidR="001E63BD"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>Pergantian/Penambahan/</w:t>
      </w:r>
      <w:r w:rsidR="006B42AC"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 </w:t>
      </w:r>
      <w:r w:rsidR="001E63BD"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>Pembatalan</w:t>
      </w:r>
      <w:r w:rsidR="009F77DE"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>)*</w:t>
      </w:r>
      <w:r w:rsidRPr="00615FC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sebagai berikut :</w:t>
      </w:r>
    </w:p>
    <w:p w14:paraId="17E2217A" w14:textId="77777777" w:rsidR="007B4EB2" w:rsidRPr="00615FC3" w:rsidRDefault="007B4EB2" w:rsidP="007B4EB2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615FC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Nama Ketua</w:t>
      </w:r>
      <w:r w:rsidRPr="00615FC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Pr="00615FC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  <w:t>: …………………………..</w:t>
      </w:r>
    </w:p>
    <w:p w14:paraId="592B03E2" w14:textId="77777777" w:rsidR="007B4EB2" w:rsidRPr="00615FC3" w:rsidRDefault="006219B5" w:rsidP="007B4EB2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615FC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Departemen / Fak</w:t>
      </w:r>
      <w:r w:rsidRPr="00615FC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="007B4EB2" w:rsidRPr="00615FC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: …………………………..</w:t>
      </w:r>
    </w:p>
    <w:p w14:paraId="6240E8A4" w14:textId="77777777" w:rsidR="007B4EB2" w:rsidRPr="00615FC3" w:rsidRDefault="007B4EB2" w:rsidP="007B4EB2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615FC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NIDN</w:t>
      </w:r>
      <w:r w:rsidRPr="00615FC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Pr="00615FC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Pr="00615FC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  <w:t>: …………………………..</w:t>
      </w:r>
    </w:p>
    <w:p w14:paraId="6F29B8DC" w14:textId="77777777" w:rsidR="007B4EB2" w:rsidRPr="00615FC3" w:rsidRDefault="007B4EB2" w:rsidP="007B4EB2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615FC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Penelitian / Skema</w:t>
      </w:r>
      <w:r w:rsidRPr="00615FC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  <w:t>: …………………………..</w:t>
      </w:r>
    </w:p>
    <w:p w14:paraId="2EA5D598" w14:textId="77777777" w:rsidR="007B4EB2" w:rsidRPr="00615FC3" w:rsidRDefault="007B4EB2" w:rsidP="007B4EB2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615FC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Judul Penelitian</w:t>
      </w:r>
      <w:r w:rsidRPr="00615FC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  <w:t>: …………………………..</w:t>
      </w:r>
    </w:p>
    <w:p w14:paraId="2B0003DC" w14:textId="77777777" w:rsidR="007B4EB2" w:rsidRPr="00615FC3" w:rsidRDefault="007B4EB2" w:rsidP="007B4EB2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</w:p>
    <w:p w14:paraId="3AA0C805" w14:textId="77777777" w:rsidR="007B4EB2" w:rsidRPr="00615FC3" w:rsidRDefault="007B4EB2" w:rsidP="007B4EB2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615FC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Nama pengganti </w:t>
      </w:r>
      <w:r w:rsidR="006219B5"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>(</w:t>
      </w:r>
      <w:r w:rsidR="001E24F3"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>K</w:t>
      </w:r>
      <w:r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>etua</w:t>
      </w:r>
      <w:r w:rsidR="006219B5"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>/</w:t>
      </w:r>
      <w:r w:rsidR="001E24F3"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>A</w:t>
      </w:r>
      <w:r w:rsidR="006219B5"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>nggota)*</w:t>
      </w:r>
      <w:r w:rsidRPr="00615FC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peneliti  :</w:t>
      </w:r>
    </w:p>
    <w:p w14:paraId="45262B07" w14:textId="77777777" w:rsidR="007B4EB2" w:rsidRPr="00615FC3" w:rsidRDefault="007B4EB2" w:rsidP="007B4EB2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</w:p>
    <w:p w14:paraId="644D82C2" w14:textId="77777777" w:rsidR="007B4EB2" w:rsidRPr="00615FC3" w:rsidRDefault="007B4EB2" w:rsidP="007B4EB2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615FC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Nama </w:t>
      </w:r>
      <w:r w:rsidR="006219B5" w:rsidRPr="00615FC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Pr="00615FC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Pr="00615FC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  <w:t>: …………………………..</w:t>
      </w:r>
    </w:p>
    <w:p w14:paraId="0C9E36CE" w14:textId="77777777" w:rsidR="007B4EB2" w:rsidRPr="00615FC3" w:rsidRDefault="006219B5" w:rsidP="007B4EB2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615FC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Departemen / Fak</w:t>
      </w:r>
      <w:r w:rsidRPr="00615FC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="007B4EB2" w:rsidRPr="00615FC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: …………………………..</w:t>
      </w:r>
    </w:p>
    <w:p w14:paraId="2CA926A6" w14:textId="77777777" w:rsidR="007B4EB2" w:rsidRPr="00615FC3" w:rsidRDefault="007B4EB2" w:rsidP="007B4EB2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615FC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NIDN</w:t>
      </w:r>
      <w:r w:rsidRPr="00615FC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Pr="00615FC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Pr="00615FC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  <w:t>: …………………………..</w:t>
      </w:r>
    </w:p>
    <w:p w14:paraId="703C6F6A" w14:textId="77777777" w:rsidR="007B4EB2" w:rsidRPr="00615FC3" w:rsidRDefault="007B4EB2" w:rsidP="007B4EB2">
      <w:pPr>
        <w:tabs>
          <w:tab w:val="left" w:pos="720"/>
        </w:tabs>
        <w:jc w:val="both"/>
        <w:rPr>
          <w:rFonts w:ascii="Arial" w:eastAsia="Times New Roman" w:hAnsi="Arial" w:cs="Times New Roman"/>
          <w:color w:val="000000" w:themeColor="text1"/>
          <w:lang w:val="id-ID" w:eastAsia="ar-SA"/>
        </w:rPr>
      </w:pPr>
      <w:r w:rsidRPr="00615FC3">
        <w:rPr>
          <w:rFonts w:ascii="Arial" w:eastAsia="Times New Roman" w:hAnsi="Arial" w:cs="Times New Roman"/>
          <w:color w:val="000000" w:themeColor="text1"/>
          <w:lang w:val="id-ID" w:eastAsia="ar-SA"/>
        </w:rPr>
        <w:t xml:space="preserve">      </w:t>
      </w:r>
    </w:p>
    <w:p w14:paraId="598B2FCA" w14:textId="77777777" w:rsidR="001E24F3" w:rsidRPr="00615FC3" w:rsidRDefault="007B4EB2" w:rsidP="001E24F3">
      <w:pPr>
        <w:tabs>
          <w:tab w:val="left" w:pos="630"/>
          <w:tab w:val="left" w:pos="2160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 w:eastAsia="ar-SA"/>
        </w:rPr>
      </w:pPr>
      <w:r w:rsidRPr="00615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 w:eastAsia="ar-SA"/>
        </w:rPr>
        <w:t xml:space="preserve">Demikian Berita Acara </w:t>
      </w:r>
      <w:r w:rsidR="001E24F3"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>(Pergantian/Penambahan/Pembatalan</w:t>
      </w:r>
      <w:r w:rsidR="009F77DE"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 Ketua/Anggota</w:t>
      </w:r>
      <w:r w:rsidR="001E24F3"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>)*</w:t>
      </w:r>
      <w:r w:rsidR="001E24F3" w:rsidRPr="00615FC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15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 w:eastAsia="ar-SA"/>
        </w:rPr>
        <w:t xml:space="preserve"> penelitian ini dibuat dengan sebenarnya dan dapat dipergunakan sebagaimana mestinya.</w:t>
      </w:r>
      <w:r w:rsidRPr="00615FC3">
        <w:rPr>
          <w:rFonts w:ascii="Arial" w:eastAsia="Times New Roman" w:hAnsi="Arial" w:cs="Times New Roman"/>
          <w:b/>
          <w:color w:val="000000" w:themeColor="text1"/>
          <w:lang w:val="id-ID" w:eastAsia="ar-SA"/>
        </w:rPr>
        <w:tab/>
      </w:r>
      <w:r w:rsidRPr="00615FC3">
        <w:rPr>
          <w:rFonts w:ascii="Arial" w:eastAsia="Times New Roman" w:hAnsi="Arial" w:cs="Times New Roman"/>
          <w:b/>
          <w:color w:val="000000" w:themeColor="text1"/>
          <w:lang w:val="id-ID" w:eastAsia="ar-SA"/>
        </w:rPr>
        <w:tab/>
      </w:r>
      <w:r w:rsidRPr="00615FC3">
        <w:rPr>
          <w:rFonts w:ascii="Arial" w:eastAsia="Times New Roman" w:hAnsi="Arial" w:cs="Times New Roman"/>
          <w:b/>
          <w:color w:val="000000" w:themeColor="text1"/>
          <w:lang w:val="id-ID" w:eastAsia="ar-SA"/>
        </w:rPr>
        <w:tab/>
      </w:r>
      <w:r w:rsidRPr="00615FC3">
        <w:rPr>
          <w:rFonts w:ascii="Arial" w:eastAsia="Times New Roman" w:hAnsi="Arial" w:cs="Times New Roman"/>
          <w:b/>
          <w:color w:val="000000" w:themeColor="text1"/>
          <w:lang w:val="id-ID" w:eastAsia="ar-SA"/>
        </w:rPr>
        <w:tab/>
      </w:r>
      <w:r w:rsidRPr="00615FC3">
        <w:rPr>
          <w:rFonts w:ascii="Arial" w:eastAsia="Times New Roman" w:hAnsi="Arial" w:cs="Times New Roman"/>
          <w:b/>
          <w:color w:val="000000" w:themeColor="text1"/>
          <w:lang w:val="id-ID" w:eastAsia="ar-SA"/>
        </w:rPr>
        <w:tab/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093"/>
        <w:gridCol w:w="3150"/>
      </w:tblGrid>
      <w:tr w:rsidR="007B4EB2" w:rsidRPr="00615FC3" w14:paraId="19E9115F" w14:textId="77777777" w:rsidTr="007E2A9E">
        <w:tc>
          <w:tcPr>
            <w:tcW w:w="6408" w:type="dxa"/>
          </w:tcPr>
          <w:p w14:paraId="4BB54301" w14:textId="77777777" w:rsidR="007B4EB2" w:rsidRPr="00615FC3" w:rsidRDefault="007B4EB2" w:rsidP="007E2A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03D8696A" w14:textId="77777777" w:rsidR="007B4EB2" w:rsidRPr="00615FC3" w:rsidRDefault="007B4EB2" w:rsidP="007E2A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 w:rsidRPr="0061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 xml:space="preserve">Pengganti </w:t>
            </w:r>
            <w:r w:rsidR="006219B5" w:rsidRPr="00615FC3"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  <w:t>(</w:t>
            </w:r>
            <w:r w:rsidRPr="00615FC3"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  <w:t>Ketua</w:t>
            </w:r>
            <w:r w:rsidR="006219B5" w:rsidRPr="00615FC3"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  <w:t>/Anggota)*</w:t>
            </w:r>
            <w:r w:rsidRPr="0061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 xml:space="preserve"> Peneliti,</w:t>
            </w:r>
          </w:p>
          <w:p w14:paraId="2050B823" w14:textId="77777777" w:rsidR="007B4EB2" w:rsidRPr="00615FC3" w:rsidRDefault="007B4EB2" w:rsidP="007E2A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53B4EC22" w14:textId="77777777" w:rsidR="007B4EB2" w:rsidRPr="00615FC3" w:rsidRDefault="007B4EB2" w:rsidP="007E2A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5ED3B0E3" w14:textId="77777777" w:rsidR="007B4EB2" w:rsidRPr="00615FC3" w:rsidRDefault="007B4EB2" w:rsidP="007E2A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7A35DAD0" w14:textId="77777777" w:rsidR="007B4EB2" w:rsidRPr="00615FC3" w:rsidRDefault="007B4EB2" w:rsidP="007E2A9E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7F186268" w14:textId="77777777" w:rsidR="007B4EB2" w:rsidRPr="00615FC3" w:rsidRDefault="007B4EB2" w:rsidP="007E2A9E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658431EE" w14:textId="77777777" w:rsidR="007B4EB2" w:rsidRPr="00615FC3" w:rsidRDefault="007B4EB2" w:rsidP="007E2A9E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 w:rsidRPr="0061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……………………………..</w:t>
            </w:r>
          </w:p>
          <w:p w14:paraId="1B7C64EF" w14:textId="77777777" w:rsidR="007B4EB2" w:rsidRPr="00615FC3" w:rsidRDefault="007B4EB2" w:rsidP="007E2A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 w:rsidRPr="0061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 xml:space="preserve">NIP : </w:t>
            </w:r>
          </w:p>
        </w:tc>
        <w:tc>
          <w:tcPr>
            <w:tcW w:w="3168" w:type="dxa"/>
          </w:tcPr>
          <w:p w14:paraId="0E38E6C4" w14:textId="77777777" w:rsidR="007B4EB2" w:rsidRPr="00615FC3" w:rsidRDefault="007B4EB2" w:rsidP="007E2A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 w:rsidRPr="0061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 xml:space="preserve">Surabaya, </w:t>
            </w:r>
          </w:p>
          <w:p w14:paraId="37F99AAF" w14:textId="77777777" w:rsidR="007B4EB2" w:rsidRPr="00615FC3" w:rsidRDefault="007B4EB2" w:rsidP="007E2A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 w:rsidRPr="0061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Ketua Peneliti</w:t>
            </w:r>
          </w:p>
          <w:p w14:paraId="7DB00F3A" w14:textId="77777777" w:rsidR="007B4EB2" w:rsidRPr="00615FC3" w:rsidRDefault="007B4EB2" w:rsidP="007E2A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6645143C" w14:textId="77777777" w:rsidR="007B4EB2" w:rsidRPr="00615FC3" w:rsidRDefault="007B4EB2" w:rsidP="007E2A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03263EDB" w14:textId="299D7821" w:rsidR="007B4EB2" w:rsidRPr="00615FC3" w:rsidRDefault="007B4EB2" w:rsidP="007E2A9E">
            <w:pP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  <w:lang w:val="id-ID"/>
              </w:rPr>
            </w:pPr>
            <w:r w:rsidRPr="00615FC3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  <w:lang w:val="id-ID"/>
              </w:rPr>
              <w:t xml:space="preserve">Materai </w:t>
            </w:r>
            <w:r w:rsidR="006B42AC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  <w:lang w:val="id-ID"/>
              </w:rPr>
              <w:t>10</w:t>
            </w:r>
            <w:r w:rsidRPr="00615FC3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  <w:lang w:val="id-ID"/>
              </w:rPr>
              <w:t>000</w:t>
            </w:r>
          </w:p>
          <w:p w14:paraId="6D46111A" w14:textId="77777777" w:rsidR="007B4EB2" w:rsidRPr="00615FC3" w:rsidRDefault="007B4EB2" w:rsidP="007E2A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340AFF78" w14:textId="77777777" w:rsidR="007B4EB2" w:rsidRPr="00615FC3" w:rsidRDefault="007B4EB2" w:rsidP="007E2A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24F77417" w14:textId="77777777" w:rsidR="007B4EB2" w:rsidRPr="00615FC3" w:rsidRDefault="007B4EB2" w:rsidP="007E2A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 w:rsidRPr="0061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……………………………..</w:t>
            </w:r>
          </w:p>
          <w:p w14:paraId="442D537F" w14:textId="77777777" w:rsidR="007B4EB2" w:rsidRPr="00615FC3" w:rsidRDefault="007B4EB2" w:rsidP="007E2A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 w:rsidRPr="0061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 xml:space="preserve">NIP : </w:t>
            </w:r>
          </w:p>
        </w:tc>
      </w:tr>
    </w:tbl>
    <w:p w14:paraId="1D4C2203" w14:textId="77777777" w:rsidR="007B4EB2" w:rsidRPr="00615FC3" w:rsidRDefault="007B4EB2" w:rsidP="001E24F3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lang w:val="id-ID"/>
        </w:rPr>
      </w:pPr>
    </w:p>
    <w:p w14:paraId="0CC17EEC" w14:textId="77777777" w:rsidR="007B4EB2" w:rsidRPr="00615FC3" w:rsidRDefault="007B4EB2" w:rsidP="007B4EB2">
      <w:pPr>
        <w:spacing w:line="240" w:lineRule="auto"/>
        <w:ind w:left="2880" w:firstLine="720"/>
        <w:contextualSpacing/>
        <w:rPr>
          <w:rFonts w:ascii="Times New Roman" w:hAnsi="Times New Roman" w:cs="Times New Roman"/>
          <w:color w:val="000000" w:themeColor="text1"/>
          <w:lang w:val="id-ID"/>
        </w:rPr>
      </w:pPr>
      <w:r w:rsidRPr="00615FC3">
        <w:rPr>
          <w:rFonts w:ascii="Times New Roman" w:hAnsi="Times New Roman" w:cs="Times New Roman"/>
          <w:color w:val="000000" w:themeColor="text1"/>
          <w:lang w:val="id-ID"/>
        </w:rPr>
        <w:t>Mengetahui,</w:t>
      </w:r>
    </w:p>
    <w:p w14:paraId="762ECF31" w14:textId="7B257C0C" w:rsidR="007B4EB2" w:rsidRPr="00615FC3" w:rsidRDefault="00DE34C2" w:rsidP="007B4EB2">
      <w:pPr>
        <w:spacing w:line="240" w:lineRule="auto"/>
        <w:ind w:left="2880" w:firstLine="720"/>
        <w:contextualSpacing/>
        <w:rPr>
          <w:rFonts w:ascii="Times New Roman" w:hAnsi="Times New Roman" w:cs="Times New Roman"/>
          <w:color w:val="000000" w:themeColor="text1"/>
          <w:lang w:val="id-ID"/>
        </w:rPr>
      </w:pPr>
      <w:r>
        <w:rPr>
          <w:rFonts w:ascii="Times New Roman" w:hAnsi="Times New Roman" w:cs="Times New Roman"/>
          <w:color w:val="000000" w:themeColor="text1"/>
          <w:lang w:val="id-ID"/>
        </w:rPr>
        <w:t>Direktur DRPM</w:t>
      </w:r>
      <w:r w:rsidR="007B4EB2" w:rsidRPr="00615FC3">
        <w:rPr>
          <w:rFonts w:ascii="Times New Roman" w:hAnsi="Times New Roman" w:cs="Times New Roman"/>
          <w:color w:val="000000" w:themeColor="text1"/>
          <w:lang w:val="id-ID"/>
        </w:rPr>
        <w:t xml:space="preserve"> ITS</w:t>
      </w:r>
    </w:p>
    <w:p w14:paraId="7CCF7220" w14:textId="77777777" w:rsidR="007B4EB2" w:rsidRPr="00615FC3" w:rsidRDefault="007B4EB2" w:rsidP="007B4EB2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lang w:val="id-ID"/>
        </w:rPr>
      </w:pPr>
    </w:p>
    <w:p w14:paraId="3D5A220C" w14:textId="77777777" w:rsidR="007B4EB2" w:rsidRPr="00615FC3" w:rsidRDefault="007B4EB2" w:rsidP="007B4EB2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lang w:val="id-ID"/>
        </w:rPr>
      </w:pPr>
    </w:p>
    <w:p w14:paraId="45D8F9E8" w14:textId="77777777" w:rsidR="001E24F3" w:rsidRPr="00615FC3" w:rsidRDefault="001E24F3" w:rsidP="007B4EB2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lang w:val="id-ID"/>
        </w:rPr>
      </w:pPr>
    </w:p>
    <w:p w14:paraId="2FF80110" w14:textId="77777777" w:rsidR="007B4EB2" w:rsidRPr="00615FC3" w:rsidRDefault="007B4EB2" w:rsidP="007B4EB2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lang w:val="id-ID"/>
        </w:rPr>
      </w:pPr>
    </w:p>
    <w:p w14:paraId="159708B9" w14:textId="77777777" w:rsidR="006B42AC" w:rsidRPr="00DE34C2" w:rsidRDefault="006B42AC" w:rsidP="00DE34C2">
      <w:pPr>
        <w:spacing w:after="0" w:line="240" w:lineRule="auto"/>
        <w:ind w:left="2880" w:firstLine="720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DE34C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Fadlilatul Taufany S.T., Ph.D.</w:t>
      </w:r>
    </w:p>
    <w:p w14:paraId="5E366311" w14:textId="77777777" w:rsidR="006B42AC" w:rsidRPr="00DE34C2" w:rsidRDefault="006B42AC" w:rsidP="00DE34C2">
      <w:pPr>
        <w:spacing w:after="0" w:line="240" w:lineRule="auto"/>
        <w:ind w:left="2880" w:firstLine="720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DE34C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NIP : 19810713 200501 1 001</w:t>
      </w:r>
    </w:p>
    <w:p w14:paraId="6C9E7262" w14:textId="77777777" w:rsidR="006B42AC" w:rsidRPr="00615FC3" w:rsidRDefault="006B42AC" w:rsidP="007B4EB2">
      <w:pPr>
        <w:spacing w:after="0" w:line="240" w:lineRule="auto"/>
        <w:ind w:left="2880" w:firstLine="720"/>
        <w:rPr>
          <w:rFonts w:ascii="Arial" w:hAnsi="Arial" w:cs="Arial"/>
          <w:color w:val="000000" w:themeColor="text1"/>
          <w:lang w:val="id-ID"/>
        </w:rPr>
      </w:pPr>
    </w:p>
    <w:p w14:paraId="30AB5257" w14:textId="77777777" w:rsidR="007B4EB2" w:rsidRPr="00615FC3" w:rsidRDefault="007B4EB2" w:rsidP="007B4EB2">
      <w:pPr>
        <w:spacing w:after="0" w:line="240" w:lineRule="auto"/>
        <w:rPr>
          <w:rFonts w:ascii="Arial" w:hAnsi="Arial" w:cs="Arial"/>
          <w:color w:val="000000" w:themeColor="text1"/>
          <w:lang w:val="id-ID"/>
        </w:rPr>
      </w:pPr>
    </w:p>
    <w:p w14:paraId="3782A414" w14:textId="77777777" w:rsidR="007D0658" w:rsidRPr="00615FC3" w:rsidRDefault="007D0658" w:rsidP="007D06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r w:rsidRPr="00615FC3">
        <w:rPr>
          <w:rFonts w:ascii="Times New Roman" w:hAnsi="Times New Roman" w:cs="Times New Roman"/>
          <w:sz w:val="24"/>
          <w:szCs w:val="24"/>
          <w:lang w:val="id-ID"/>
        </w:rPr>
        <w:t>Keterangan :</w:t>
      </w:r>
    </w:p>
    <w:p w14:paraId="00DAF745" w14:textId="574CACE4" w:rsidR="004239F4" w:rsidRPr="00615FC3" w:rsidRDefault="007D0658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  <w:lang w:val="id-ID"/>
        </w:rPr>
      </w:pPr>
      <w:r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>*) coret yang tidak perlu / disesuaikan dengan keperlua</w:t>
      </w:r>
      <w:r w:rsidR="006E42A6" w:rsidRPr="00615FC3">
        <w:rPr>
          <w:rFonts w:ascii="Times New Roman" w:hAnsi="Times New Roman" w:cs="Times New Roman"/>
          <w:color w:val="FF0000"/>
          <w:sz w:val="24"/>
          <w:szCs w:val="24"/>
          <w:lang w:val="id-ID"/>
        </w:rPr>
        <w:t>n.</w:t>
      </w:r>
    </w:p>
    <w:sectPr w:rsidR="004239F4" w:rsidRPr="00615FC3" w:rsidSect="00AF3BEE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E6C"/>
    <w:rsid w:val="00016DE8"/>
    <w:rsid w:val="000963D7"/>
    <w:rsid w:val="000A6659"/>
    <w:rsid w:val="000F620B"/>
    <w:rsid w:val="001232A7"/>
    <w:rsid w:val="001A0250"/>
    <w:rsid w:val="001E24F3"/>
    <w:rsid w:val="001E63BD"/>
    <w:rsid w:val="00203739"/>
    <w:rsid w:val="00242274"/>
    <w:rsid w:val="002E4648"/>
    <w:rsid w:val="00301F97"/>
    <w:rsid w:val="003160AA"/>
    <w:rsid w:val="003B1CBC"/>
    <w:rsid w:val="00410597"/>
    <w:rsid w:val="004239F4"/>
    <w:rsid w:val="00473F47"/>
    <w:rsid w:val="00547E0B"/>
    <w:rsid w:val="005F3964"/>
    <w:rsid w:val="00615FC3"/>
    <w:rsid w:val="006219B5"/>
    <w:rsid w:val="006B42AC"/>
    <w:rsid w:val="006E12EA"/>
    <w:rsid w:val="006E3844"/>
    <w:rsid w:val="006E42A6"/>
    <w:rsid w:val="0079212B"/>
    <w:rsid w:val="007A30A8"/>
    <w:rsid w:val="007B4EB2"/>
    <w:rsid w:val="007D0658"/>
    <w:rsid w:val="007F3C47"/>
    <w:rsid w:val="008055F7"/>
    <w:rsid w:val="008A7964"/>
    <w:rsid w:val="00920E6C"/>
    <w:rsid w:val="009D5D1B"/>
    <w:rsid w:val="009F77DE"/>
    <w:rsid w:val="00A57CDD"/>
    <w:rsid w:val="00A61069"/>
    <w:rsid w:val="00AF3BEE"/>
    <w:rsid w:val="00B6600B"/>
    <w:rsid w:val="00BD1813"/>
    <w:rsid w:val="00C36A11"/>
    <w:rsid w:val="00C85C87"/>
    <w:rsid w:val="00CD265F"/>
    <w:rsid w:val="00DE34C2"/>
    <w:rsid w:val="00F27794"/>
    <w:rsid w:val="00F605C2"/>
    <w:rsid w:val="00F9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857B"/>
  <w15:docId w15:val="{0C33FF6E-1B94-44FF-9C49-AE40DCAE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CDD"/>
  </w:style>
  <w:style w:type="paragraph" w:styleId="Heading2">
    <w:name w:val="heading 2"/>
    <w:basedOn w:val="Normal"/>
    <w:next w:val="Normal"/>
    <w:link w:val="Heading2Char"/>
    <w:qFormat/>
    <w:rsid w:val="007B4EB2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18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rsid w:val="007B4EB2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LPPM</dc:creator>
  <cp:keywords/>
  <dc:description/>
  <cp:lastModifiedBy>rianenviroitsacid@staff.integra.its.ac.id</cp:lastModifiedBy>
  <cp:revision>36</cp:revision>
  <dcterms:created xsi:type="dcterms:W3CDTF">2016-04-18T02:51:00Z</dcterms:created>
  <dcterms:modified xsi:type="dcterms:W3CDTF">2022-03-07T03:19:00Z</dcterms:modified>
</cp:coreProperties>
</file>