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7091E" w14:textId="064FA492" w:rsidR="00EA7601" w:rsidRPr="00EA7601" w:rsidRDefault="00EA7601" w:rsidP="00EA7601">
      <w:pPr>
        <w:widowControl w:val="0"/>
        <w:autoSpaceDE w:val="0"/>
        <w:autoSpaceDN w:val="0"/>
        <w:spacing w:before="74" w:after="0" w:line="463" w:lineRule="auto"/>
        <w:ind w:left="1395" w:right="1377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 xml:space="preserve">PANDUAN PENULISAN LAPORAN </w:t>
      </w:r>
      <w:r w:rsidR="00760928">
        <w:rPr>
          <w:rFonts w:ascii="Times New Roman" w:eastAsia="Times New Roman" w:hAnsi="Times New Roman"/>
          <w:b/>
          <w:color w:val="auto"/>
          <w:sz w:val="26"/>
          <w:lang w:val="en-US"/>
        </w:rPr>
        <w:t>AKHIR</w:t>
      </w: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 xml:space="preserve"> </w:t>
      </w:r>
    </w:p>
    <w:p w14:paraId="45059126" w14:textId="77777777" w:rsidR="00EA7601" w:rsidRPr="00EA7601" w:rsidRDefault="00EA7601" w:rsidP="00EA7601">
      <w:pPr>
        <w:widowControl w:val="0"/>
        <w:autoSpaceDE w:val="0"/>
        <w:autoSpaceDN w:val="0"/>
        <w:spacing w:before="74" w:after="0" w:line="463" w:lineRule="auto"/>
        <w:ind w:left="1395" w:right="1377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EA7601">
        <w:rPr>
          <w:rFonts w:ascii="Times New Roman" w:eastAsia="Times New Roman" w:hAnsi="Times New Roman"/>
          <w:color w:val="auto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>PROGRAM PENELITIAN KOLABORASI INDONESIA</w:t>
      </w:r>
    </w:p>
    <w:p w14:paraId="019E4310" w14:textId="38693375" w:rsidR="00EA7601" w:rsidRDefault="00EA7601" w:rsidP="00EA7601">
      <w:pPr>
        <w:widowControl w:val="0"/>
        <w:autoSpaceDE w:val="0"/>
        <w:autoSpaceDN w:val="0"/>
        <w:spacing w:before="74" w:after="0" w:line="463" w:lineRule="auto"/>
        <w:ind w:left="720" w:right="1377" w:firstLine="720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>TAHUN ANGGARAN</w:t>
      </w:r>
      <w:r w:rsidRPr="00EA7601">
        <w:rPr>
          <w:rFonts w:ascii="Times New Roman" w:eastAsia="Times New Roman" w:hAnsi="Times New Roman"/>
          <w:b/>
          <w:color w:val="auto"/>
          <w:spacing w:val="-20"/>
          <w:sz w:val="26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color w:val="auto"/>
          <w:sz w:val="26"/>
        </w:rPr>
        <w:t>20</w:t>
      </w: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>20</w:t>
      </w:r>
    </w:p>
    <w:p w14:paraId="36E7CEBF" w14:textId="4E76D03A" w:rsidR="00760928" w:rsidRPr="00EA7601" w:rsidRDefault="00760928" w:rsidP="00760928">
      <w:pPr>
        <w:widowControl w:val="0"/>
        <w:autoSpaceDE w:val="0"/>
        <w:autoSpaceDN w:val="0"/>
        <w:spacing w:before="74" w:after="0" w:line="463" w:lineRule="auto"/>
        <w:ind w:left="720" w:right="1377" w:firstLine="556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>
        <w:rPr>
          <w:rFonts w:ascii="Times New Roman" w:eastAsia="Times New Roman" w:hAnsi="Times New Roman"/>
          <w:b/>
          <w:noProof/>
          <w:color w:val="auto"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24DA6" wp14:editId="2731ECAE">
                <wp:simplePos x="0" y="0"/>
                <wp:positionH relativeFrom="column">
                  <wp:posOffset>2054225</wp:posOffset>
                </wp:positionH>
                <wp:positionV relativeFrom="paragraph">
                  <wp:posOffset>252730</wp:posOffset>
                </wp:positionV>
                <wp:extent cx="2181225" cy="220027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E448E" id="Rectangle 9" o:spid="_x0000_s1026" style="position:absolute;margin-left:161.75pt;margin-top:19.9pt;width:171.75pt;height:17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" filled="f" stroked="f" strokeweight="1.25pt"/>
            </w:pict>
          </mc:Fallback>
        </mc:AlternateContent>
      </w:r>
    </w:p>
    <w:p w14:paraId="2F7F71A3" w14:textId="105606F8" w:rsidR="00EA7601" w:rsidRDefault="00EA7601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4338116A" w14:textId="562C5991" w:rsidR="00760928" w:rsidRDefault="00760928" w:rsidP="00760928">
      <w:pPr>
        <w:widowControl w:val="0"/>
        <w:tabs>
          <w:tab w:val="left" w:pos="436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  <w:r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  <w:tab/>
      </w:r>
    </w:p>
    <w:p w14:paraId="1010CF05" w14:textId="654F22F0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6673ED02" w14:textId="51362DFE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41037BE0" w14:textId="3F1F166A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  <w:r w:rsidRPr="00EF2B32">
        <w:rPr>
          <w:noProof/>
          <w:color w:val="auto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28ED8654" wp14:editId="30946CAD">
            <wp:simplePos x="0" y="0"/>
            <wp:positionH relativeFrom="page">
              <wp:posOffset>2565371</wp:posOffset>
            </wp:positionH>
            <wp:positionV relativeFrom="paragraph">
              <wp:posOffset>23495</wp:posOffset>
            </wp:positionV>
            <wp:extent cx="2633980" cy="2633980"/>
            <wp:effectExtent l="0" t="0" r="0" b="0"/>
            <wp:wrapThrough wrapText="bothSides">
              <wp:wrapPolygon edited="0">
                <wp:start x="8748" y="0"/>
                <wp:lineTo x="7967" y="156"/>
                <wp:lineTo x="3437" y="2187"/>
                <wp:lineTo x="3124" y="2812"/>
                <wp:lineTo x="1250" y="4999"/>
                <wp:lineTo x="1406" y="7499"/>
                <wp:lineTo x="0" y="8280"/>
                <wp:lineTo x="0" y="12810"/>
                <wp:lineTo x="1718" y="14997"/>
                <wp:lineTo x="1250" y="16091"/>
                <wp:lineTo x="1250" y="16716"/>
                <wp:lineTo x="2031" y="17497"/>
                <wp:lineTo x="2031" y="18590"/>
                <wp:lineTo x="5155" y="19996"/>
                <wp:lineTo x="7655" y="19996"/>
                <wp:lineTo x="7655" y="20777"/>
                <wp:lineTo x="8123" y="21402"/>
                <wp:lineTo x="8748" y="21402"/>
                <wp:lineTo x="12654" y="21402"/>
                <wp:lineTo x="13279" y="21402"/>
                <wp:lineTo x="13904" y="20621"/>
                <wp:lineTo x="13747" y="19996"/>
                <wp:lineTo x="16247" y="19996"/>
                <wp:lineTo x="19527" y="18590"/>
                <wp:lineTo x="19371" y="17497"/>
                <wp:lineTo x="19996" y="17184"/>
                <wp:lineTo x="20152" y="16091"/>
                <wp:lineTo x="19527" y="14997"/>
                <wp:lineTo x="21402" y="12810"/>
                <wp:lineTo x="21402" y="8280"/>
                <wp:lineTo x="19996" y="7499"/>
                <wp:lineTo x="20152" y="4999"/>
                <wp:lineTo x="18434" y="2968"/>
                <wp:lineTo x="17965" y="2187"/>
                <wp:lineTo x="13591" y="156"/>
                <wp:lineTo x="12654" y="0"/>
                <wp:lineTo x="8748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77222" w14:textId="12A25FF1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7A474F01" w14:textId="1CAECAE2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78A9FAC4" w14:textId="6481E45C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662280ED" w14:textId="09602800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48EB48F6" w14:textId="055AF1B8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0CF7C5FC" w14:textId="1873197C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12A561B9" w14:textId="6DA2A81B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141812F7" w14:textId="7A9C4AA5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58E88FA1" w14:textId="6CDAFEB5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286A6330" w14:textId="146BDE9D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0947ED07" w14:textId="275CDDAB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30B09E79" w14:textId="02BC4806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0C23CD46" w14:textId="5486A7A9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4CDAD5D3" w14:textId="0249EF99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6979824B" w14:textId="7797E37F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18FF7BE5" w14:textId="1C40C44E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7BB79C14" w14:textId="4DEBB0DD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65ECE307" w14:textId="4BCE6E17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49624D6F" w14:textId="77777777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05ECC5BC" w14:textId="566CBF7C" w:rsidR="00760928" w:rsidRDefault="00760928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39E291C4" w14:textId="4FE25ECE" w:rsidR="00760928" w:rsidRPr="00760928" w:rsidRDefault="00760928" w:rsidP="00760928">
      <w:pPr>
        <w:tabs>
          <w:tab w:val="left" w:pos="8789"/>
        </w:tabs>
        <w:ind w:right="45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760928">
        <w:rPr>
          <w:rFonts w:ascii="Times New Roman" w:eastAsia="Times New Roman" w:hAnsi="Times New Roman"/>
          <w:b/>
          <w:color w:val="auto"/>
          <w:sz w:val="26"/>
          <w:lang w:val="en-US"/>
        </w:rPr>
        <w:t xml:space="preserve">DIREKTORAT </w:t>
      </w:r>
      <w:r w:rsidRPr="00760928">
        <w:rPr>
          <w:rFonts w:ascii="Times New Roman" w:eastAsia="Times New Roman" w:hAnsi="Times New Roman"/>
          <w:b/>
          <w:color w:val="auto"/>
          <w:sz w:val="26"/>
          <w:lang w:val="en-US"/>
        </w:rPr>
        <w:t>RISET DAN PENGABDIAN KEPADA MASYARAKAT</w:t>
      </w:r>
    </w:p>
    <w:p w14:paraId="393ED38B" w14:textId="77777777" w:rsidR="00140F1A" w:rsidRDefault="00760928" w:rsidP="00760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  <w:sectPr w:rsidR="00140F1A" w:rsidSect="00140F1A">
          <w:footerReference w:type="default" r:id="rId9"/>
          <w:pgSz w:w="11910" w:h="16840"/>
          <w:pgMar w:top="1040" w:right="880" w:bottom="280" w:left="920" w:header="720" w:footer="720" w:gutter="0"/>
          <w:pgNumType w:start="0"/>
          <w:cols w:space="720"/>
        </w:sectPr>
      </w:pPr>
      <w:r w:rsidRPr="00760928">
        <w:rPr>
          <w:rFonts w:ascii="Times New Roman" w:eastAsia="Times New Roman" w:hAnsi="Times New Roman"/>
          <w:b/>
          <w:color w:val="auto"/>
          <w:sz w:val="26"/>
          <w:lang w:val="en-US"/>
        </w:rPr>
        <w:t>INSTITUT TEKNOLOGI SEPULUH NOPEMBER</w:t>
      </w:r>
    </w:p>
    <w:p w14:paraId="4737563A" w14:textId="77777777" w:rsidR="00EA7601" w:rsidRPr="00EA7601" w:rsidRDefault="00EA7601" w:rsidP="00EA7601">
      <w:pPr>
        <w:widowControl w:val="0"/>
        <w:numPr>
          <w:ilvl w:val="0"/>
          <w:numId w:val="12"/>
        </w:numPr>
        <w:tabs>
          <w:tab w:val="left" w:pos="496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lastRenderedPageBreak/>
        <w:t>KETENTUAN</w:t>
      </w:r>
      <w:r w:rsidRPr="00EA7601">
        <w:rPr>
          <w:rFonts w:ascii="Times New Roman" w:eastAsia="Times New Roman" w:hAnsi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UMUM</w:t>
      </w:r>
    </w:p>
    <w:p w14:paraId="30F3D683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before="120" w:after="0" w:line="240" w:lineRule="auto"/>
        <w:ind w:left="779" w:hanging="283"/>
        <w:rPr>
          <w:rFonts w:ascii="Times New Roman" w:eastAsia="Times New Roman" w:hAnsi="Times New Roman"/>
          <w:b/>
          <w:color w:val="auto"/>
          <w:sz w:val="24"/>
          <w:lang w:val="en-US"/>
        </w:rPr>
      </w:pP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Format</w:t>
      </w:r>
      <w:r w:rsidRPr="00EA7601">
        <w:rPr>
          <w:rFonts w:ascii="Times New Roman" w:eastAsia="Times New Roman" w:hAnsi="Times New Roman"/>
          <w:b/>
          <w:color w:val="auto"/>
          <w:spacing w:val="-1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Penulisan</w:t>
      </w:r>
      <w:proofErr w:type="spellEnd"/>
    </w:p>
    <w:p w14:paraId="15791CE2" w14:textId="77777777" w:rsidR="00EA7601" w:rsidRPr="00EA7601" w:rsidRDefault="00EA7601" w:rsidP="00EA7601">
      <w:pPr>
        <w:widowControl w:val="0"/>
        <w:autoSpaceDE w:val="0"/>
        <w:autoSpaceDN w:val="0"/>
        <w:spacing w:before="117" w:after="0" w:line="276" w:lineRule="auto"/>
        <w:ind w:left="779" w:right="194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Penulisan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menggunakan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huruf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Times New Roman </w:t>
      </w:r>
      <w:r w:rsidRPr="00EA7601">
        <w:rPr>
          <w:rFonts w:ascii="Times New Roman" w:eastAsia="Times New Roman" w:hAnsi="Times New Roman"/>
          <w:i/>
          <w:color w:val="auto"/>
          <w:sz w:val="24"/>
          <w:szCs w:val="24"/>
          <w:lang w:val="en-US"/>
        </w:rPr>
        <w:t xml:space="preserve">font 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12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dengan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spasi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1,5,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kecuali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ringkasan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1 (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satu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spasi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, dan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ukuran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kertas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A4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serta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i/>
          <w:color w:val="auto"/>
          <w:sz w:val="24"/>
          <w:szCs w:val="24"/>
          <w:lang w:val="en-US"/>
        </w:rPr>
        <w:t xml:space="preserve">margin  layout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kertas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adalah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kiri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 4 cm,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kanan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3 cm,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3 cm dan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bawah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3</w:t>
      </w:r>
      <w:r w:rsidRPr="00EA7601">
        <w:rPr>
          <w:rFonts w:ascii="Times New Roman" w:eastAsia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cm.</w:t>
      </w:r>
    </w:p>
    <w:p w14:paraId="6255D3E7" w14:textId="77777777" w:rsidR="00EA7601" w:rsidRPr="00EA7601" w:rsidRDefault="00EA7601" w:rsidP="00EA76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11AF41E7" w14:textId="34BDD4F1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after="0" w:line="240" w:lineRule="auto"/>
        <w:ind w:left="779" w:hanging="283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Pengumpulan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b/>
          <w:color w:val="auto"/>
          <w:spacing w:val="-2"/>
          <w:sz w:val="24"/>
          <w:lang w:val="en-US"/>
        </w:rPr>
        <w:t xml:space="preserve"> </w:t>
      </w:r>
      <w:r w:rsidR="00403769">
        <w:rPr>
          <w:rFonts w:ascii="Times New Roman" w:eastAsia="Times New Roman" w:hAnsi="Times New Roman"/>
          <w:b/>
          <w:color w:val="auto"/>
          <w:sz w:val="24"/>
          <w:lang w:val="en-US"/>
        </w:rPr>
        <w:t>Akhir</w:t>
      </w:r>
    </w:p>
    <w:p w14:paraId="0B7FED80" w14:textId="106CE285" w:rsidR="00EA7601" w:rsidRDefault="00561400" w:rsidP="00EA7601">
      <w:pPr>
        <w:widowControl w:val="0"/>
        <w:autoSpaceDE w:val="0"/>
        <w:autoSpaceDN w:val="0"/>
        <w:spacing w:before="118" w:after="0" w:line="276" w:lineRule="auto"/>
        <w:ind w:left="779" w:right="194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Sela</w:t>
      </w:r>
      <w:r w:rsidR="00632A3C">
        <w:rPr>
          <w:rFonts w:ascii="Times New Roman" w:eastAsia="Times New Roman" w:hAnsi="Times New Roman"/>
          <w:color w:val="auto"/>
          <w:sz w:val="24"/>
          <w:lang w:val="en-US"/>
        </w:rPr>
        <w:t>in</w:t>
      </w:r>
      <w:proofErr w:type="spellEnd"/>
      <w:r w:rsidR="00632A3C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632A3C">
        <w:rPr>
          <w:rFonts w:ascii="Times New Roman" w:eastAsia="Times New Roman" w:hAnsi="Times New Roman"/>
          <w:color w:val="auto"/>
          <w:sz w:val="24"/>
          <w:lang w:val="en-US"/>
        </w:rPr>
        <w:t>dinggah</w:t>
      </w:r>
      <w:proofErr w:type="spellEnd"/>
      <w:r w:rsidR="00632A3C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632A3C">
        <w:rPr>
          <w:rFonts w:ascii="Times New Roman" w:eastAsia="Times New Roman" w:hAnsi="Times New Roman"/>
          <w:color w:val="auto"/>
          <w:sz w:val="24"/>
          <w:lang w:val="en-US"/>
        </w:rPr>
        <w:t>ke</w:t>
      </w:r>
      <w:proofErr w:type="spellEnd"/>
      <w:r w:rsidR="00632A3C">
        <w:rPr>
          <w:rFonts w:ascii="Times New Roman" w:eastAsia="Times New Roman" w:hAnsi="Times New Roman"/>
          <w:color w:val="auto"/>
          <w:sz w:val="24"/>
          <w:lang w:val="en-US"/>
        </w:rPr>
        <w:t xml:space="preserve"> SIMPEL, </w:t>
      </w:r>
      <w:proofErr w:type="spellStart"/>
      <w:r w:rsidR="00B0439C">
        <w:rPr>
          <w:rFonts w:ascii="Times New Roman" w:eastAsia="Times New Roman" w:hAnsi="Times New Roman"/>
          <w:color w:val="auto"/>
          <w:sz w:val="24"/>
          <w:lang w:val="en-US"/>
        </w:rPr>
        <w:t>p</w:t>
      </w:r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engumpulan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="00EA7601" w:rsidRPr="00EA7601">
        <w:rPr>
          <w:rFonts w:ascii="Times New Roman" w:eastAsia="Times New Roman" w:hAnsi="Times New Roman"/>
          <w:i/>
          <w:color w:val="auto"/>
          <w:sz w:val="24"/>
          <w:lang w:val="en-US"/>
        </w:rPr>
        <w:t xml:space="preserve">Softcopy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lang w:val="en-US"/>
        </w:rPr>
        <w:t>Akhir</w:t>
      </w:r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ke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email </w:t>
      </w:r>
      <w:r w:rsidR="00EA7601">
        <w:rPr>
          <w:rFonts w:ascii="Times New Roman" w:eastAsia="Times New Roman" w:hAnsi="Times New Roman"/>
          <w:color w:val="auto"/>
          <w:sz w:val="24"/>
          <w:lang w:val="en-US"/>
        </w:rPr>
        <w:t>DRPM ITS</w:t>
      </w:r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untuk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mendapatkan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pengesahan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dari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pejabat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yang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mengetahui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(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</w:rPr>
        <w:t>Direktur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</w:rPr>
        <w:t xml:space="preserve"> </w:t>
      </w:r>
      <w:r w:rsidR="00A32033">
        <w:rPr>
          <w:rFonts w:ascii="Times New Roman" w:eastAsia="Times New Roman" w:hAnsi="Times New Roman"/>
          <w:color w:val="auto"/>
          <w:sz w:val="24"/>
        </w:rPr>
        <w:t>DRPM ITS</w:t>
      </w:r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) </w:t>
      </w:r>
      <w:proofErr w:type="spellStart"/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selambat</w:t>
      </w:r>
      <w:proofErr w:type="spellEnd"/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- </w:t>
      </w:r>
      <w:proofErr w:type="spellStart"/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lambatnya</w:t>
      </w:r>
      <w:proofErr w:type="spellEnd"/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pada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hari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Selasa</w:t>
      </w:r>
      <w:proofErr w:type="spellEnd"/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tanggal</w:t>
      </w:r>
      <w:proofErr w:type="spellEnd"/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color w:val="auto"/>
          <w:sz w:val="24"/>
          <w:lang w:val="en-US"/>
        </w:rPr>
        <w:t>30 November</w:t>
      </w:r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r w:rsidR="00EA7601" w:rsidRPr="00EA7601">
        <w:rPr>
          <w:rFonts w:ascii="Times New Roman" w:eastAsia="Times New Roman" w:hAnsi="Times New Roman"/>
          <w:bCs/>
          <w:color w:val="auto"/>
          <w:sz w:val="24"/>
          <w:lang w:val="en-US"/>
        </w:rPr>
        <w:t xml:space="preserve">Jam </w:t>
      </w:r>
      <w:r w:rsidR="00EA7601"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15.00 </w:t>
      </w:r>
      <w:r w:rsidR="00EA7601" w:rsidRPr="00EA7601">
        <w:rPr>
          <w:rFonts w:ascii="Times New Roman" w:eastAsia="Times New Roman" w:hAnsi="Times New Roman"/>
          <w:color w:val="auto"/>
          <w:sz w:val="24"/>
          <w:lang w:val="en-US"/>
        </w:rPr>
        <w:t>WIB</w:t>
      </w:r>
      <w:r w:rsid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.</w:t>
      </w:r>
    </w:p>
    <w:p w14:paraId="1B48D384" w14:textId="5F255FDC" w:rsidR="00203C54" w:rsidRDefault="00203C54" w:rsidP="00EA7601">
      <w:pPr>
        <w:widowControl w:val="0"/>
        <w:autoSpaceDE w:val="0"/>
        <w:autoSpaceDN w:val="0"/>
        <w:spacing w:before="118" w:after="0" w:line="276" w:lineRule="auto"/>
        <w:ind w:left="779" w:right="194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r w:rsidRPr="00203C54">
        <w:rPr>
          <w:rFonts w:ascii="Times New Roman" w:eastAsia="Times New Roman" w:hAnsi="Times New Roman"/>
          <w:i/>
          <w:color w:val="auto"/>
          <w:sz w:val="24"/>
          <w:szCs w:val="24"/>
          <w:lang w:val="en-US"/>
        </w:rPr>
        <w:t>Soft copy</w:t>
      </w:r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file yang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dikirimkan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via email </w:t>
      </w:r>
      <w:hyperlink r:id="rId10" w:history="1">
        <w:r w:rsidRPr="003A16BB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drpm@its.ac.id</w:t>
        </w:r>
      </w:hyperlink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adalah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:</w:t>
      </w:r>
    </w:p>
    <w:p w14:paraId="0CB7DECC" w14:textId="66368CA0" w:rsidR="00203C54" w:rsidRDefault="00203C54" w:rsidP="00203C5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="00B0439C">
        <w:rPr>
          <w:rFonts w:ascii="Times New Roman" w:eastAsia="Times New Roman" w:hAnsi="Times New Roman"/>
          <w:color w:val="auto"/>
          <w:sz w:val="24"/>
          <w:lang w:val="en-US"/>
        </w:rPr>
        <w:t>akhir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telah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ditandatangani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oleh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Peneliti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dalam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bentuk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Word dan PDF;</w:t>
      </w:r>
    </w:p>
    <w:p w14:paraId="2338D136" w14:textId="29684805" w:rsidR="00203C54" w:rsidRDefault="00203C54" w:rsidP="00203C5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Catatan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Harian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/ Log book (pdf);</w:t>
      </w:r>
    </w:p>
    <w:p w14:paraId="094ABD88" w14:textId="69BA4549" w:rsidR="00B0439C" w:rsidRDefault="00203C54" w:rsidP="00B0439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Formulir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Evaluasi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Atas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Capaian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Kegiatan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(PDF)</w:t>
      </w:r>
      <w:r w:rsidR="00B0439C">
        <w:rPr>
          <w:rFonts w:ascii="Times New Roman" w:eastAsia="Times New Roman" w:hAnsi="Times New Roman"/>
          <w:color w:val="auto"/>
          <w:sz w:val="24"/>
          <w:lang w:val="en-US"/>
        </w:rPr>
        <w:t>;</w:t>
      </w:r>
    </w:p>
    <w:p w14:paraId="43801104" w14:textId="106639B9" w:rsidR="00B0439C" w:rsidRDefault="00B0439C" w:rsidP="00B0439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Borang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Isian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Formulir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Evaluasi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Capaian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PPKI</w:t>
      </w:r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(PDF)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beserta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lampiran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bukti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pendukungnya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>;</w:t>
      </w:r>
    </w:p>
    <w:p w14:paraId="1A8FB618" w14:textId="6C6B9C28" w:rsidR="00203C54" w:rsidRDefault="00203C54" w:rsidP="00B0439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Rekapitulasi</w:t>
      </w:r>
      <w:proofErr w:type="spellEnd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Penggunaan</w:t>
      </w:r>
      <w:proofErr w:type="spellEnd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 Dana </w:t>
      </w:r>
      <w:proofErr w:type="spellStart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Penelitian</w:t>
      </w:r>
      <w:proofErr w:type="spellEnd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="00B0439C"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100% </w:t>
      </w:r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(PDF)</w:t>
      </w:r>
      <w:r w:rsidR="00B0439C">
        <w:rPr>
          <w:rFonts w:ascii="Times New Roman" w:eastAsia="Times New Roman" w:hAnsi="Times New Roman"/>
          <w:color w:val="auto"/>
          <w:sz w:val="24"/>
          <w:lang w:val="en-US"/>
        </w:rPr>
        <w:t>;</w:t>
      </w:r>
    </w:p>
    <w:p w14:paraId="07F6EEAE" w14:textId="7D59E634" w:rsidR="00B0439C" w:rsidRPr="00B0439C" w:rsidRDefault="00B0439C" w:rsidP="00B0439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Poster Hasil Program </w:t>
      </w:r>
      <w:proofErr w:type="spellStart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Penelitian</w:t>
      </w:r>
      <w:proofErr w:type="spellEnd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B0439C">
        <w:rPr>
          <w:rFonts w:ascii="Times New Roman" w:eastAsia="Times New Roman" w:hAnsi="Times New Roman"/>
          <w:color w:val="auto"/>
          <w:sz w:val="24"/>
          <w:lang w:val="en-US"/>
        </w:rPr>
        <w:t>Kolaborasi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>.</w:t>
      </w:r>
    </w:p>
    <w:p w14:paraId="7965EBF2" w14:textId="7E3E59F7" w:rsidR="00203C54" w:rsidRPr="00203C54" w:rsidRDefault="00203C54" w:rsidP="00403769">
      <w:pPr>
        <w:widowControl w:val="0"/>
        <w:autoSpaceDE w:val="0"/>
        <w:autoSpaceDN w:val="0"/>
        <w:spacing w:before="118" w:after="0" w:line="276" w:lineRule="auto"/>
        <w:ind w:left="709" w:right="194" w:firstLine="11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Sedangkan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p</w:t>
      </w:r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engumpulan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r w:rsidRPr="00203C54">
        <w:rPr>
          <w:rFonts w:ascii="Times New Roman" w:eastAsia="Times New Roman" w:hAnsi="Times New Roman"/>
          <w:i/>
          <w:iCs/>
          <w:color w:val="auto"/>
          <w:sz w:val="24"/>
          <w:szCs w:val="24"/>
          <w:lang w:val="en-US"/>
        </w:rPr>
        <w:t>hard copy</w:t>
      </w:r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Laporan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Akhir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dikumpulkan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masing-masing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departemen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selanjutnya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dapat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dikumpulkan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secara</w:t>
      </w:r>
      <w:proofErr w:type="spellEnd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403769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kolektif</w:t>
      </w:r>
      <w:proofErr w:type="spellEnd"/>
      <w:r w:rsidR="00561400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561400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</w:t>
      </w:r>
      <w:proofErr w:type="spellEnd"/>
      <w:r w:rsidR="00561400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DRPM.</w:t>
      </w:r>
    </w:p>
    <w:p w14:paraId="45C6EBEA" w14:textId="77777777" w:rsidR="00EA7601" w:rsidRPr="00EA7601" w:rsidRDefault="00EA7601" w:rsidP="00203C54">
      <w:pPr>
        <w:widowControl w:val="0"/>
        <w:autoSpaceDE w:val="0"/>
        <w:autoSpaceDN w:val="0"/>
        <w:spacing w:before="1" w:after="0" w:line="240" w:lineRule="auto"/>
        <w:ind w:left="0" w:firstLine="0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7B55547C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after="0" w:line="240" w:lineRule="auto"/>
        <w:ind w:left="779" w:hanging="283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Lembar</w:t>
      </w:r>
      <w:r w:rsidRPr="00EA7601">
        <w:rPr>
          <w:rFonts w:ascii="Times New Roman" w:eastAsia="Times New Roman" w:hAnsi="Times New Roman"/>
          <w:b/>
          <w:bCs/>
          <w:color w:val="auto"/>
          <w:spacing w:val="1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Pengesahan</w:t>
      </w:r>
      <w:proofErr w:type="spellEnd"/>
    </w:p>
    <w:p w14:paraId="13970925" w14:textId="77777777" w:rsidR="00EA7601" w:rsidRPr="00EA7601" w:rsidRDefault="00EA7601" w:rsidP="00EA760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244679BB" w14:textId="77777777" w:rsidR="00EA7601" w:rsidRPr="00EA7601" w:rsidRDefault="00EA7601" w:rsidP="00EA7601">
      <w:pPr>
        <w:widowControl w:val="0"/>
        <w:numPr>
          <w:ilvl w:val="2"/>
          <w:numId w:val="12"/>
        </w:numPr>
        <w:tabs>
          <w:tab w:val="left" w:pos="1065"/>
        </w:tabs>
        <w:autoSpaceDE w:val="0"/>
        <w:autoSpaceDN w:val="0"/>
        <w:spacing w:before="1" w:after="0" w:line="240" w:lineRule="auto"/>
        <w:ind w:hanging="285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Pejabat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yang</w:t>
      </w:r>
      <w:r w:rsidRPr="00EA7601">
        <w:rPr>
          <w:rFonts w:ascii="Times New Roman" w:eastAsia="Times New Roman" w:hAnsi="Times New Roman"/>
          <w:b/>
          <w:color w:val="auto"/>
          <w:spacing w:val="1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mengetahui</w:t>
      </w:r>
      <w:proofErr w:type="spellEnd"/>
    </w:p>
    <w:p w14:paraId="3EB8B1A2" w14:textId="4ADDD508" w:rsidR="00EA7601" w:rsidRPr="00EA7601" w:rsidRDefault="00EA7601" w:rsidP="00EA7601">
      <w:pPr>
        <w:widowControl w:val="0"/>
        <w:tabs>
          <w:tab w:val="left" w:pos="2372"/>
        </w:tabs>
        <w:autoSpaceDE w:val="0"/>
        <w:autoSpaceDN w:val="0"/>
        <w:spacing w:before="22" w:after="0" w:line="396" w:lineRule="exact"/>
        <w:ind w:left="1064" w:right="2622"/>
        <w:rPr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Pejabat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yang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mengetahui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adalah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Direktur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</w:rPr>
        <w:t xml:space="preserve"> DRPM ITS</w:t>
      </w:r>
    </w:p>
    <w:p w14:paraId="4E835E41" w14:textId="629A1B5D" w:rsidR="00EA7601" w:rsidRPr="00EA7601" w:rsidRDefault="00EA7601" w:rsidP="00EA7601">
      <w:pPr>
        <w:widowControl w:val="0"/>
        <w:tabs>
          <w:tab w:val="left" w:pos="2372"/>
        </w:tabs>
        <w:autoSpaceDE w:val="0"/>
        <w:autoSpaceDN w:val="0"/>
        <w:spacing w:before="22" w:after="0" w:line="396" w:lineRule="exact"/>
        <w:ind w:left="1064" w:right="2622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Nama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ab/>
        <w:t xml:space="preserve">: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szCs w:val="24"/>
        </w:rPr>
        <w:t>Agus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szCs w:val="24"/>
        </w:rPr>
        <w:t xml:space="preserve"> Muhamad Hatta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, ST.,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M.Si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Ph.D</w:t>
      </w:r>
      <w:proofErr w:type="spellEnd"/>
    </w:p>
    <w:p w14:paraId="20C3CB9E" w14:textId="14AE1D29" w:rsidR="00EA7601" w:rsidRPr="00EA7601" w:rsidRDefault="00EA7601" w:rsidP="00EA7601">
      <w:pPr>
        <w:widowControl w:val="0"/>
        <w:tabs>
          <w:tab w:val="left" w:pos="2372"/>
        </w:tabs>
        <w:autoSpaceDE w:val="0"/>
        <w:autoSpaceDN w:val="0"/>
        <w:spacing w:after="0" w:line="249" w:lineRule="exact"/>
        <w:ind w:left="1064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NIP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ab/>
        <w:t xml:space="preserve">: </w:t>
      </w:r>
      <w:r w:rsidRPr="002E2F7A">
        <w:rPr>
          <w:rFonts w:ascii="Times New Roman" w:eastAsia="Times New Roman" w:hAnsi="Times New Roman"/>
          <w:color w:val="auto"/>
          <w:sz w:val="24"/>
          <w:szCs w:val="24"/>
        </w:rPr>
        <w:t>197809022003121002</w:t>
      </w:r>
    </w:p>
    <w:p w14:paraId="1267245F" w14:textId="77777777" w:rsidR="00EA7601" w:rsidRPr="00EA7601" w:rsidRDefault="00EA7601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19EB1E4A" w14:textId="0121C1B3" w:rsidR="00EA7601" w:rsidRPr="00EA7601" w:rsidRDefault="00EA7601" w:rsidP="00EA7601">
      <w:pPr>
        <w:widowControl w:val="0"/>
        <w:numPr>
          <w:ilvl w:val="2"/>
          <w:numId w:val="12"/>
        </w:numPr>
        <w:tabs>
          <w:tab w:val="left" w:pos="1065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Pengesahan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="00403769">
        <w:rPr>
          <w:rFonts w:ascii="Times New Roman" w:eastAsia="Times New Roman" w:hAnsi="Times New Roman"/>
          <w:color w:val="auto"/>
          <w:sz w:val="24"/>
          <w:lang w:val="en-US"/>
        </w:rPr>
        <w:t>Akhir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Mak</w:t>
      </w:r>
      <w:r>
        <w:rPr>
          <w:rFonts w:ascii="Times New Roman" w:eastAsia="Times New Roman" w:hAnsi="Times New Roman"/>
          <w:color w:val="auto"/>
          <w:sz w:val="24"/>
          <w:lang w:val="en-US"/>
        </w:rPr>
        <w:t>simal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="00403769">
        <w:rPr>
          <w:rFonts w:ascii="Times New Roman" w:eastAsia="Times New Roman" w:hAnsi="Times New Roman"/>
          <w:b/>
          <w:color w:val="auto"/>
          <w:sz w:val="24"/>
          <w:lang w:val="en-US"/>
        </w:rPr>
        <w:t>30 November</w:t>
      </w: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2020</w:t>
      </w:r>
    </w:p>
    <w:p w14:paraId="6BF5C530" w14:textId="77777777" w:rsidR="00EA7601" w:rsidRPr="00EA7601" w:rsidRDefault="00EA7601" w:rsidP="00EA760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</w:p>
    <w:p w14:paraId="4E9AA724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after="0" w:line="274" w:lineRule="exact"/>
        <w:ind w:left="779" w:hanging="283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Formulir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Evaluasi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Atas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Capaian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Luaran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pacing w:val="1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Kegiatan</w:t>
      </w:r>
      <w:proofErr w:type="spellEnd"/>
    </w:p>
    <w:p w14:paraId="1E0AEEB7" w14:textId="5EBB6CBB" w:rsidR="00EA7601" w:rsidRPr="00EA7601" w:rsidRDefault="00EA7601" w:rsidP="00EA7601">
      <w:pPr>
        <w:widowControl w:val="0"/>
        <w:autoSpaceDE w:val="0"/>
        <w:autoSpaceDN w:val="0"/>
        <w:spacing w:after="0" w:line="274" w:lineRule="exact"/>
        <w:ind w:left="779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Maksimal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="00403769">
        <w:rPr>
          <w:rFonts w:ascii="Times New Roman" w:eastAsia="Times New Roman" w:hAnsi="Times New Roman"/>
          <w:b/>
          <w:color w:val="auto"/>
          <w:sz w:val="24"/>
          <w:lang w:val="en-US"/>
        </w:rPr>
        <w:t>30 Nov</w:t>
      </w: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ember 2020 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(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sama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dengan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r w:rsidR="00403769">
        <w:rPr>
          <w:rFonts w:ascii="Times New Roman" w:eastAsia="Times New Roman" w:hAnsi="Times New Roman"/>
          <w:b/>
          <w:color w:val="auto"/>
          <w:sz w:val="24"/>
          <w:lang w:val="en-US"/>
        </w:rPr>
        <w:t>Akhir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)</w:t>
      </w:r>
    </w:p>
    <w:p w14:paraId="29E21735" w14:textId="77777777" w:rsidR="00854A71" w:rsidRDefault="00854A71" w:rsidP="00EA7601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/>
          <w:color w:val="auto"/>
          <w:sz w:val="24"/>
          <w:lang w:val="en-US"/>
        </w:rPr>
        <w:sectPr w:rsidR="00854A71" w:rsidSect="00140F1A">
          <w:pgSz w:w="11910" w:h="16840"/>
          <w:pgMar w:top="1040" w:right="880" w:bottom="280" w:left="920" w:header="720" w:footer="720" w:gutter="0"/>
          <w:pgNumType w:start="1"/>
          <w:cols w:space="720"/>
        </w:sectPr>
      </w:pPr>
    </w:p>
    <w:p w14:paraId="26C77D31" w14:textId="77777777" w:rsidR="00854A71" w:rsidRPr="00403769" w:rsidRDefault="00854A71" w:rsidP="00854A71">
      <w:pPr>
        <w:spacing w:before="72"/>
        <w:ind w:left="1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lastRenderedPageBreak/>
        <w:t>S</w:t>
      </w:r>
      <w:r w:rsidRPr="00403769">
        <w:rPr>
          <w:rFonts w:ascii="Times New Roman" w:hAnsi="Times New Roman" w:cs="Times New Roman"/>
          <w:b/>
          <w:bCs/>
          <w:color w:val="auto"/>
          <w:spacing w:val="1"/>
          <w:w w:val="105"/>
          <w:sz w:val="24"/>
          <w:szCs w:val="24"/>
        </w:rPr>
        <w:t>I</w:t>
      </w:r>
      <w:r w:rsidRPr="00403769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S</w:t>
      </w:r>
      <w:r w:rsidRPr="00403769">
        <w:rPr>
          <w:rFonts w:ascii="Times New Roman" w:hAnsi="Times New Roman" w:cs="Times New Roman"/>
          <w:b/>
          <w:bCs/>
          <w:color w:val="auto"/>
          <w:spacing w:val="2"/>
          <w:w w:val="105"/>
          <w:sz w:val="24"/>
          <w:szCs w:val="24"/>
        </w:rPr>
        <w:t>T</w:t>
      </w:r>
      <w:r w:rsidRPr="00403769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EMATI</w:t>
      </w:r>
      <w:r w:rsidRPr="00403769">
        <w:rPr>
          <w:rFonts w:ascii="Times New Roman" w:hAnsi="Times New Roman" w:cs="Times New Roman"/>
          <w:b/>
          <w:bCs/>
          <w:color w:val="auto"/>
          <w:spacing w:val="-2"/>
          <w:w w:val="105"/>
          <w:sz w:val="24"/>
          <w:szCs w:val="24"/>
        </w:rPr>
        <w:t>K</w:t>
      </w:r>
      <w:r w:rsidRPr="00403769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A</w:t>
      </w:r>
      <w:r w:rsidRPr="00403769">
        <w:rPr>
          <w:rFonts w:ascii="Times New Roman" w:hAnsi="Times New Roman" w:cs="Times New Roman"/>
          <w:b/>
          <w:bCs/>
          <w:color w:val="auto"/>
          <w:spacing w:val="6"/>
          <w:w w:val="105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b/>
          <w:bCs/>
          <w:color w:val="auto"/>
          <w:sz w:val="24"/>
          <w:szCs w:val="24"/>
        </w:rPr>
        <w:t>LAPORAN AKHIR</w:t>
      </w:r>
    </w:p>
    <w:p w14:paraId="4E1A9552" w14:textId="77777777" w:rsidR="00854A71" w:rsidRPr="00403769" w:rsidRDefault="00854A71" w:rsidP="00854A71">
      <w:pPr>
        <w:spacing w:before="11" w:line="26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CDF406E" w14:textId="77777777" w:rsidR="00854A71" w:rsidRPr="00403769" w:rsidRDefault="00854A71" w:rsidP="00854A71">
      <w:pPr>
        <w:ind w:left="39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stematika</w:t>
      </w:r>
      <w:proofErr w:type="spellEnd"/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pacing w:val="-5"/>
          <w:sz w:val="24"/>
          <w:szCs w:val="24"/>
        </w:rPr>
        <w:t>Laporan</w:t>
      </w:r>
      <w:proofErr w:type="spellEnd"/>
      <w:r w:rsidRPr="00403769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Akhir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seba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g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ai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r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ikut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BB7AD67" w14:textId="77777777" w:rsidR="00854A71" w:rsidRPr="00403769" w:rsidRDefault="00854A71" w:rsidP="00854A71">
      <w:pPr>
        <w:spacing w:before="8" w:line="1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084228E" w14:textId="77777777" w:rsidR="00854A71" w:rsidRPr="00403769" w:rsidRDefault="00854A71" w:rsidP="00854A71">
      <w:pPr>
        <w:spacing w:line="2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2E8F22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AMAN SAMP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U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L</w:t>
      </w:r>
    </w:p>
    <w:p w14:paraId="3D35D442" w14:textId="77777777" w:rsidR="00854A71" w:rsidRPr="00403769" w:rsidRDefault="00854A71" w:rsidP="00854A71">
      <w:pPr>
        <w:spacing w:before="10" w:line="1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51CB7B3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AMAN PEN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G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HAN</w:t>
      </w:r>
    </w:p>
    <w:p w14:paraId="49C0320E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D4D2FBB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R</w:t>
      </w:r>
      <w:r w:rsidRPr="00403769">
        <w:rPr>
          <w:rFonts w:ascii="Times New Roman" w:hAnsi="Times New Roman" w:cs="Times New Roman"/>
          <w:color w:val="auto"/>
          <w:spacing w:val="-6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G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KASAN</w:t>
      </w:r>
    </w:p>
    <w:p w14:paraId="452D014F" w14:textId="77777777" w:rsidR="00854A71" w:rsidRPr="00403769" w:rsidRDefault="00854A71" w:rsidP="00854A71">
      <w:pPr>
        <w:spacing w:before="8" w:line="1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A980E96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1 PENDAH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U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N</w:t>
      </w:r>
    </w:p>
    <w:p w14:paraId="667476FE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05DAB2" w14:textId="77777777" w:rsidR="00854A71" w:rsidRPr="00403769" w:rsidRDefault="00854A71" w:rsidP="00854A71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T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AR 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E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KA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N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G 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M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pacing w:val="-5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H</w:t>
      </w:r>
    </w:p>
    <w:p w14:paraId="04A3B223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F5A988" w14:textId="77777777" w:rsidR="00854A71" w:rsidRPr="00403769" w:rsidRDefault="00854A71" w:rsidP="00854A71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z w:val="24"/>
          <w:szCs w:val="24"/>
        </w:rPr>
        <w:t>TU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J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UAN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PEN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E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LI</w:t>
      </w:r>
      <w:r w:rsidRPr="00403769">
        <w:rPr>
          <w:rFonts w:ascii="Times New Roman" w:hAnsi="Times New Roman" w:cs="Times New Roman"/>
          <w:color w:val="auto"/>
          <w:spacing w:val="5"/>
          <w:sz w:val="24"/>
          <w:szCs w:val="24"/>
        </w:rPr>
        <w:t>T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AN</w:t>
      </w:r>
    </w:p>
    <w:p w14:paraId="69757E73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B80FCE2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03769">
        <w:rPr>
          <w:rFonts w:ascii="Times New Roman" w:hAnsi="Times New Roman" w:cs="Times New Roman"/>
          <w:color w:val="auto"/>
          <w:spacing w:val="48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METODO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403769">
        <w:rPr>
          <w:rFonts w:ascii="Times New Roman" w:hAnsi="Times New Roman" w:cs="Times New Roman"/>
          <w:color w:val="auto"/>
          <w:spacing w:val="4"/>
          <w:sz w:val="24"/>
          <w:szCs w:val="24"/>
        </w:rPr>
        <w:t>G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I</w:t>
      </w:r>
    </w:p>
    <w:p w14:paraId="7E7254A5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264963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3 HA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S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IL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D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AN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U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ARAN Y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NG 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D</w:t>
      </w:r>
      <w:r w:rsidRPr="00403769">
        <w:rPr>
          <w:rFonts w:ascii="Times New Roman" w:hAnsi="Times New Roman" w:cs="Times New Roman"/>
          <w:color w:val="auto"/>
          <w:spacing w:val="-6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C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AP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I</w:t>
      </w:r>
    </w:p>
    <w:p w14:paraId="6EDA0FC9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9C9466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4 KE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S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P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U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AN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DAN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SA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R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AN</w:t>
      </w:r>
    </w:p>
    <w:p w14:paraId="17F5D9B6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DADC7A0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z w:val="24"/>
          <w:szCs w:val="24"/>
        </w:rPr>
        <w:t>DA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F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TAR PU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S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TAKA</w:t>
      </w:r>
    </w:p>
    <w:p w14:paraId="1ED01AEC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0A58263" w14:textId="77777777" w:rsidR="00854A71" w:rsidRPr="00403769" w:rsidRDefault="00854A71" w:rsidP="00854A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AM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P</w:t>
      </w:r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RAN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(</w:t>
      </w:r>
      <w:proofErr w:type="spellStart"/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F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o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rmulir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Evalu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dan 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B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ukti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pacing w:val="-3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03769">
        <w:rPr>
          <w:rFonts w:ascii="Times New Roman" w:hAnsi="Times New Roman" w:cs="Times New Roman"/>
          <w:color w:val="auto"/>
          <w:spacing w:val="1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n</w:t>
      </w:r>
      <w:proofErr w:type="spellEnd"/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n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Didap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403769">
        <w:rPr>
          <w:rFonts w:ascii="Times New Roman" w:hAnsi="Times New Roman" w:cs="Times New Roman"/>
          <w:color w:val="auto"/>
          <w:spacing w:val="3"/>
          <w:sz w:val="24"/>
          <w:szCs w:val="24"/>
        </w:rPr>
        <w:t>k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an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5887E1B6" w14:textId="77777777" w:rsidR="00854A71" w:rsidRPr="00403769" w:rsidRDefault="00854A71" w:rsidP="00854A71">
      <w:pPr>
        <w:spacing w:before="2" w:line="1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EAE379" w14:textId="77777777" w:rsidR="00854A71" w:rsidRPr="00403769" w:rsidRDefault="00854A71" w:rsidP="00854A71">
      <w:pPr>
        <w:spacing w:line="2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25896D" w14:textId="77777777" w:rsidR="00854A71" w:rsidRPr="00403769" w:rsidRDefault="00854A71" w:rsidP="00854A71">
      <w:pPr>
        <w:spacing w:line="2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15E6CD" w14:textId="77777777" w:rsidR="00854A71" w:rsidRPr="00403769" w:rsidRDefault="00854A71" w:rsidP="00854A71">
      <w:pPr>
        <w:spacing w:line="2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4415E6" w14:textId="77777777" w:rsidR="00854A71" w:rsidRPr="00403769" w:rsidRDefault="00854A71" w:rsidP="00854A71">
      <w:pPr>
        <w:spacing w:line="2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08E0B6" w14:textId="77777777" w:rsidR="00854A71" w:rsidRPr="00403769" w:rsidRDefault="00854A71" w:rsidP="00854A71">
      <w:pPr>
        <w:ind w:lef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Evalu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Atas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Capai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n</w:t>
      </w:r>
      <w:proofErr w:type="spellEnd"/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Lua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r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an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K</w:t>
      </w:r>
      <w:r w:rsidRPr="00403769">
        <w:rPr>
          <w:rFonts w:ascii="Times New Roman" w:hAnsi="Times New Roman" w:cs="Times New Roman"/>
          <w:color w:val="auto"/>
          <w:spacing w:val="2"/>
          <w:sz w:val="24"/>
          <w:szCs w:val="24"/>
        </w:rPr>
        <w:t>e</w:t>
      </w:r>
      <w:r w:rsidRPr="00403769">
        <w:rPr>
          <w:rFonts w:ascii="Times New Roman" w:hAnsi="Times New Roman" w:cs="Times New Roman"/>
          <w:color w:val="auto"/>
          <w:spacing w:val="-2"/>
          <w:sz w:val="24"/>
          <w:szCs w:val="24"/>
        </w:rPr>
        <w:t>g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iata</w:t>
      </w:r>
      <w:r w:rsidRPr="00403769">
        <w:rPr>
          <w:rFonts w:ascii="Times New Roman" w:hAnsi="Times New Roman" w:cs="Times New Roman"/>
          <w:color w:val="auto"/>
          <w:spacing w:val="-1"/>
          <w:sz w:val="24"/>
          <w:szCs w:val="24"/>
        </w:rPr>
        <w:t>n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03769">
        <w:rPr>
          <w:rFonts w:ascii="Times New Roman" w:hAnsi="Times New Roman" w:cs="Times New Roman"/>
          <w:color w:val="auto"/>
          <w:w w:val="109"/>
          <w:sz w:val="24"/>
          <w:szCs w:val="24"/>
        </w:rPr>
        <w:t>d</w:t>
      </w:r>
      <w:r w:rsidRPr="00403769">
        <w:rPr>
          <w:rFonts w:ascii="Times New Roman" w:hAnsi="Times New Roman" w:cs="Times New Roman"/>
          <w:color w:val="auto"/>
          <w:spacing w:val="1"/>
          <w:w w:val="109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w w:val="109"/>
          <w:sz w:val="24"/>
          <w:szCs w:val="24"/>
        </w:rPr>
        <w:t>l</w:t>
      </w:r>
      <w:r w:rsidRPr="00403769">
        <w:rPr>
          <w:rFonts w:ascii="Times New Roman" w:hAnsi="Times New Roman" w:cs="Times New Roman"/>
          <w:color w:val="auto"/>
          <w:spacing w:val="3"/>
          <w:w w:val="109"/>
          <w:sz w:val="24"/>
          <w:szCs w:val="24"/>
        </w:rPr>
        <w:t>a</w:t>
      </w:r>
      <w:r w:rsidRPr="00403769">
        <w:rPr>
          <w:rFonts w:ascii="Times New Roman" w:hAnsi="Times New Roman" w:cs="Times New Roman"/>
          <w:color w:val="auto"/>
          <w:spacing w:val="-3"/>
          <w:w w:val="109"/>
          <w:sz w:val="24"/>
          <w:szCs w:val="24"/>
        </w:rPr>
        <w:t>m</w:t>
      </w:r>
      <w:r w:rsidRPr="00403769">
        <w:rPr>
          <w:rFonts w:ascii="Times New Roman" w:hAnsi="Times New Roman" w:cs="Times New Roman"/>
          <w:color w:val="auto"/>
          <w:w w:val="109"/>
          <w:sz w:val="24"/>
          <w:szCs w:val="24"/>
        </w:rPr>
        <w:t>p</w:t>
      </w:r>
      <w:r w:rsidRPr="00403769">
        <w:rPr>
          <w:rFonts w:ascii="Times New Roman" w:hAnsi="Times New Roman" w:cs="Times New Roman"/>
          <w:color w:val="auto"/>
          <w:spacing w:val="1"/>
          <w:w w:val="109"/>
          <w:sz w:val="24"/>
          <w:szCs w:val="24"/>
        </w:rPr>
        <w:t>i</w:t>
      </w:r>
      <w:r w:rsidRPr="00403769">
        <w:rPr>
          <w:rFonts w:ascii="Times New Roman" w:hAnsi="Times New Roman" w:cs="Times New Roman"/>
          <w:color w:val="auto"/>
          <w:w w:val="109"/>
          <w:sz w:val="24"/>
          <w:szCs w:val="24"/>
        </w:rPr>
        <w:t>ri</w:t>
      </w:r>
      <w:proofErr w:type="spellEnd"/>
      <w:r w:rsidRPr="00403769">
        <w:rPr>
          <w:rFonts w:ascii="Times New Roman" w:hAnsi="Times New Roman" w:cs="Times New Roman"/>
          <w:color w:val="auto"/>
          <w:spacing w:val="-5"/>
          <w:w w:val="109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403769">
        <w:rPr>
          <w:rFonts w:ascii="Times New Roman" w:hAnsi="Times New Roman" w:cs="Times New Roman"/>
          <w:color w:val="auto"/>
          <w:spacing w:val="49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bukti</w:t>
      </w:r>
      <w:proofErr w:type="spellEnd"/>
      <w:r w:rsidRPr="00403769">
        <w:rPr>
          <w:rFonts w:ascii="Times New Roman" w:hAnsi="Times New Roman" w:cs="Times New Roman"/>
          <w:color w:val="auto"/>
          <w:spacing w:val="49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pacing w:val="1"/>
          <w:w w:val="111"/>
          <w:sz w:val="24"/>
          <w:szCs w:val="24"/>
        </w:rPr>
        <w:t>p</w:t>
      </w:r>
      <w:r w:rsidRPr="00403769">
        <w:rPr>
          <w:rFonts w:ascii="Times New Roman" w:hAnsi="Times New Roman" w:cs="Times New Roman"/>
          <w:color w:val="auto"/>
          <w:w w:val="107"/>
          <w:sz w:val="24"/>
          <w:szCs w:val="24"/>
        </w:rPr>
        <w:t>en</w:t>
      </w:r>
      <w:r w:rsidRPr="00403769">
        <w:rPr>
          <w:rFonts w:ascii="Times New Roman" w:hAnsi="Times New Roman" w:cs="Times New Roman"/>
          <w:color w:val="auto"/>
          <w:spacing w:val="-1"/>
          <w:w w:val="107"/>
          <w:sz w:val="24"/>
          <w:szCs w:val="24"/>
        </w:rPr>
        <w:t>d</w:t>
      </w:r>
      <w:r w:rsidRPr="00403769">
        <w:rPr>
          <w:rFonts w:ascii="Times New Roman" w:hAnsi="Times New Roman" w:cs="Times New Roman"/>
          <w:color w:val="auto"/>
          <w:w w:val="111"/>
          <w:sz w:val="24"/>
          <w:szCs w:val="24"/>
        </w:rPr>
        <w:t>uku</w:t>
      </w:r>
      <w:r w:rsidRPr="00403769">
        <w:rPr>
          <w:rFonts w:ascii="Times New Roman" w:hAnsi="Times New Roman" w:cs="Times New Roman"/>
          <w:color w:val="auto"/>
          <w:spacing w:val="1"/>
          <w:w w:val="111"/>
          <w:sz w:val="24"/>
          <w:szCs w:val="24"/>
        </w:rPr>
        <w:t>n</w:t>
      </w:r>
      <w:r w:rsidRPr="00403769">
        <w:rPr>
          <w:rFonts w:ascii="Times New Roman" w:hAnsi="Times New Roman" w:cs="Times New Roman"/>
          <w:color w:val="auto"/>
          <w:sz w:val="24"/>
          <w:szCs w:val="24"/>
        </w:rPr>
        <w:t>g</w:t>
      </w:r>
      <w:proofErr w:type="spellEnd"/>
      <w:r w:rsidRPr="00403769">
        <w:rPr>
          <w:rFonts w:ascii="Times New Roman" w:hAnsi="Times New Roman" w:cs="Times New Roman"/>
          <w:color w:val="auto"/>
          <w:w w:val="120"/>
          <w:sz w:val="24"/>
          <w:szCs w:val="24"/>
        </w:rPr>
        <w:t>:</w:t>
      </w:r>
    </w:p>
    <w:p w14:paraId="75A17CE2" w14:textId="77777777" w:rsidR="00854A71" w:rsidRPr="00403769" w:rsidRDefault="00854A71" w:rsidP="00854A71">
      <w:pPr>
        <w:spacing w:line="1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40D0FA" w14:textId="77777777" w:rsidR="00854A71" w:rsidRPr="00403769" w:rsidRDefault="00854A71" w:rsidP="00854A71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Bukti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pendukung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sekurang-kurangnya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1 (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satu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artikel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03769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under review</w:t>
      </w:r>
      <w:r w:rsidRPr="00403769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ke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jurnal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internasional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terindeks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minimal Scopus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berkualitas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sekurangnya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Q2;</w:t>
      </w:r>
    </w:p>
    <w:p w14:paraId="049DEFCC" w14:textId="77777777" w:rsidR="00854A71" w:rsidRPr="00403769" w:rsidRDefault="00854A71" w:rsidP="00854A71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Bukti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pendukung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03769">
        <w:rPr>
          <w:rFonts w:ascii="Times New Roman" w:hAnsi="Times New Roman" w:cs="Times New Roman"/>
          <w:color w:val="auto"/>
          <w:sz w:val="24"/>
          <w:szCs w:val="24"/>
        </w:rPr>
        <w:t>terindeks</w:t>
      </w:r>
      <w:proofErr w:type="spellEnd"/>
      <w:r w:rsidRPr="00403769">
        <w:rPr>
          <w:rFonts w:ascii="Times New Roman" w:hAnsi="Times New Roman" w:cs="Times New Roman"/>
          <w:color w:val="auto"/>
          <w:sz w:val="24"/>
          <w:szCs w:val="24"/>
        </w:rPr>
        <w:t xml:space="preserve"> di minimal Scopus;</w:t>
      </w:r>
    </w:p>
    <w:p w14:paraId="2474A5C5" w14:textId="6107AC61" w:rsidR="00EA7601" w:rsidRPr="00854A71" w:rsidRDefault="00854A71" w:rsidP="00144483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74" w:lineRule="exact"/>
        <w:ind w:left="0" w:firstLine="0"/>
        <w:jc w:val="both"/>
        <w:rPr>
          <w:rFonts w:ascii="Times New Roman" w:eastAsia="Times New Roman" w:hAnsi="Times New Roman"/>
          <w:color w:val="auto"/>
          <w:sz w:val="24"/>
          <w:lang w:val="en-US"/>
        </w:rPr>
        <w:sectPr w:rsidR="00EA7601" w:rsidRPr="00854A71" w:rsidSect="00B33603">
          <w:pgSz w:w="11910" w:h="16840"/>
          <w:pgMar w:top="1040" w:right="880" w:bottom="280" w:left="920" w:header="720" w:footer="720" w:gutter="0"/>
          <w:cols w:space="720"/>
        </w:sectPr>
      </w:pPr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Pada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setiap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diharuskan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mencantumkan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peneliti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dari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perguruan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tinggi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terlibat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, dan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merujuk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ketentuan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i/>
          <w:color w:val="auto"/>
          <w:sz w:val="24"/>
          <w:szCs w:val="24"/>
        </w:rPr>
        <w:t>authorship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berlaku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internasional</w:t>
      </w:r>
      <w:proofErr w:type="spellEnd"/>
    </w:p>
    <w:p w14:paraId="2A3A09F5" w14:textId="08A12165" w:rsidR="0050405F" w:rsidRPr="00EF2B32" w:rsidRDefault="006F5084">
      <w:pPr>
        <w:spacing w:after="0" w:line="259" w:lineRule="auto"/>
        <w:ind w:left="-10055" w:right="11002" w:firstLine="0"/>
        <w:rPr>
          <w:color w:val="auto"/>
        </w:rPr>
      </w:pPr>
      <w:r w:rsidRPr="00EF2B32">
        <w:rPr>
          <w:noProof/>
          <w:color w:val="auto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C19E5A6">
                <wp:simplePos x="0" y="0"/>
                <wp:positionH relativeFrom="page">
                  <wp:posOffset>-552450</wp:posOffset>
                </wp:positionH>
                <wp:positionV relativeFrom="page">
                  <wp:posOffset>0</wp:posOffset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4681" y="355256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2CD28" w14:textId="495ADE2A" w:rsidR="00930CB5" w:rsidRPr="00930CB5" w:rsidRDefault="00930CB5" w:rsidP="00930CB5">
                              <w:pPr>
                                <w:spacing w:line="36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u w:val="single"/>
                                </w:rPr>
                              </w:pPr>
                              <w:r w:rsidRPr="00930CB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Cs w:val="24"/>
                                  <w:u w:val="single"/>
                                </w:rPr>
                                <w:t>COVER UNTUK KETUA PENELITI</w:t>
                              </w:r>
                              <w:r w:rsidRPr="00930CB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  <w:p w14:paraId="03916040" w14:textId="7D85F848" w:rsidR="00F00D45" w:rsidRPr="00C827EC" w:rsidRDefault="00F00D45" w:rsidP="00930CB5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LAPORAN </w:t>
                              </w:r>
                              <w:r w:rsidR="004037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  <w:t>AKHIR</w:t>
                              </w:r>
                            </w:p>
                            <w:p w14:paraId="7B261FC8" w14:textId="0BBF1656" w:rsidR="00F00D45" w:rsidRPr="00C827EC" w:rsidRDefault="00AF2B47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</w:pPr>
                              <w:bookmarkStart w:id="0" w:name="_Hlk49780444"/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</w:rPr>
                                <w:t>PROGRAM PENELITIAN KOLABORASI INDONESIA</w:t>
                              </w:r>
                            </w:p>
                            <w:bookmarkEnd w:id="0"/>
                            <w:p w14:paraId="34C55EA0" w14:textId="400B035B" w:rsidR="0050405F" w:rsidRPr="00C827EC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43.5pt;margin-top:0;width:661.5pt;height:931.4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">
                <v:shape id="Shape 2563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5046;top:3552;width:68010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792CD28" w14:textId="495ADE2A" w:rsidR="00930CB5" w:rsidRPr="00930CB5" w:rsidRDefault="00930CB5" w:rsidP="00930CB5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u w:val="single"/>
                          </w:rPr>
                        </w:pPr>
                        <w:r w:rsidRPr="00930C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Cs w:val="24"/>
                            <w:u w:val="single"/>
                          </w:rPr>
                          <w:t>COVER UNTUK KETUA PENELITI</w:t>
                        </w:r>
                        <w:r w:rsidRPr="00930C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Cs w:val="24"/>
                            <w:u w:val="single"/>
                          </w:rPr>
                          <w:tab/>
                        </w:r>
                      </w:p>
                      <w:p w14:paraId="03916040" w14:textId="7D85F848" w:rsidR="00F00D45" w:rsidRPr="00C827EC" w:rsidRDefault="00F00D45" w:rsidP="00930CB5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</w:rPr>
                          <w:t xml:space="preserve">LAPORAN </w:t>
                        </w:r>
                        <w:r w:rsidR="00403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  <w:t>AKHIR</w:t>
                        </w:r>
                      </w:p>
                      <w:p w14:paraId="7B261FC8" w14:textId="0BBF1656" w:rsidR="00F00D45" w:rsidRPr="00C827EC" w:rsidRDefault="00AF2B47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</w:pPr>
                        <w:bookmarkStart w:id="1" w:name="_Hlk49780444"/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</w:rPr>
                          <w:t>PROGRAM PENELITIAN KOLABORASI INDONESIA</w:t>
                        </w:r>
                      </w:p>
                      <w:bookmarkEnd w:id="1"/>
                      <w:p w14:paraId="34C55EA0" w14:textId="400B035B" w:rsidR="0050405F" w:rsidRPr="00C827EC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  <w:t>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F1FAB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C827EC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Tim </w:t>
                            </w:r>
                            <w:proofErr w:type="spellStart"/>
                            <w:r w:rsidR="00F34034"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C827EC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1F75B0D" w14:textId="4D237817" w:rsidR="00987866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Utama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………..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  <w:p w14:paraId="0411C28B" w14:textId="309036BC" w:rsidR="0020642C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Mitra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 1.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  <w:p w14:paraId="13C72D36" w14:textId="78223819" w:rsidR="0020642C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2.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  <w:p w14:paraId="62BA1DD5" w14:textId="48CBD3B7" w:rsidR="0020642C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3.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0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" filled="f" stroked="f">
                <v:textbox inset="0,0,0,0">
                  <w:txbxContent>
                    <w:p w14:paraId="46EED9F8" w14:textId="43566051" w:rsidR="00987866" w:rsidRPr="00C827EC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Tim </w:t>
                      </w:r>
                      <w:proofErr w:type="spellStart"/>
                      <w:r w:rsidR="00F34034"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1DEBFA2" w14:textId="77777777" w:rsidR="00987866" w:rsidRPr="00C827EC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1F75B0D" w14:textId="4D237817" w:rsidR="00987866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Utama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: 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………..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  <w:p w14:paraId="0411C28B" w14:textId="309036BC" w:rsidR="0020642C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Mitra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>: 1.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  <w:p w14:paraId="13C72D36" w14:textId="78223819" w:rsidR="0020642C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2.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  <w:p w14:paraId="62BA1DD5" w14:textId="48CBD3B7" w:rsidR="0020642C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3.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C827EC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Surat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1FAB"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Penelitian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No: 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  <w:lang w:val="en-US"/>
                              </w:rPr>
                              <w:t>…………………..</w:t>
                            </w:r>
                          </w:p>
                          <w:p w14:paraId="1C7C3233" w14:textId="1B672FFD" w:rsidR="00DB1E2F" w:rsidRPr="00C827EC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1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" filled="f" stroked="f">
                <v:textbox inset="0,0,0,0">
                  <w:txbxContent>
                    <w:p w14:paraId="60A8B661" w14:textId="51BDDE17" w:rsidR="00DB1E2F" w:rsidRPr="00C827EC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32"/>
                          <w:lang w:val="en-US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Sesuai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Surat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Perjanjian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0"/>
                        </w:rPr>
                        <w:t>Pelaksanaan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="000F1FAB"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Penelitian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No: 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  <w:lang w:val="en-US"/>
                        </w:rPr>
                        <w:t>…………………..</w:t>
                      </w:r>
                    </w:p>
                    <w:p w14:paraId="1C7C3233" w14:textId="1B672FFD" w:rsidR="00DB1E2F" w:rsidRPr="00C827EC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5C4599B1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C827EC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C827EC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C827EC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SURABAYA</w:t>
                            </w:r>
                          </w:p>
                          <w:p w14:paraId="087D1D83" w14:textId="5922C101" w:rsidR="00987866" w:rsidRPr="00C827EC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20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2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" filled="f" stroked="f">
                <v:textbox inset="0,0,0,0">
                  <w:txbxContent>
                    <w:p w14:paraId="6876D662" w14:textId="77777777" w:rsidR="00987866" w:rsidRPr="00C827EC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  <w:t>DIREKTORAT RISET DAN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C827EC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C827EC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SURABAYA</w:t>
                      </w:r>
                    </w:p>
                    <w:p w14:paraId="087D1D83" w14:textId="5922C101" w:rsidR="00987866" w:rsidRPr="00C827EC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20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 w:rsidRPr="00EF2B32">
        <w:rPr>
          <w:noProof/>
          <w:color w:val="auto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4B833DDC">
            <wp:simplePos x="0" y="0"/>
            <wp:positionH relativeFrom="page">
              <wp:align>center</wp:align>
            </wp:positionH>
            <wp:positionV relativeFrom="paragraph">
              <wp:posOffset>899341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A34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0C06A5AA">
                <wp:simplePos x="0" y="0"/>
                <wp:positionH relativeFrom="page">
                  <wp:align>left</wp:align>
                </wp:positionH>
                <wp:positionV relativeFrom="paragraph">
                  <wp:posOffset>3459934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0CBF040E" w:rsidR="001E1211" w:rsidRPr="00C827EC" w:rsidRDefault="0020642C" w:rsidP="002064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JUDUL KETUA PENELITI</w:t>
                            </w:r>
                          </w:p>
                          <w:p w14:paraId="1649C193" w14:textId="4A4BA8B9" w:rsidR="0020642C" w:rsidRPr="00C827EC" w:rsidRDefault="0020642C" w:rsidP="002064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Disertai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SUB JUDUL UNTUK </w:t>
                            </w:r>
                            <w:r w:rsidR="004037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ANGGOTA 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MITRA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3" style="position:absolute;left:0;text-align:left;margin-left:0;margin-top:272.45pt;width:607.6pt;height:81.6pt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" filled="f" stroked="f">
                <v:textbox inset="0,0,0,0">
                  <w:txbxContent>
                    <w:p w14:paraId="1993DBEE" w14:textId="0CBF040E" w:rsidR="001E1211" w:rsidRPr="00C827EC" w:rsidRDefault="0020642C" w:rsidP="002064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JUDUL KETUA PENELITI</w:t>
                      </w:r>
                    </w:p>
                    <w:p w14:paraId="1649C193" w14:textId="4A4BA8B9" w:rsidR="0020642C" w:rsidRPr="00C827EC" w:rsidRDefault="0020642C" w:rsidP="002064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Disertai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SUB JUDUL UNTUK </w:t>
                      </w:r>
                      <w:r w:rsidR="0040376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ANGGOTA 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MITRA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 w:rsidRPr="00EF2B32">
        <w:rPr>
          <w:noProof/>
          <w:color w:val="auto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EF2B32">
        <w:rPr>
          <w:color w:val="auto"/>
        </w:rPr>
        <w:br w:type="page"/>
      </w:r>
    </w:p>
    <w:p w14:paraId="658234CA" w14:textId="2BB5B024" w:rsidR="00DA6ED3" w:rsidRPr="00EF2B32" w:rsidRDefault="00DA6ED3" w:rsidP="00987866">
      <w:pPr>
        <w:spacing w:after="160" w:line="259" w:lineRule="auto"/>
        <w:ind w:left="-9072" w:firstLine="0"/>
        <w:rPr>
          <w:color w:val="auto"/>
        </w:rPr>
        <w:sectPr w:rsidR="00DA6ED3" w:rsidRPr="00EF2B32" w:rsidSect="00140F1A">
          <w:footerReference w:type="default" r:id="rId12"/>
          <w:pgSz w:w="11910" w:h="16845"/>
          <w:pgMar w:top="1440" w:right="992" w:bottom="1440" w:left="1440" w:header="720" w:footer="720" w:gutter="0"/>
          <w:pgNumType w:fmt="lowerRoman"/>
          <w:cols w:space="720"/>
        </w:sectPr>
      </w:pPr>
    </w:p>
    <w:p w14:paraId="459B0F8B" w14:textId="77777777" w:rsidR="00403769" w:rsidRPr="00403769" w:rsidRDefault="00403769" w:rsidP="00403769">
      <w:pPr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bookmarkStart w:id="2" w:name="_Toc49782671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lastRenderedPageBreak/>
        <w:t xml:space="preserve">Format </w:t>
      </w:r>
      <w:proofErr w:type="spellStart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Identitas</w:t>
      </w:r>
      <w:proofErr w:type="spellEnd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 xml:space="preserve"> </w:t>
      </w:r>
      <w:proofErr w:type="spellStart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Laporan</w:t>
      </w:r>
      <w:proofErr w:type="spellEnd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 xml:space="preserve"> Akhir</w:t>
      </w:r>
    </w:p>
    <w:p w14:paraId="68B01472" w14:textId="77777777" w:rsidR="00403769" w:rsidRPr="00403769" w:rsidRDefault="00403769" w:rsidP="00403769">
      <w:pPr>
        <w:keepNext/>
        <w:spacing w:before="120" w:after="60"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</w:pPr>
    </w:p>
    <w:p w14:paraId="460D4828" w14:textId="77777777" w:rsidR="00403769" w:rsidRPr="00403769" w:rsidRDefault="00403769" w:rsidP="00403769">
      <w:pPr>
        <w:keepNext/>
        <w:spacing w:before="120" w:after="60"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  <w:t>IDENTITAS LAPORAN AKHIR</w:t>
      </w:r>
      <w:r w:rsidRPr="00403769"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  <w:tab/>
      </w:r>
    </w:p>
    <w:p w14:paraId="06961235" w14:textId="77777777" w:rsidR="00403769" w:rsidRPr="00403769" w:rsidRDefault="00403769" w:rsidP="00403769">
      <w:pPr>
        <w:suppressAutoHyphens/>
        <w:rPr>
          <w:rFonts w:ascii="Times New Roman" w:hAnsi="Times New Roman" w:cs="Times New Roman"/>
          <w:color w:val="auto"/>
          <w:sz w:val="24"/>
          <w:szCs w:val="24"/>
          <w:lang w:eastAsia="ja-JP"/>
        </w:rPr>
      </w:pPr>
    </w:p>
    <w:p w14:paraId="46452F67" w14:textId="77777777" w:rsidR="00403769" w:rsidRPr="00403769" w:rsidRDefault="00403769" w:rsidP="00403769">
      <w:pPr>
        <w:numPr>
          <w:ilvl w:val="0"/>
          <w:numId w:val="14"/>
        </w:numPr>
        <w:suppressAutoHyphens/>
        <w:spacing w:before="60" w:after="60" w:line="240" w:lineRule="auto"/>
        <w:ind w:left="360" w:hanging="76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Judul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67386C70" w14:textId="77777777" w:rsidR="00403769" w:rsidRPr="00403769" w:rsidRDefault="00403769" w:rsidP="00403769">
      <w:pPr>
        <w:numPr>
          <w:ilvl w:val="0"/>
          <w:numId w:val="14"/>
        </w:numPr>
        <w:suppressAutoHyphens/>
        <w:spacing w:before="60" w:after="60" w:line="240" w:lineRule="auto"/>
        <w:ind w:left="360" w:hanging="76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Pengusul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</w:p>
    <w:p w14:paraId="7AA505B6" w14:textId="77777777" w:rsidR="00403769" w:rsidRPr="00403769" w:rsidRDefault="00403769" w:rsidP="00403769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Nama 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Lengkap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27D90F14" w14:textId="77777777" w:rsidR="00403769" w:rsidRPr="00403769" w:rsidRDefault="00403769" w:rsidP="00403769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Jabatan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 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Fungsional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Golongan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4D2444C3" w14:textId="77777777" w:rsidR="00403769" w:rsidRPr="00403769" w:rsidRDefault="00403769" w:rsidP="00403769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NIP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036EC629" w14:textId="77777777" w:rsidR="00403769" w:rsidRPr="00403769" w:rsidRDefault="00403769" w:rsidP="00403769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Fak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./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Sekolah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Pusdi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/PUIPT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4BB4B3CA" w14:textId="77777777" w:rsidR="00403769" w:rsidRPr="00403769" w:rsidRDefault="00403769" w:rsidP="00403769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Alamat Kantor/Telp/E-mail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6E621C41" w14:textId="77777777" w:rsidR="00403769" w:rsidRPr="00403769" w:rsidRDefault="00403769" w:rsidP="00403769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Alamat 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Rumah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/Telp/HP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44E2DB94" w14:textId="77777777" w:rsidR="00403769" w:rsidRPr="00403769" w:rsidRDefault="00403769" w:rsidP="00403769">
      <w:pPr>
        <w:spacing w:before="60" w:after="60"/>
        <w:ind w:left="360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</w:p>
    <w:p w14:paraId="4E0EA13E" w14:textId="77777777" w:rsidR="00403769" w:rsidRPr="00403769" w:rsidRDefault="00403769" w:rsidP="00403769">
      <w:pPr>
        <w:numPr>
          <w:ilvl w:val="0"/>
          <w:numId w:val="14"/>
        </w:numPr>
        <w:suppressAutoHyphens/>
        <w:spacing w:before="60" w:after="60" w:line="240" w:lineRule="auto"/>
        <w:ind w:left="360" w:hanging="76"/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Peneliti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 Mitra </w:t>
      </w:r>
    </w:p>
    <w:tbl>
      <w:tblPr>
        <w:tblW w:w="0" w:type="auto"/>
        <w:tblInd w:w="4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403769" w:rsidRPr="00403769" w14:paraId="79AD527F" w14:textId="77777777" w:rsidTr="00C83D81">
        <w:tc>
          <w:tcPr>
            <w:tcW w:w="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CB79E" w14:textId="77777777" w:rsidR="00403769" w:rsidRPr="00403769" w:rsidRDefault="00403769" w:rsidP="00C83D81">
            <w:pPr>
              <w:suppressLineNumbers/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2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CF80B" w14:textId="77777777" w:rsidR="00403769" w:rsidRPr="00403769" w:rsidRDefault="00403769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Nama 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4C16B" w14:textId="77777777" w:rsidR="00403769" w:rsidRPr="00403769" w:rsidRDefault="00403769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D16CB" w14:textId="77777777" w:rsidR="00403769" w:rsidRPr="00403769" w:rsidRDefault="00403769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Fak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/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Sek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/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Pusdi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/ PUI-PT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01308" w14:textId="77777777" w:rsidR="00403769" w:rsidRPr="00403769" w:rsidRDefault="00403769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Perguruan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36F6F9" w14:textId="77777777" w:rsidR="00403769" w:rsidRPr="00403769" w:rsidRDefault="00403769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Bidang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Keahlian</w:t>
            </w:r>
            <w:proofErr w:type="spellEnd"/>
          </w:p>
        </w:tc>
      </w:tr>
      <w:tr w:rsidR="00403769" w:rsidRPr="00403769" w14:paraId="1C8B4636" w14:textId="77777777" w:rsidTr="00C83D81">
        <w:tc>
          <w:tcPr>
            <w:tcW w:w="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2BA24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BAF0C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7537F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B1DCF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34C9D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CF08A4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403769" w:rsidRPr="00403769" w14:paraId="07186513" w14:textId="77777777" w:rsidTr="00C83D81">
        <w:tc>
          <w:tcPr>
            <w:tcW w:w="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135CC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9A514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EE588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85039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A6EED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E5A3C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403769" w:rsidRPr="00403769" w14:paraId="46546C10" w14:textId="77777777" w:rsidTr="00C83D81">
        <w:tc>
          <w:tcPr>
            <w:tcW w:w="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A42FF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91A36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F60D5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2B5B3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18AA3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307DBD" w14:textId="77777777" w:rsidR="00403769" w:rsidRPr="00403769" w:rsidRDefault="00403769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2FC288B1" w14:textId="77777777" w:rsidR="00403769" w:rsidRPr="00403769" w:rsidRDefault="00403769" w:rsidP="00403769">
      <w:pPr>
        <w:spacing w:before="60" w:after="60"/>
        <w:ind w:left="360" w:hanging="360"/>
        <w:rPr>
          <w:rFonts w:ascii="Times New Roman" w:eastAsia="MS Mincho" w:hAnsi="Times New Roman" w:cs="Times New Roman"/>
          <w:color w:val="auto"/>
          <w:sz w:val="24"/>
          <w:szCs w:val="24"/>
          <w:lang w:val="fi-FI"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</w:p>
    <w:p w14:paraId="5502B0D6" w14:textId="77777777" w:rsidR="00403769" w:rsidRPr="00403769" w:rsidRDefault="00403769" w:rsidP="00403769">
      <w:pPr>
        <w:numPr>
          <w:ilvl w:val="0"/>
          <w:numId w:val="14"/>
        </w:numPr>
        <w:suppressAutoHyphens/>
        <w:spacing w:before="60" w:after="60" w:line="240" w:lineRule="auto"/>
        <w:ind w:left="426" w:firstLine="0"/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fi-FI" w:eastAsia="ja-JP"/>
        </w:rPr>
        <w:t>Biaya yang diusulkan total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fi-FI" w:eastAsia="ja-JP"/>
        </w:rPr>
        <w:tab/>
        <w:t>:  Rp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. </w:t>
      </w:r>
    </w:p>
    <w:p w14:paraId="6346E6F8" w14:textId="77777777" w:rsidR="00403769" w:rsidRPr="00403769" w:rsidRDefault="00403769" w:rsidP="00403769">
      <w:pPr>
        <w:numPr>
          <w:ilvl w:val="0"/>
          <w:numId w:val="14"/>
        </w:numPr>
        <w:suppressAutoHyphens/>
        <w:spacing w:before="60" w:after="60" w:line="240" w:lineRule="auto"/>
        <w:ind w:left="426" w:firstLine="0"/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  <w:t>Target Publikasi Internasional (</w:t>
      </w:r>
      <w:r w:rsidRPr="00403769">
        <w:rPr>
          <w:rFonts w:ascii="Times New Roman" w:eastAsia="MS Mincho" w:hAnsi="Times New Roman" w:cs="Times New Roman"/>
          <w:i/>
          <w:color w:val="auto"/>
          <w:sz w:val="24"/>
          <w:szCs w:val="24"/>
          <w:lang w:val="sv-SE" w:eastAsia="ja-JP"/>
        </w:rPr>
        <w:t>Joint Publication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  <w:t>)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  <w:tab/>
        <w:t xml:space="preserve">: </w:t>
      </w:r>
    </w:p>
    <w:p w14:paraId="3217A125" w14:textId="77777777" w:rsidR="00403769" w:rsidRPr="00403769" w:rsidRDefault="00403769" w:rsidP="00403769">
      <w:pPr>
        <w:spacing w:before="60" w:after="60"/>
        <w:ind w:left="360"/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</w:pPr>
    </w:p>
    <w:tbl>
      <w:tblPr>
        <w:tblW w:w="0" w:type="auto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403769" w:rsidRPr="00403769" w14:paraId="603463B9" w14:textId="77777777" w:rsidTr="00C83D8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D53E" w14:textId="77777777" w:rsidR="00403769" w:rsidRPr="00403769" w:rsidRDefault="00403769" w:rsidP="00C83D81">
            <w:pPr>
              <w:spacing w:before="60" w:after="60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v-SE" w:eastAsia="ja-JP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8C56" w14:textId="77777777" w:rsidR="00403769" w:rsidRPr="00403769" w:rsidRDefault="00403769" w:rsidP="00C83D81">
            <w:pPr>
              <w:spacing w:before="60" w:after="60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v-SE" w:eastAsia="ja-JP"/>
              </w:rPr>
              <w:t>Nama Jurnal Internasional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666E" w14:textId="77777777" w:rsidR="00403769" w:rsidRPr="00403769" w:rsidRDefault="00403769" w:rsidP="00C83D81">
            <w:pPr>
              <w:spacing w:before="60" w:after="60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v-SE" w:eastAsia="ja-JP"/>
              </w:rPr>
              <w:t>Jumlah Artikel</w:t>
            </w:r>
          </w:p>
        </w:tc>
      </w:tr>
      <w:tr w:rsidR="00403769" w:rsidRPr="00403769" w14:paraId="50C06CB1" w14:textId="77777777" w:rsidTr="00C83D81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A146" w14:textId="77777777" w:rsidR="00403769" w:rsidRPr="00403769" w:rsidRDefault="00403769" w:rsidP="00C83D81">
            <w:pPr>
              <w:snapToGrid w:val="0"/>
              <w:spacing w:before="24" w:after="24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D7F1" w14:textId="77777777" w:rsidR="00403769" w:rsidRPr="00403769" w:rsidRDefault="00403769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0666" w14:textId="77777777" w:rsidR="00403769" w:rsidRPr="00403769" w:rsidRDefault="00403769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</w:tr>
      <w:tr w:rsidR="00403769" w:rsidRPr="00403769" w14:paraId="16B3466D" w14:textId="77777777" w:rsidTr="00C83D81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6A30A" w14:textId="77777777" w:rsidR="00403769" w:rsidRPr="00403769" w:rsidRDefault="00403769" w:rsidP="00C83D81">
            <w:pPr>
              <w:snapToGrid w:val="0"/>
              <w:spacing w:before="24" w:after="24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56DA" w14:textId="77777777" w:rsidR="00403769" w:rsidRPr="00403769" w:rsidRDefault="00403769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C715" w14:textId="77777777" w:rsidR="00403769" w:rsidRPr="00403769" w:rsidRDefault="00403769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</w:tr>
    </w:tbl>
    <w:p w14:paraId="167C062A" w14:textId="77777777" w:rsidR="00C827EC" w:rsidRPr="00403769" w:rsidRDefault="00C827EC" w:rsidP="009410BD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970"/>
      </w:tblGrid>
      <w:tr w:rsidR="00403769" w:rsidRPr="00403769" w14:paraId="400C99AB" w14:textId="77777777" w:rsidTr="002E2F7A">
        <w:tc>
          <w:tcPr>
            <w:tcW w:w="4811" w:type="dxa"/>
          </w:tcPr>
          <w:p w14:paraId="68BC1A12" w14:textId="77777777" w:rsidR="00BA24DC" w:rsidRPr="00403769" w:rsidRDefault="00BA24DC" w:rsidP="002E2F7A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13410294" w14:textId="149183F4" w:rsidR="00BA24DC" w:rsidRPr="00403769" w:rsidRDefault="00BA24DC" w:rsidP="002E2F7A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Kota,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Bulan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Tahun</w:t>
            </w:r>
            <w:proofErr w:type="spellEnd"/>
          </w:p>
        </w:tc>
      </w:tr>
      <w:tr w:rsidR="00403769" w:rsidRPr="00403769" w14:paraId="068C1F8F" w14:textId="77777777" w:rsidTr="002E2F7A">
        <w:tc>
          <w:tcPr>
            <w:tcW w:w="4811" w:type="dxa"/>
          </w:tcPr>
          <w:p w14:paraId="3E700DE9" w14:textId="3DDF6897" w:rsidR="00BA24DC" w:rsidRPr="00403769" w:rsidRDefault="00BA24DC" w:rsidP="002E2F7A">
            <w:pPr>
              <w:spacing w:after="0" w:line="240" w:lineRule="auto"/>
              <w:ind w:left="0" w:right="2362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</w:p>
        </w:tc>
        <w:tc>
          <w:tcPr>
            <w:tcW w:w="4970" w:type="dxa"/>
          </w:tcPr>
          <w:p w14:paraId="6BD286D9" w14:textId="759FF546" w:rsidR="00BA24DC" w:rsidRPr="00403769" w:rsidRDefault="00BA24DC" w:rsidP="002E2F7A">
            <w:pPr>
              <w:spacing w:after="0" w:line="240" w:lineRule="auto"/>
              <w:ind w:left="0" w:right="1029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769" w:rsidRPr="00403769" w14:paraId="0FF937F3" w14:textId="77777777" w:rsidTr="002E2F7A">
        <w:tc>
          <w:tcPr>
            <w:tcW w:w="4811" w:type="dxa"/>
          </w:tcPr>
          <w:p w14:paraId="48A353A4" w14:textId="3D30814C" w:rsidR="00BA24DC" w:rsidRPr="00403769" w:rsidRDefault="00BA24DC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Direktur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DRPM ITS</w:t>
            </w:r>
          </w:p>
        </w:tc>
        <w:tc>
          <w:tcPr>
            <w:tcW w:w="4970" w:type="dxa"/>
          </w:tcPr>
          <w:p w14:paraId="3CCC983D" w14:textId="43C24FEE" w:rsidR="00BA24DC" w:rsidRPr="00403769" w:rsidRDefault="00BA24DC" w:rsidP="002E2F7A">
            <w:pPr>
              <w:spacing w:after="0" w:line="240" w:lineRule="auto"/>
              <w:ind w:left="0" w:right="163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Peneliti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Utama / Mitra</w:t>
            </w:r>
          </w:p>
        </w:tc>
      </w:tr>
      <w:tr w:rsidR="00403769" w:rsidRPr="00403769" w14:paraId="6C730C6D" w14:textId="77777777" w:rsidTr="002E2F7A">
        <w:tc>
          <w:tcPr>
            <w:tcW w:w="4811" w:type="dxa"/>
          </w:tcPr>
          <w:p w14:paraId="5D76D3A8" w14:textId="77777777" w:rsidR="00A67A89" w:rsidRPr="00403769" w:rsidRDefault="00A67A89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2A2BB6F" w14:textId="77777777" w:rsidR="002E2F7A" w:rsidRPr="00403769" w:rsidRDefault="002E2F7A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8C1F32E" w14:textId="77777777" w:rsidR="002E2F7A" w:rsidRPr="00403769" w:rsidRDefault="002E2F7A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039B009C" w14:textId="77777777" w:rsidR="00A67A89" w:rsidRPr="00403769" w:rsidRDefault="00A67A89" w:rsidP="002E2F7A">
            <w:pPr>
              <w:spacing w:after="0" w:line="240" w:lineRule="auto"/>
              <w:ind w:left="0" w:right="163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769" w:rsidRPr="00403769" w14:paraId="2FFB6EE0" w14:textId="77777777" w:rsidTr="002E2F7A">
        <w:tc>
          <w:tcPr>
            <w:tcW w:w="4811" w:type="dxa"/>
          </w:tcPr>
          <w:p w14:paraId="561B3202" w14:textId="77777777" w:rsidR="00BA24DC" w:rsidRPr="00403769" w:rsidRDefault="00A67A89" w:rsidP="002E2F7A">
            <w:p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Tanda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tangan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dan Cap</w:t>
            </w:r>
          </w:p>
          <w:p w14:paraId="66E42C4F" w14:textId="3ECCB801" w:rsidR="00A67A89" w:rsidRPr="00403769" w:rsidRDefault="00A67A89" w:rsidP="002E2F7A">
            <w:p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5A84B408" w14:textId="5A14D20C" w:rsidR="00BA24DC" w:rsidRPr="00403769" w:rsidRDefault="00A67A89" w:rsidP="002E2F7A">
            <w:pPr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Tanda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tangan</w:t>
            </w:r>
            <w:proofErr w:type="spellEnd"/>
          </w:p>
        </w:tc>
      </w:tr>
      <w:tr w:rsidR="00403769" w:rsidRPr="00403769" w14:paraId="4524D243" w14:textId="77777777" w:rsidTr="002E2F7A">
        <w:tc>
          <w:tcPr>
            <w:tcW w:w="4811" w:type="dxa"/>
          </w:tcPr>
          <w:p w14:paraId="5BD9444A" w14:textId="77777777" w:rsidR="00BA24DC" w:rsidRPr="00403769" w:rsidRDefault="00BA24DC" w:rsidP="002E2F7A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391DBE93" w14:textId="77777777" w:rsidR="00BA24DC" w:rsidRPr="00403769" w:rsidRDefault="00BA24DC" w:rsidP="002E2F7A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3769" w:rsidRPr="00403769" w14:paraId="69307709" w14:textId="77777777" w:rsidTr="002E2F7A">
        <w:tc>
          <w:tcPr>
            <w:tcW w:w="4811" w:type="dxa"/>
          </w:tcPr>
          <w:p w14:paraId="30A32B68" w14:textId="4C780FA8" w:rsidR="00BA24DC" w:rsidRPr="00403769" w:rsidRDefault="00BA24DC" w:rsidP="002E2F7A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Agus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Muhamad Hatta</w:t>
            </w:r>
            <w:r w:rsidR="002E2F7A"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ST., </w:t>
            </w:r>
            <w:proofErr w:type="spellStart"/>
            <w:r w:rsidR="002E2F7A"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M.Si</w:t>
            </w:r>
            <w:proofErr w:type="spellEnd"/>
            <w:r w:rsidR="002E2F7A"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="002E2F7A"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4970" w:type="dxa"/>
          </w:tcPr>
          <w:p w14:paraId="7EC5112A" w14:textId="1B44D928" w:rsidR="00BA24DC" w:rsidRPr="00403769" w:rsidRDefault="00EB4C02" w:rsidP="002E2F7A">
            <w:pPr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…………………………</w:t>
            </w:r>
          </w:p>
        </w:tc>
      </w:tr>
      <w:tr w:rsidR="00403769" w:rsidRPr="00403769" w14:paraId="54D3D20E" w14:textId="77777777" w:rsidTr="002E2F7A">
        <w:tc>
          <w:tcPr>
            <w:tcW w:w="4811" w:type="dxa"/>
          </w:tcPr>
          <w:p w14:paraId="03537B00" w14:textId="4D29BC67" w:rsidR="00BA24DC" w:rsidRPr="00403769" w:rsidRDefault="00BA24DC" w:rsidP="002E2F7A">
            <w:pPr>
              <w:tabs>
                <w:tab w:val="left" w:pos="2019"/>
              </w:tabs>
              <w:spacing w:after="0" w:line="240" w:lineRule="auto"/>
              <w:ind w:left="0" w:right="-11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NIP. </w:t>
            </w:r>
            <w:r w:rsidR="002E2F7A"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197809022003121002</w:t>
            </w:r>
          </w:p>
        </w:tc>
        <w:tc>
          <w:tcPr>
            <w:tcW w:w="4970" w:type="dxa"/>
          </w:tcPr>
          <w:p w14:paraId="34A2639A" w14:textId="5BAF0FE2" w:rsidR="00BA24DC" w:rsidRPr="00403769" w:rsidRDefault="00BA24DC" w:rsidP="002E2F7A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NIP. </w:t>
            </w:r>
            <w:r w:rsidR="00EB4C02"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……………………….</w:t>
            </w:r>
          </w:p>
        </w:tc>
      </w:tr>
    </w:tbl>
    <w:p w14:paraId="18BD7638" w14:textId="77777777" w:rsidR="00BA24DC" w:rsidRPr="00EF2B32" w:rsidRDefault="00BA24DC" w:rsidP="009410BD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76CF8D1" w14:textId="77777777" w:rsidR="00BA24DC" w:rsidRPr="00EF2B32" w:rsidRDefault="00BA24DC" w:rsidP="009410BD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52DF0DB" w14:textId="77777777" w:rsidR="009410BD" w:rsidRPr="00EF2B32" w:rsidRDefault="009410BD" w:rsidP="009410BD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58907EA" w14:textId="77777777" w:rsidR="00EF2B32" w:rsidRDefault="00EF2B32" w:rsidP="00854A71">
      <w:pPr>
        <w:widowControl w:val="0"/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color w:val="auto"/>
          <w:sz w:val="24"/>
          <w:lang w:val="en-US"/>
        </w:rPr>
      </w:pPr>
    </w:p>
    <w:p w14:paraId="668080E0" w14:textId="77777777" w:rsidR="00854A71" w:rsidRDefault="00854A71" w:rsidP="00EB4C02">
      <w:pPr>
        <w:widowControl w:val="0"/>
        <w:autoSpaceDE w:val="0"/>
        <w:autoSpaceDN w:val="0"/>
        <w:spacing w:before="72" w:after="0" w:line="240" w:lineRule="auto"/>
        <w:ind w:left="0" w:right="-20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</w:p>
    <w:p w14:paraId="58329688" w14:textId="21FF9EEC" w:rsidR="00EF2B32" w:rsidRPr="00EF2B32" w:rsidRDefault="00EF2B32" w:rsidP="00EB4C02">
      <w:pPr>
        <w:widowControl w:val="0"/>
        <w:autoSpaceDE w:val="0"/>
        <w:autoSpaceDN w:val="0"/>
        <w:spacing w:before="72" w:after="0" w:line="240" w:lineRule="auto"/>
        <w:ind w:left="0" w:right="-20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EF2B32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lastRenderedPageBreak/>
        <w:t>FORMULIR EVALUASI ATAS CAPAIAN LUARAN KEGIATAN</w:t>
      </w:r>
    </w:p>
    <w:p w14:paraId="27C5B50D" w14:textId="37A0BA4E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before="226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Utama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4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66BF7ECC" w14:textId="77777777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Perguruan</w:t>
      </w:r>
      <w:proofErr w:type="spellEnd"/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Tinggi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5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5B705876" w14:textId="77777777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Judul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5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7FFE8679" w14:textId="77777777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Tahun</w:t>
      </w:r>
      <w:proofErr w:type="spellEnd"/>
      <w:r w:rsidRPr="00EF2B32">
        <w:rPr>
          <w:rFonts w:ascii="Times New Roman" w:eastAsia="Times New Roman" w:hAnsi="Times New Roman"/>
          <w:color w:val="auto"/>
          <w:spacing w:val="-2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Kegiatan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6279C777" w14:textId="77777777" w:rsidR="00EF2B32" w:rsidRPr="00EF2B32" w:rsidRDefault="00EF2B32" w:rsidP="00EF2B3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color w:val="auto"/>
          <w:sz w:val="19"/>
          <w:szCs w:val="24"/>
          <w:lang w:val="en-US"/>
        </w:rPr>
      </w:pPr>
    </w:p>
    <w:p w14:paraId="74E615A4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direncanakan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dan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capaian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tertulis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dalam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proposal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awal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:</w:t>
      </w:r>
    </w:p>
    <w:p w14:paraId="39D9269F" w14:textId="77777777" w:rsidR="00EF2B32" w:rsidRPr="00EF2B32" w:rsidRDefault="00EF2B32" w:rsidP="00EF2B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383"/>
        <w:gridCol w:w="4537"/>
      </w:tblGrid>
      <w:tr w:rsidR="00EF2B32" w:rsidRPr="00EF2B32" w14:paraId="1DBE7DB9" w14:textId="77777777" w:rsidTr="009608DB">
        <w:trPr>
          <w:trHeight w:val="230"/>
        </w:trPr>
        <w:tc>
          <w:tcPr>
            <w:tcW w:w="545" w:type="dxa"/>
          </w:tcPr>
          <w:p w14:paraId="5AAB66EB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181"/>
              <w:jc w:val="right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w w:val="95"/>
                <w:sz w:val="20"/>
                <w:lang w:val="en-US"/>
              </w:rPr>
              <w:t>No</w:t>
            </w:r>
          </w:p>
        </w:tc>
        <w:tc>
          <w:tcPr>
            <w:tcW w:w="4383" w:type="dxa"/>
          </w:tcPr>
          <w:p w14:paraId="7C98384F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Luaran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Direncanakan</w:t>
            </w:r>
            <w:proofErr w:type="spellEnd"/>
          </w:p>
        </w:tc>
        <w:tc>
          <w:tcPr>
            <w:tcW w:w="4537" w:type="dxa"/>
          </w:tcPr>
          <w:p w14:paraId="76B520F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Capaian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 xml:space="preserve"> (%)</w:t>
            </w:r>
          </w:p>
        </w:tc>
      </w:tr>
      <w:tr w:rsidR="00EF2B32" w:rsidRPr="00EF2B32" w14:paraId="492C8FD5" w14:textId="77777777" w:rsidTr="009608DB">
        <w:trPr>
          <w:trHeight w:val="230"/>
        </w:trPr>
        <w:tc>
          <w:tcPr>
            <w:tcW w:w="545" w:type="dxa"/>
          </w:tcPr>
          <w:p w14:paraId="2FE9DB8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1</w:t>
            </w:r>
          </w:p>
        </w:tc>
        <w:tc>
          <w:tcPr>
            <w:tcW w:w="4383" w:type="dxa"/>
          </w:tcPr>
          <w:p w14:paraId="3997A229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minimal Q2</w:t>
            </w:r>
          </w:p>
        </w:tc>
        <w:tc>
          <w:tcPr>
            <w:tcW w:w="4537" w:type="dxa"/>
          </w:tcPr>
          <w:p w14:paraId="0934C9C0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  <w:tr w:rsidR="00EF2B32" w:rsidRPr="00EF2B32" w14:paraId="2E5665C4" w14:textId="77777777" w:rsidTr="009608DB">
        <w:trPr>
          <w:trHeight w:val="230"/>
        </w:trPr>
        <w:tc>
          <w:tcPr>
            <w:tcW w:w="545" w:type="dxa"/>
          </w:tcPr>
          <w:p w14:paraId="4D96CA5A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2</w:t>
            </w:r>
          </w:p>
        </w:tc>
        <w:tc>
          <w:tcPr>
            <w:tcW w:w="4383" w:type="dxa"/>
          </w:tcPr>
          <w:p w14:paraId="2CDDAEB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ilmiah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scopus</w:t>
            </w:r>
            <w:proofErr w:type="spellEnd"/>
          </w:p>
        </w:tc>
        <w:tc>
          <w:tcPr>
            <w:tcW w:w="4537" w:type="dxa"/>
          </w:tcPr>
          <w:p w14:paraId="4F84A26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  <w:tr w:rsidR="00EF2B32" w:rsidRPr="00EF2B32" w14:paraId="42F80964" w14:textId="77777777" w:rsidTr="009608DB">
        <w:trPr>
          <w:trHeight w:val="230"/>
        </w:trPr>
        <w:tc>
          <w:tcPr>
            <w:tcW w:w="545" w:type="dxa"/>
          </w:tcPr>
          <w:p w14:paraId="438AD3B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3</w:t>
            </w:r>
          </w:p>
        </w:tc>
        <w:tc>
          <w:tcPr>
            <w:tcW w:w="4383" w:type="dxa"/>
          </w:tcPr>
          <w:p w14:paraId="3FE8E035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Keterlibatan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ke-4 PT pada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</w:p>
        </w:tc>
        <w:tc>
          <w:tcPr>
            <w:tcW w:w="4537" w:type="dxa"/>
          </w:tcPr>
          <w:p w14:paraId="63EE2B1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</w:tbl>
    <w:p w14:paraId="408D1AB8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CAPAIAN (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Lampirkan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bukti-bukti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)</w:t>
      </w:r>
    </w:p>
    <w:p w14:paraId="0046D313" w14:textId="77777777" w:rsidR="00EF2B32" w:rsidRPr="00EF2B32" w:rsidRDefault="00EF2B32" w:rsidP="00EF2B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color w:val="auto"/>
          <w:sz w:val="20"/>
          <w:szCs w:val="24"/>
          <w:lang w:val="en-US"/>
        </w:rPr>
      </w:pPr>
    </w:p>
    <w:p w14:paraId="381C254B" w14:textId="77777777" w:rsidR="00EF2B32" w:rsidRPr="00EF2B32" w:rsidRDefault="00EF2B32" w:rsidP="00EF2B32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>PUBLIKASI JURNAL ILMIAH</w:t>
      </w:r>
      <w:r w:rsidRPr="00EF2B32">
        <w:rPr>
          <w:rFonts w:ascii="Times New Roman" w:eastAsia="Times New Roman" w:hAnsi="Times New Roman"/>
          <w:b/>
          <w:color w:val="auto"/>
          <w:spacing w:val="-4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color w:val="auto"/>
          <w:lang w:val="en-US"/>
        </w:rPr>
        <w:t>INTERNASIONAL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094"/>
      </w:tblGrid>
      <w:tr w:rsidR="00EF2B32" w:rsidRPr="00EF2B32" w14:paraId="71EE058B" w14:textId="77777777" w:rsidTr="009608DB">
        <w:trPr>
          <w:trHeight w:val="230"/>
        </w:trPr>
        <w:tc>
          <w:tcPr>
            <w:tcW w:w="3370" w:type="dxa"/>
          </w:tcPr>
          <w:p w14:paraId="2ACF7A3A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  <w:tc>
          <w:tcPr>
            <w:tcW w:w="6094" w:type="dxa"/>
          </w:tcPr>
          <w:p w14:paraId="7490CBF9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2565" w:right="2556"/>
              <w:jc w:val="center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Keterangan</w:t>
            </w:r>
            <w:proofErr w:type="spellEnd"/>
          </w:p>
        </w:tc>
      </w:tr>
      <w:tr w:rsidR="00EF2B32" w:rsidRPr="00EF2B32" w14:paraId="231F2666" w14:textId="77777777" w:rsidTr="009608DB">
        <w:trPr>
          <w:trHeight w:val="230"/>
        </w:trPr>
        <w:tc>
          <w:tcPr>
            <w:tcW w:w="3370" w:type="dxa"/>
          </w:tcPr>
          <w:p w14:paraId="5357898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JURNAL KE-1*</w:t>
            </w:r>
          </w:p>
        </w:tc>
        <w:tc>
          <w:tcPr>
            <w:tcW w:w="6094" w:type="dxa"/>
          </w:tcPr>
          <w:p w14:paraId="6043C66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26486245" w14:textId="77777777" w:rsidTr="009608DB">
        <w:trPr>
          <w:trHeight w:val="230"/>
        </w:trPr>
        <w:tc>
          <w:tcPr>
            <w:tcW w:w="3370" w:type="dxa"/>
          </w:tcPr>
          <w:p w14:paraId="7D10EDB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Nama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dituju</w:t>
            </w:r>
            <w:proofErr w:type="spellEnd"/>
          </w:p>
        </w:tc>
        <w:tc>
          <w:tcPr>
            <w:tcW w:w="6094" w:type="dxa"/>
          </w:tcPr>
          <w:p w14:paraId="0D7D984C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16D22AF1" w14:textId="77777777" w:rsidTr="009608DB">
        <w:trPr>
          <w:trHeight w:val="230"/>
        </w:trPr>
        <w:tc>
          <w:tcPr>
            <w:tcW w:w="3370" w:type="dxa"/>
          </w:tcPr>
          <w:p w14:paraId="41EEAF8F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Klasifikasi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</w:p>
        </w:tc>
        <w:tc>
          <w:tcPr>
            <w:tcW w:w="6094" w:type="dxa"/>
          </w:tcPr>
          <w:p w14:paraId="7CD1C72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</w:p>
        </w:tc>
      </w:tr>
      <w:tr w:rsidR="00EF2B32" w:rsidRPr="00EF2B32" w14:paraId="5C52C8EF" w14:textId="77777777" w:rsidTr="009608DB">
        <w:trPr>
          <w:trHeight w:val="230"/>
        </w:trPr>
        <w:tc>
          <w:tcPr>
            <w:tcW w:w="3370" w:type="dxa"/>
          </w:tcPr>
          <w:p w14:paraId="17C61820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Q1/Q2/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Scopus</w:t>
            </w:r>
          </w:p>
        </w:tc>
        <w:tc>
          <w:tcPr>
            <w:tcW w:w="6094" w:type="dxa"/>
          </w:tcPr>
          <w:p w14:paraId="25983C6C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46A07C33" w14:textId="77777777" w:rsidTr="009608DB">
        <w:trPr>
          <w:trHeight w:val="230"/>
        </w:trPr>
        <w:tc>
          <w:tcPr>
            <w:tcW w:w="3370" w:type="dxa"/>
          </w:tcPr>
          <w:p w14:paraId="6EF3608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09CADD8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412FE47" w14:textId="77777777" w:rsidTr="009608DB">
        <w:trPr>
          <w:trHeight w:val="244"/>
        </w:trPr>
        <w:tc>
          <w:tcPr>
            <w:tcW w:w="3370" w:type="dxa"/>
          </w:tcPr>
          <w:p w14:paraId="15C97E4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Status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naskah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diberi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)</w:t>
            </w:r>
          </w:p>
        </w:tc>
        <w:tc>
          <w:tcPr>
            <w:tcW w:w="6094" w:type="dxa"/>
          </w:tcPr>
          <w:p w14:paraId="6DFF3EA4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6C24E1F6" w14:textId="77777777" w:rsidTr="009608DB">
        <w:trPr>
          <w:trHeight w:val="234"/>
        </w:trPr>
        <w:tc>
          <w:tcPr>
            <w:tcW w:w="3370" w:type="dxa"/>
          </w:tcPr>
          <w:p w14:paraId="17B1EECB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Draf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2022A51C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5F6F4B54" w14:textId="77777777" w:rsidTr="009608DB">
        <w:trPr>
          <w:trHeight w:val="232"/>
        </w:trPr>
        <w:tc>
          <w:tcPr>
            <w:tcW w:w="3370" w:type="dxa"/>
          </w:tcPr>
          <w:p w14:paraId="5DFD7C72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Submitted</w:t>
            </w:r>
          </w:p>
        </w:tc>
        <w:tc>
          <w:tcPr>
            <w:tcW w:w="6094" w:type="dxa"/>
          </w:tcPr>
          <w:p w14:paraId="609C18C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15EF0D27" w14:textId="77777777" w:rsidTr="009608DB">
        <w:trPr>
          <w:trHeight w:val="234"/>
        </w:trPr>
        <w:tc>
          <w:tcPr>
            <w:tcW w:w="3370" w:type="dxa"/>
          </w:tcPr>
          <w:p w14:paraId="4BA9C8D4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iCs/>
                <w:color w:val="auto"/>
                <w:sz w:val="20"/>
                <w:lang w:val="en-US"/>
              </w:rPr>
              <w:t>Under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Reviewed</w:t>
            </w:r>
          </w:p>
        </w:tc>
        <w:tc>
          <w:tcPr>
            <w:tcW w:w="6094" w:type="dxa"/>
          </w:tcPr>
          <w:p w14:paraId="4B8A5BC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8E4FC70" w14:textId="77777777" w:rsidTr="009608DB">
        <w:trPr>
          <w:trHeight w:val="232"/>
        </w:trPr>
        <w:tc>
          <w:tcPr>
            <w:tcW w:w="3370" w:type="dxa"/>
          </w:tcPr>
          <w:p w14:paraId="0ED84552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Accepted</w:t>
            </w:r>
          </w:p>
        </w:tc>
        <w:tc>
          <w:tcPr>
            <w:tcW w:w="6094" w:type="dxa"/>
          </w:tcPr>
          <w:p w14:paraId="19E81E74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06BDE7CA" w14:textId="77777777" w:rsidTr="009608DB">
        <w:trPr>
          <w:trHeight w:val="234"/>
        </w:trPr>
        <w:tc>
          <w:tcPr>
            <w:tcW w:w="3370" w:type="dxa"/>
          </w:tcPr>
          <w:p w14:paraId="03B54CA7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Published</w:t>
            </w:r>
          </w:p>
        </w:tc>
        <w:tc>
          <w:tcPr>
            <w:tcW w:w="6094" w:type="dxa"/>
          </w:tcPr>
          <w:p w14:paraId="5D4A4EC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</w:tbl>
    <w:p w14:paraId="3E71F7A4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* Jika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masih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artikel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ke-2 dan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seterusnya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pada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lembar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tambahan</w:t>
      </w:r>
      <w:proofErr w:type="spellEnd"/>
    </w:p>
    <w:p w14:paraId="35361E74" w14:textId="77777777" w:rsidR="00EF2B32" w:rsidRPr="00EF2B32" w:rsidRDefault="00EF2B32" w:rsidP="00EF2B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783B13BD" w14:textId="77777777" w:rsidR="00EF2B32" w:rsidRPr="00EF2B32" w:rsidRDefault="00EF2B32" w:rsidP="00EF2B32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i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 xml:space="preserve">PEMBICARA PADA PERTEMUAN ILMIAH INTERNASIONAL / </w:t>
      </w:r>
      <w:r w:rsidRPr="00EF2B32">
        <w:rPr>
          <w:rFonts w:ascii="Times New Roman" w:eastAsia="Times New Roman" w:hAnsi="Times New Roman"/>
          <w:b/>
          <w:i/>
          <w:color w:val="auto"/>
          <w:lang w:val="en-US"/>
        </w:rPr>
        <w:t>KEYNOTE</w:t>
      </w:r>
      <w:r w:rsidRPr="00EF2B32">
        <w:rPr>
          <w:rFonts w:ascii="Times New Roman" w:eastAsia="Times New Roman" w:hAnsi="Times New Roman"/>
          <w:b/>
          <w:i/>
          <w:color w:val="auto"/>
          <w:spacing w:val="-15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i/>
          <w:color w:val="auto"/>
          <w:lang w:val="en-US"/>
        </w:rPr>
        <w:t>SPEAKER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094"/>
      </w:tblGrid>
      <w:tr w:rsidR="00EF2B32" w:rsidRPr="00EF2B32" w14:paraId="351E76FA" w14:textId="77777777" w:rsidTr="009608DB">
        <w:trPr>
          <w:trHeight w:val="230"/>
        </w:trPr>
        <w:tc>
          <w:tcPr>
            <w:tcW w:w="3370" w:type="dxa"/>
          </w:tcPr>
          <w:p w14:paraId="0D71446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  <w:tc>
          <w:tcPr>
            <w:tcW w:w="6094" w:type="dxa"/>
          </w:tcPr>
          <w:p w14:paraId="4D5AF2B9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2565" w:right="2556"/>
              <w:jc w:val="center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Keterangan</w:t>
            </w:r>
            <w:proofErr w:type="spellEnd"/>
          </w:p>
        </w:tc>
      </w:tr>
      <w:tr w:rsidR="00EF2B32" w:rsidRPr="00EF2B32" w14:paraId="4735AC69" w14:textId="77777777" w:rsidTr="009608DB">
        <w:trPr>
          <w:trHeight w:val="230"/>
        </w:trPr>
        <w:tc>
          <w:tcPr>
            <w:tcW w:w="3370" w:type="dxa"/>
          </w:tcPr>
          <w:p w14:paraId="6CC73181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Makalah</w:t>
            </w:r>
            <w:proofErr w:type="spellEnd"/>
          </w:p>
        </w:tc>
        <w:tc>
          <w:tcPr>
            <w:tcW w:w="6094" w:type="dxa"/>
          </w:tcPr>
          <w:p w14:paraId="30C3162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371231FB" w14:textId="77777777" w:rsidTr="009608DB">
        <w:trPr>
          <w:trHeight w:val="230"/>
        </w:trPr>
        <w:tc>
          <w:tcPr>
            <w:tcW w:w="3370" w:type="dxa"/>
          </w:tcPr>
          <w:p w14:paraId="7124149A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Nama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Pertemuan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Ilmiah</w:t>
            </w:r>
            <w:proofErr w:type="spellEnd"/>
          </w:p>
        </w:tc>
        <w:tc>
          <w:tcPr>
            <w:tcW w:w="6094" w:type="dxa"/>
          </w:tcPr>
          <w:p w14:paraId="10375DB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3785213B" w14:textId="77777777" w:rsidTr="009608DB">
        <w:trPr>
          <w:trHeight w:val="230"/>
        </w:trPr>
        <w:tc>
          <w:tcPr>
            <w:tcW w:w="3370" w:type="dxa"/>
          </w:tcPr>
          <w:p w14:paraId="50144C7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Q1/Q2/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Scopus</w:t>
            </w:r>
          </w:p>
        </w:tc>
        <w:tc>
          <w:tcPr>
            <w:tcW w:w="6094" w:type="dxa"/>
          </w:tcPr>
          <w:p w14:paraId="35C73D3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194ADEFD" w14:textId="77777777" w:rsidTr="009608DB">
        <w:trPr>
          <w:trHeight w:val="230"/>
        </w:trPr>
        <w:tc>
          <w:tcPr>
            <w:tcW w:w="3370" w:type="dxa"/>
          </w:tcPr>
          <w:p w14:paraId="0958A6A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Tempat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Pelaksanaan</w:t>
            </w:r>
            <w:proofErr w:type="spellEnd"/>
          </w:p>
        </w:tc>
        <w:tc>
          <w:tcPr>
            <w:tcW w:w="6094" w:type="dxa"/>
          </w:tcPr>
          <w:p w14:paraId="28FD524B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05460B5B" w14:textId="77777777" w:rsidTr="009608DB">
        <w:trPr>
          <w:trHeight w:val="244"/>
        </w:trPr>
        <w:tc>
          <w:tcPr>
            <w:tcW w:w="3370" w:type="dxa"/>
          </w:tcPr>
          <w:p w14:paraId="68595E4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Status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naskah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diberi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)</w:t>
            </w:r>
          </w:p>
        </w:tc>
        <w:tc>
          <w:tcPr>
            <w:tcW w:w="6094" w:type="dxa"/>
          </w:tcPr>
          <w:p w14:paraId="4782F035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D2DDF37" w14:textId="77777777" w:rsidTr="009608DB">
        <w:trPr>
          <w:trHeight w:val="234"/>
        </w:trPr>
        <w:tc>
          <w:tcPr>
            <w:tcW w:w="3370" w:type="dxa"/>
          </w:tcPr>
          <w:p w14:paraId="6B2E5D53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Draf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6CBF2CF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689CD945" w14:textId="77777777" w:rsidTr="009608DB">
        <w:trPr>
          <w:trHeight w:val="232"/>
        </w:trPr>
        <w:tc>
          <w:tcPr>
            <w:tcW w:w="3370" w:type="dxa"/>
          </w:tcPr>
          <w:p w14:paraId="63D9442E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Submitted</w:t>
            </w:r>
          </w:p>
        </w:tc>
        <w:tc>
          <w:tcPr>
            <w:tcW w:w="6094" w:type="dxa"/>
          </w:tcPr>
          <w:p w14:paraId="211974A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6CE91D24" w14:textId="77777777" w:rsidTr="009608DB">
        <w:trPr>
          <w:trHeight w:val="234"/>
        </w:trPr>
        <w:tc>
          <w:tcPr>
            <w:tcW w:w="3370" w:type="dxa"/>
          </w:tcPr>
          <w:p w14:paraId="64482B84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iCs/>
                <w:color w:val="auto"/>
                <w:sz w:val="20"/>
                <w:lang w:val="en-US"/>
              </w:rPr>
              <w:t>Under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Reviewed</w:t>
            </w:r>
          </w:p>
        </w:tc>
        <w:tc>
          <w:tcPr>
            <w:tcW w:w="6094" w:type="dxa"/>
          </w:tcPr>
          <w:p w14:paraId="3FBA660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C9CBF8F" w14:textId="77777777" w:rsidTr="009608DB">
        <w:trPr>
          <w:trHeight w:val="232"/>
        </w:trPr>
        <w:tc>
          <w:tcPr>
            <w:tcW w:w="3370" w:type="dxa"/>
          </w:tcPr>
          <w:p w14:paraId="460FDEEC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Accepted</w:t>
            </w:r>
          </w:p>
        </w:tc>
        <w:tc>
          <w:tcPr>
            <w:tcW w:w="6094" w:type="dxa"/>
          </w:tcPr>
          <w:p w14:paraId="69E7CC7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3D696873" w14:textId="77777777" w:rsidTr="009608DB">
        <w:trPr>
          <w:trHeight w:val="234"/>
        </w:trPr>
        <w:tc>
          <w:tcPr>
            <w:tcW w:w="3370" w:type="dxa"/>
          </w:tcPr>
          <w:p w14:paraId="246DBD39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Published</w:t>
            </w:r>
          </w:p>
        </w:tc>
        <w:tc>
          <w:tcPr>
            <w:tcW w:w="6094" w:type="dxa"/>
          </w:tcPr>
          <w:p w14:paraId="2100F951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</w:tbl>
    <w:p w14:paraId="0FD8DD52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Jika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masih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pertemuan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ilmiah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ke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2 dan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seterusnya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pada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lembar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tambahan</w:t>
      </w:r>
      <w:proofErr w:type="spellEnd"/>
    </w:p>
    <w:p w14:paraId="0DAF4897" w14:textId="77777777" w:rsidR="00EF2B32" w:rsidRPr="00EF2B32" w:rsidRDefault="00EF2B32" w:rsidP="00EF2B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18808C5E" w14:textId="77777777" w:rsidR="00EF2B32" w:rsidRPr="00EF2B32" w:rsidRDefault="00EF2B32" w:rsidP="00EF2B32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>KETERLIBATAN PENELITI DARI PT YANG TERLIBAT PADA</w:t>
      </w:r>
      <w:r w:rsidRPr="00EF2B32">
        <w:rPr>
          <w:rFonts w:ascii="Times New Roman" w:eastAsia="Times New Roman" w:hAnsi="Times New Roman"/>
          <w:b/>
          <w:color w:val="auto"/>
          <w:spacing w:val="-10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color w:val="auto"/>
          <w:lang w:val="en-US"/>
        </w:rPr>
        <w:t>PUBLIKASI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945"/>
      </w:tblGrid>
      <w:tr w:rsidR="00EF2B32" w:rsidRPr="00EF2B32" w14:paraId="69AC1CA6" w14:textId="77777777" w:rsidTr="009608DB">
        <w:trPr>
          <w:trHeight w:val="345"/>
        </w:trPr>
        <w:tc>
          <w:tcPr>
            <w:tcW w:w="2942" w:type="dxa"/>
          </w:tcPr>
          <w:p w14:paraId="1695BEE1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1</w:t>
            </w:r>
          </w:p>
        </w:tc>
        <w:tc>
          <w:tcPr>
            <w:tcW w:w="6945" w:type="dxa"/>
          </w:tcPr>
          <w:p w14:paraId="09C8713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  <w:tr w:rsidR="00EF2B32" w:rsidRPr="00EF2B32" w14:paraId="2CE5DD9A" w14:textId="77777777" w:rsidTr="009608DB">
        <w:trPr>
          <w:trHeight w:val="345"/>
        </w:trPr>
        <w:tc>
          <w:tcPr>
            <w:tcW w:w="2942" w:type="dxa"/>
          </w:tcPr>
          <w:p w14:paraId="0AD40C10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2</w:t>
            </w:r>
          </w:p>
        </w:tc>
        <w:tc>
          <w:tcPr>
            <w:tcW w:w="6945" w:type="dxa"/>
          </w:tcPr>
          <w:p w14:paraId="03DF69A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  <w:tr w:rsidR="00EF2B32" w:rsidRPr="00EF2B32" w14:paraId="6CD16FEA" w14:textId="77777777" w:rsidTr="009608DB">
        <w:trPr>
          <w:trHeight w:val="345"/>
        </w:trPr>
        <w:tc>
          <w:tcPr>
            <w:tcW w:w="2942" w:type="dxa"/>
          </w:tcPr>
          <w:p w14:paraId="097328E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N</w:t>
            </w:r>
          </w:p>
        </w:tc>
        <w:tc>
          <w:tcPr>
            <w:tcW w:w="6945" w:type="dxa"/>
          </w:tcPr>
          <w:p w14:paraId="21F5C69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</w:tbl>
    <w:p w14:paraId="39BF6004" w14:textId="77777777" w:rsidR="00EF2B32" w:rsidRPr="00EF2B32" w:rsidRDefault="00EF2B32" w:rsidP="00EF2B3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19"/>
          <w:szCs w:val="24"/>
          <w:lang w:val="en-US"/>
        </w:rPr>
      </w:pPr>
    </w:p>
    <w:p w14:paraId="7DD3449A" w14:textId="77777777" w:rsidR="00EF2B32" w:rsidRPr="00EF2B32" w:rsidRDefault="00EF2B32" w:rsidP="00EF2B32">
      <w:pPr>
        <w:widowControl w:val="0"/>
        <w:autoSpaceDE w:val="0"/>
        <w:autoSpaceDN w:val="0"/>
        <w:spacing w:after="0" w:line="229" w:lineRule="exact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Jika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direncanakan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tidak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tercapai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alasannya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:</w:t>
      </w:r>
    </w:p>
    <w:p w14:paraId="2CFBCF44" w14:textId="375FE018" w:rsidR="00EF2B32" w:rsidRPr="00EF2B32" w:rsidRDefault="00EF2B32" w:rsidP="00EF2B32">
      <w:pPr>
        <w:widowControl w:val="0"/>
        <w:autoSpaceDE w:val="0"/>
        <w:autoSpaceDN w:val="0"/>
        <w:spacing w:after="0" w:line="229" w:lineRule="exact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…………………………………………………………………………………………………………</w:t>
      </w:r>
      <w:r w:rsidR="00FF3C2B">
        <w:rPr>
          <w:rFonts w:ascii="Times New Roman" w:eastAsia="Times New Roman" w:hAnsi="Times New Roman"/>
          <w:color w:val="auto"/>
          <w:sz w:val="20"/>
          <w:lang w:val="en-US"/>
        </w:rPr>
        <w:t>………………</w:t>
      </w:r>
    </w:p>
    <w:p w14:paraId="534B3F57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………………………………………………………………………………………………………………………………</w:t>
      </w:r>
    </w:p>
    <w:p w14:paraId="08C9CC11" w14:textId="77777777" w:rsidR="00EF2B32" w:rsidRPr="00EF2B32" w:rsidRDefault="00EF2B32" w:rsidP="00EF2B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10813D26" w14:textId="77777777" w:rsidR="00EA7601" w:rsidRDefault="00FF3C2B" w:rsidP="00EB4C02">
      <w:pPr>
        <w:widowControl w:val="0"/>
        <w:autoSpaceDE w:val="0"/>
        <w:autoSpaceDN w:val="0"/>
        <w:spacing w:after="0" w:line="240" w:lineRule="auto"/>
        <w:ind w:left="6023" w:right="-20" w:hanging="51"/>
        <w:rPr>
          <w:rFonts w:ascii="Times New Roman" w:eastAsia="Times New Roman" w:hAnsi="Times New Roman"/>
          <w:color w:val="auto"/>
          <w:sz w:val="20"/>
          <w:lang w:val="en-US"/>
        </w:rPr>
      </w:pPr>
      <w:r>
        <w:rPr>
          <w:rFonts w:ascii="Times New Roman" w:eastAsia="Times New Roman" w:hAnsi="Times New Roman"/>
          <w:color w:val="auto"/>
          <w:sz w:val="20"/>
          <w:lang w:val="en-US"/>
        </w:rPr>
        <w:t>Kota</w:t>
      </w:r>
      <w:r w:rsidR="00EF2B32"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="00EF2B32" w:rsidRPr="00EF2B32">
        <w:rPr>
          <w:rFonts w:ascii="Times New Roman" w:eastAsia="Times New Roman" w:hAnsi="Times New Roman"/>
          <w:color w:val="auto"/>
          <w:sz w:val="20"/>
          <w:lang w:val="en-US"/>
        </w:rPr>
        <w:t>Tanggal-Bulan-Tahun</w:t>
      </w:r>
      <w:proofErr w:type="spellEnd"/>
      <w:r w:rsidR="00EF2B32"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</w:p>
    <w:p w14:paraId="40A66B63" w14:textId="5CB38AD0" w:rsidR="00EF2B32" w:rsidRPr="00EF2B32" w:rsidRDefault="00EF2B32" w:rsidP="00EB4C02">
      <w:pPr>
        <w:widowControl w:val="0"/>
        <w:autoSpaceDE w:val="0"/>
        <w:autoSpaceDN w:val="0"/>
        <w:spacing w:after="0" w:line="240" w:lineRule="auto"/>
        <w:ind w:left="6023" w:right="-20" w:hanging="51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Utama</w:t>
      </w:r>
      <w:r w:rsidR="00EA7601">
        <w:rPr>
          <w:rFonts w:ascii="Times New Roman" w:eastAsia="Times New Roman" w:hAnsi="Times New Roman"/>
          <w:color w:val="auto"/>
          <w:sz w:val="20"/>
          <w:lang w:val="en-US"/>
        </w:rPr>
        <w:t>/</w:t>
      </w:r>
      <w:proofErr w:type="spellStart"/>
      <w:r w:rsidR="00EA7601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="00EA7601">
        <w:rPr>
          <w:rFonts w:ascii="Times New Roman" w:eastAsia="Times New Roman" w:hAnsi="Times New Roman"/>
          <w:color w:val="auto"/>
          <w:sz w:val="20"/>
          <w:lang w:val="en-US"/>
        </w:rPr>
        <w:t xml:space="preserve"> Mitra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,</w:t>
      </w:r>
    </w:p>
    <w:p w14:paraId="4B728C2E" w14:textId="77777777" w:rsidR="00EF2B32" w:rsidRPr="00EF2B32" w:rsidRDefault="00EF2B32" w:rsidP="00EF2B3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color w:val="auto"/>
          <w:sz w:val="19"/>
          <w:szCs w:val="24"/>
          <w:lang w:val="en-US"/>
        </w:rPr>
      </w:pPr>
    </w:p>
    <w:p w14:paraId="0478AB0A" w14:textId="77777777" w:rsidR="00EF2B32" w:rsidRPr="00EF2B32" w:rsidRDefault="00EF2B32" w:rsidP="00EB4C02">
      <w:pPr>
        <w:widowControl w:val="0"/>
        <w:autoSpaceDE w:val="0"/>
        <w:autoSpaceDN w:val="0"/>
        <w:spacing w:after="0" w:line="480" w:lineRule="auto"/>
        <w:ind w:left="6004" w:right="-20" w:hanging="3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Tanda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Tangan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(Nama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Lengkap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.)</w:t>
      </w:r>
    </w:p>
    <w:p w14:paraId="24464872" w14:textId="6ADCF39B" w:rsid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2E9E84B6" w14:textId="77777777" w:rsidR="00854A71" w:rsidRPr="00854A71" w:rsidRDefault="00854A71" w:rsidP="00854A71">
      <w:pPr>
        <w:widowControl w:val="0"/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4"/>
          <w:lang w:val="en-US"/>
        </w:rPr>
      </w:pPr>
    </w:p>
    <w:p w14:paraId="125600DA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Format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Formulir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Evaluasi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Capaian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PPKI</w:t>
      </w:r>
    </w:p>
    <w:p w14:paraId="086B70A8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Diisi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oleh masing-masing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Peneliti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Utama)</w:t>
      </w:r>
    </w:p>
    <w:p w14:paraId="1CCD9F1F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5E23AF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18BA5A0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BORANG ISIAN PENELITI</w:t>
      </w:r>
    </w:p>
    <w:p w14:paraId="355DB5AE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FORMULIR EVALUASI CAPAIAN PPKI</w:t>
      </w:r>
    </w:p>
    <w:p w14:paraId="670FA3C8" w14:textId="77777777" w:rsidR="00854A71" w:rsidRPr="00854A71" w:rsidRDefault="00854A71" w:rsidP="00854A71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TAHUN 2020</w:t>
      </w:r>
    </w:p>
    <w:p w14:paraId="5E0B2C1C" w14:textId="77777777" w:rsidR="00854A71" w:rsidRPr="00854A71" w:rsidRDefault="00854A71" w:rsidP="00854A71">
      <w:pPr>
        <w:widowControl w:val="0"/>
        <w:tabs>
          <w:tab w:val="left" w:pos="2022"/>
        </w:tabs>
        <w:autoSpaceDE w:val="0"/>
        <w:autoSpaceDN w:val="0"/>
        <w:spacing w:before="226"/>
        <w:ind w:left="2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DA8230F" w14:textId="77777777" w:rsidR="00854A71" w:rsidRPr="00854A71" w:rsidRDefault="00854A71" w:rsidP="00854A71">
      <w:pPr>
        <w:widowControl w:val="0"/>
        <w:tabs>
          <w:tab w:val="left" w:pos="2022"/>
        </w:tabs>
        <w:autoSpaceDE w:val="0"/>
        <w:autoSpaceDN w:val="0"/>
        <w:spacing w:before="226"/>
        <w:ind w:left="212"/>
        <w:rPr>
          <w:rFonts w:ascii="Times New Roman" w:hAnsi="Times New Roman" w:cs="Times New Roman"/>
          <w:color w:val="auto"/>
          <w:sz w:val="24"/>
          <w:szCs w:val="24"/>
        </w:rPr>
      </w:pPr>
    </w:p>
    <w:p w14:paraId="6655DE13" w14:textId="77777777" w:rsidR="00854A71" w:rsidRPr="00854A71" w:rsidRDefault="00854A71" w:rsidP="00854A71">
      <w:pPr>
        <w:widowControl w:val="0"/>
        <w:tabs>
          <w:tab w:val="left" w:pos="2022"/>
        </w:tabs>
        <w:autoSpaceDE w:val="0"/>
        <w:autoSpaceDN w:val="0"/>
        <w:spacing w:before="226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Peneliti</w:t>
      </w:r>
      <w:proofErr w:type="spellEnd"/>
      <w:r w:rsidRPr="00854A7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Utama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073560D6" w14:textId="77777777" w:rsidR="00854A71" w:rsidRPr="00854A71" w:rsidRDefault="00854A71" w:rsidP="00854A71">
      <w:pPr>
        <w:widowControl w:val="0"/>
        <w:tabs>
          <w:tab w:val="left" w:pos="2022"/>
        </w:tabs>
        <w:autoSpaceDE w:val="0"/>
        <w:autoSpaceDN w:val="0"/>
        <w:spacing w:before="1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Perguruan</w:t>
      </w:r>
      <w:proofErr w:type="spellEnd"/>
      <w:r w:rsidRPr="00854A7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Tinggi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25D0B4BB" w14:textId="77777777" w:rsidR="00854A71" w:rsidRPr="00854A71" w:rsidRDefault="00854A71" w:rsidP="00854A71">
      <w:pPr>
        <w:widowControl w:val="0"/>
        <w:tabs>
          <w:tab w:val="left" w:pos="2022"/>
        </w:tabs>
        <w:autoSpaceDE w:val="0"/>
        <w:autoSpaceDN w:val="0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Judul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52B22C3F" w14:textId="77777777" w:rsidR="00854A71" w:rsidRPr="00854A71" w:rsidRDefault="00854A71" w:rsidP="00854A71">
      <w:pPr>
        <w:widowControl w:val="0"/>
        <w:tabs>
          <w:tab w:val="left" w:pos="2022"/>
        </w:tabs>
        <w:autoSpaceDE w:val="0"/>
        <w:autoSpaceDN w:val="0"/>
        <w:spacing w:before="1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Tahun</w:t>
      </w:r>
      <w:proofErr w:type="spellEnd"/>
      <w:r w:rsidRPr="00854A71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18583D36" w14:textId="77777777" w:rsidR="00854A71" w:rsidRPr="00854A71" w:rsidRDefault="00854A71" w:rsidP="00854A71">
      <w:pPr>
        <w:widowControl w:val="0"/>
        <w:autoSpaceDE w:val="0"/>
        <w:autoSpaceDN w:val="0"/>
        <w:spacing w:before="10"/>
        <w:rPr>
          <w:rFonts w:ascii="Times New Roman" w:hAnsi="Times New Roman" w:cs="Times New Roman"/>
          <w:color w:val="auto"/>
          <w:sz w:val="24"/>
          <w:szCs w:val="24"/>
        </w:rPr>
      </w:pPr>
    </w:p>
    <w:p w14:paraId="0C310FAC" w14:textId="77777777" w:rsidR="00854A71" w:rsidRPr="00854A71" w:rsidRDefault="00854A71" w:rsidP="00854A71">
      <w:pPr>
        <w:widowControl w:val="0"/>
        <w:autoSpaceDE w:val="0"/>
        <w:autoSpaceDN w:val="0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direncanakan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capaian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tertulis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proposal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awal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132DECC" w14:textId="77777777" w:rsidR="00854A71" w:rsidRPr="00854A71" w:rsidRDefault="00854A71" w:rsidP="00854A71">
      <w:pPr>
        <w:widowControl w:val="0"/>
        <w:autoSpaceDE w:val="0"/>
        <w:autoSpaceDN w:val="0"/>
        <w:spacing w:before="7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732"/>
        <w:gridCol w:w="3695"/>
      </w:tblGrid>
      <w:tr w:rsidR="00854A71" w:rsidRPr="00854A71" w14:paraId="2D3FBCCC" w14:textId="77777777" w:rsidTr="00C83D81">
        <w:trPr>
          <w:trHeight w:val="230"/>
        </w:trPr>
        <w:tc>
          <w:tcPr>
            <w:tcW w:w="545" w:type="dxa"/>
          </w:tcPr>
          <w:p w14:paraId="279A237C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ind w:right="18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A71">
              <w:rPr>
                <w:rFonts w:ascii="Times New Roman" w:hAnsi="Times New Roman" w:cs="Times New Roman"/>
                <w:b/>
                <w:color w:val="auto"/>
                <w:w w:val="95"/>
                <w:sz w:val="24"/>
                <w:szCs w:val="24"/>
              </w:rPr>
              <w:t>No</w:t>
            </w:r>
          </w:p>
        </w:tc>
        <w:tc>
          <w:tcPr>
            <w:tcW w:w="4732" w:type="dxa"/>
          </w:tcPr>
          <w:p w14:paraId="5F500AAF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ind w:left="10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Luaran</w:t>
            </w:r>
            <w:proofErr w:type="spellEnd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Direncanakan</w:t>
            </w:r>
            <w:proofErr w:type="spellEnd"/>
          </w:p>
        </w:tc>
        <w:tc>
          <w:tcPr>
            <w:tcW w:w="3695" w:type="dxa"/>
          </w:tcPr>
          <w:p w14:paraId="1CB6D616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Uraian</w:t>
            </w:r>
            <w:proofErr w:type="spellEnd"/>
          </w:p>
        </w:tc>
      </w:tr>
      <w:tr w:rsidR="00854A71" w:rsidRPr="00854A71" w14:paraId="25F1BED0" w14:textId="77777777" w:rsidTr="00C83D81">
        <w:trPr>
          <w:trHeight w:val="230"/>
        </w:trPr>
        <w:tc>
          <w:tcPr>
            <w:tcW w:w="545" w:type="dxa"/>
          </w:tcPr>
          <w:p w14:paraId="013A976F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ind w:right="2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A71">
              <w:rPr>
                <w:rFonts w:ascii="Times New Roman" w:hAnsi="Times New Roman" w:cs="Times New Roman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14:paraId="3FD02F14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ind w:left="1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Publikasi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jurnal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internasional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minimal Q2</w:t>
            </w:r>
          </w:p>
        </w:tc>
        <w:tc>
          <w:tcPr>
            <w:tcW w:w="3695" w:type="dxa"/>
          </w:tcPr>
          <w:p w14:paraId="30AADD1F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Jelaskan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luaran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</w:t>
            </w:r>
          </w:p>
        </w:tc>
      </w:tr>
      <w:tr w:rsidR="00854A71" w:rsidRPr="00854A71" w14:paraId="2C92D02C" w14:textId="77777777" w:rsidTr="00C83D81">
        <w:trPr>
          <w:trHeight w:val="230"/>
        </w:trPr>
        <w:tc>
          <w:tcPr>
            <w:tcW w:w="545" w:type="dxa"/>
          </w:tcPr>
          <w:p w14:paraId="4631EF27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ind w:right="2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A71">
              <w:rPr>
                <w:rFonts w:ascii="Times New Roman" w:hAnsi="Times New Roman" w:cs="Times New Roman"/>
                <w:color w:val="auto"/>
                <w:w w:val="99"/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14:paraId="04B090D9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ind w:left="1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Publikasi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ilmiah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internasional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terindeks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3695" w:type="dxa"/>
          </w:tcPr>
          <w:p w14:paraId="04B19AF8" w14:textId="77777777" w:rsidR="00854A71" w:rsidRPr="00854A71" w:rsidRDefault="00854A71" w:rsidP="00C83D81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Jelaskan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luaran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</w:t>
            </w:r>
          </w:p>
        </w:tc>
      </w:tr>
    </w:tbl>
    <w:p w14:paraId="1748E4AE" w14:textId="77777777" w:rsidR="00854A71" w:rsidRPr="00854A71" w:rsidRDefault="00854A71" w:rsidP="00854A71">
      <w:pPr>
        <w:widowControl w:val="0"/>
        <w:autoSpaceDE w:val="0"/>
        <w:autoSpaceDN w:val="0"/>
        <w:spacing w:line="480" w:lineRule="auto"/>
        <w:ind w:left="212"/>
        <w:rPr>
          <w:rFonts w:ascii="Times New Roman" w:hAnsi="Times New Roman" w:cs="Times New Roman"/>
          <w:color w:val="auto"/>
          <w:sz w:val="24"/>
          <w:szCs w:val="24"/>
        </w:rPr>
      </w:pPr>
    </w:p>
    <w:p w14:paraId="62799FA1" w14:textId="77777777" w:rsidR="00854A71" w:rsidRPr="00854A71" w:rsidRDefault="00854A71" w:rsidP="00854A71">
      <w:pPr>
        <w:widowControl w:val="0"/>
        <w:autoSpaceDE w:val="0"/>
        <w:autoSpaceDN w:val="0"/>
        <w:spacing w:line="360" w:lineRule="auto"/>
        <w:ind w:left="212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Evaluasi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Atas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Capaian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dilampiri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dengan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bukti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pendukung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kemajuan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6EEDDB12" w14:textId="77777777" w:rsidR="00854A71" w:rsidRPr="00854A71" w:rsidRDefault="00854A71" w:rsidP="00854A71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hAnsi="Times New Roman" w:cs="Times New Roman"/>
          <w:color w:val="auto"/>
          <w:sz w:val="24"/>
        </w:rPr>
      </w:pPr>
      <w:r w:rsidRPr="00854A71">
        <w:rPr>
          <w:rFonts w:ascii="Times New Roman" w:hAnsi="Times New Roman" w:cs="Times New Roman"/>
          <w:color w:val="auto"/>
          <w:sz w:val="24"/>
        </w:rPr>
        <w:t xml:space="preserve">Bukti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pendukung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sekurang-kurangnya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1 (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satu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)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artikel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r w:rsidRPr="00854A71">
        <w:rPr>
          <w:rFonts w:ascii="Times New Roman" w:hAnsi="Times New Roman" w:cs="Times New Roman"/>
          <w:b/>
          <w:bCs/>
          <w:i/>
          <w:color w:val="auto"/>
          <w:sz w:val="24"/>
        </w:rPr>
        <w:t>under review</w:t>
      </w:r>
      <w:r w:rsidRPr="00854A71">
        <w:rPr>
          <w:rFonts w:ascii="Times New Roman" w:hAnsi="Times New Roman" w:cs="Times New Roman"/>
          <w:i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ke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jurnal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internasional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terindeks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minimal Scopus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berkualitas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sekurangnya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Q2;</w:t>
      </w:r>
    </w:p>
    <w:p w14:paraId="35FA3DD9" w14:textId="77777777" w:rsidR="00854A71" w:rsidRPr="00854A71" w:rsidRDefault="00854A71" w:rsidP="00854A71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160" w:line="259" w:lineRule="auto"/>
        <w:rPr>
          <w:rFonts w:ascii="Times New Roman" w:hAnsi="Times New Roman" w:cs="Times New Roman"/>
          <w:color w:val="auto"/>
          <w:sz w:val="24"/>
        </w:rPr>
      </w:pPr>
      <w:r w:rsidRPr="00854A71">
        <w:rPr>
          <w:rFonts w:ascii="Times New Roman" w:hAnsi="Times New Roman" w:cs="Times New Roman"/>
          <w:color w:val="auto"/>
          <w:sz w:val="24"/>
        </w:rPr>
        <w:t xml:space="preserve">Bukti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pendukung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2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publikasi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terindeks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di minimal Scopus;</w:t>
      </w:r>
    </w:p>
    <w:p w14:paraId="5C236E7E" w14:textId="77777777" w:rsidR="00854A71" w:rsidRPr="00854A71" w:rsidRDefault="00854A71" w:rsidP="00854A71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160" w:line="259" w:lineRule="auto"/>
        <w:rPr>
          <w:rFonts w:ascii="Times New Roman" w:hAnsi="Times New Roman" w:cs="Times New Roman"/>
          <w:color w:val="auto"/>
          <w:sz w:val="24"/>
        </w:rPr>
        <w:sectPr w:rsidR="00854A71" w:rsidRPr="00854A71">
          <w:pgSz w:w="11910" w:h="16840"/>
          <w:pgMar w:top="1040" w:right="880" w:bottom="280" w:left="920" w:header="720" w:footer="720" w:gutter="0"/>
          <w:cols w:space="720"/>
        </w:sectPr>
      </w:pPr>
      <w:r w:rsidRPr="00854A71">
        <w:rPr>
          <w:rFonts w:ascii="Times New Roman" w:hAnsi="Times New Roman" w:cs="Times New Roman"/>
          <w:color w:val="auto"/>
          <w:sz w:val="24"/>
        </w:rPr>
        <w:t xml:space="preserve">Pada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setiap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publikasi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diharuskan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mencantumkan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peneliti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dari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perguruan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tinggi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terlibat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, dan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merujuk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pada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ketentuan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r w:rsidRPr="00854A71">
        <w:rPr>
          <w:rFonts w:ascii="Times New Roman" w:hAnsi="Times New Roman" w:cs="Times New Roman"/>
          <w:i/>
          <w:color w:val="auto"/>
          <w:sz w:val="24"/>
        </w:rPr>
        <w:t>authorship</w:t>
      </w:r>
      <w:r w:rsidRPr="00854A71">
        <w:rPr>
          <w:rFonts w:ascii="Times New Roman" w:hAnsi="Times New Roman" w:cs="Times New Roman"/>
          <w:color w:val="auto"/>
          <w:sz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berlaku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secara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internasional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>.</w:t>
      </w:r>
    </w:p>
    <w:p w14:paraId="67FEA220" w14:textId="77777777" w:rsidR="00854A71" w:rsidRPr="00EF2B32" w:rsidRDefault="00854A71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18D9262E" w14:textId="77777777" w:rsidR="00854A71" w:rsidRPr="00854A71" w:rsidRDefault="00854A71" w:rsidP="00854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Format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Rekapitulasi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Penggunaan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Dana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Penelitian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(100%)</w:t>
      </w:r>
    </w:p>
    <w:p w14:paraId="5D9A8402" w14:textId="77777777" w:rsidR="00854A71" w:rsidRPr="00854A71" w:rsidRDefault="00854A71" w:rsidP="00854A7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C71DA4" w14:textId="77777777" w:rsidR="00854A71" w:rsidRPr="00854A71" w:rsidRDefault="00854A71" w:rsidP="00854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Laporan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Rekapitulasi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Penggunaan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Dana</w:t>
      </w:r>
    </w:p>
    <w:p w14:paraId="70C8D90B" w14:textId="77777777" w:rsidR="00854A71" w:rsidRPr="00854A71" w:rsidRDefault="00854A71" w:rsidP="00854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fi-FI"/>
        </w:rPr>
      </w:pPr>
      <w:r w:rsidRPr="00854A71">
        <w:rPr>
          <w:rFonts w:ascii="Times New Roman" w:hAnsi="Times New Roman" w:cs="Times New Roman"/>
          <w:b/>
          <w:color w:val="auto"/>
          <w:sz w:val="20"/>
          <w:szCs w:val="20"/>
          <w:lang w:val="fi-FI"/>
        </w:rPr>
        <w:t>Program Penelitian Kolaborasi Indonesia (PPKI)</w:t>
      </w:r>
    </w:p>
    <w:p w14:paraId="643B6B3D" w14:textId="77777777" w:rsidR="00854A71" w:rsidRPr="00854A71" w:rsidRDefault="00854A71" w:rsidP="00854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Tahun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Anggaran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2020</w:t>
      </w:r>
    </w:p>
    <w:p w14:paraId="568DE0E5" w14:textId="77777777" w:rsidR="00854A71" w:rsidRPr="00854A71" w:rsidRDefault="00854A71" w:rsidP="00854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7366"/>
      </w:tblGrid>
      <w:tr w:rsidR="00854A71" w:rsidRPr="00854A71" w14:paraId="56BC7AE2" w14:textId="77777777" w:rsidTr="00C83D81">
        <w:tc>
          <w:tcPr>
            <w:tcW w:w="1838" w:type="dxa"/>
            <w:shd w:val="clear" w:color="auto" w:fill="auto"/>
          </w:tcPr>
          <w:p w14:paraId="1BF993F3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Judul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0AD9430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2E1AD725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A71" w:rsidRPr="00854A71" w14:paraId="57996EE9" w14:textId="77777777" w:rsidTr="00C83D81">
        <w:tc>
          <w:tcPr>
            <w:tcW w:w="1838" w:type="dxa"/>
            <w:shd w:val="clear" w:color="auto" w:fill="auto"/>
          </w:tcPr>
          <w:p w14:paraId="17C32524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Ketua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474A547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79F56E67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A71" w:rsidRPr="00854A71" w14:paraId="0107E078" w14:textId="77777777" w:rsidTr="00C83D81">
        <w:tc>
          <w:tcPr>
            <w:tcW w:w="1838" w:type="dxa"/>
            <w:shd w:val="clear" w:color="auto" w:fill="auto"/>
          </w:tcPr>
          <w:p w14:paraId="3440C679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NIDN</w:t>
            </w:r>
          </w:p>
        </w:tc>
        <w:tc>
          <w:tcPr>
            <w:tcW w:w="425" w:type="dxa"/>
            <w:shd w:val="clear" w:color="auto" w:fill="auto"/>
          </w:tcPr>
          <w:p w14:paraId="340AE407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20DAB2BE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A71" w:rsidRPr="00854A71" w14:paraId="22510D76" w14:textId="77777777" w:rsidTr="00C83D81">
        <w:tc>
          <w:tcPr>
            <w:tcW w:w="1838" w:type="dxa"/>
            <w:shd w:val="clear" w:color="auto" w:fill="auto"/>
          </w:tcPr>
          <w:p w14:paraId="263B0CF9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26D7AD5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7D0E2291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A7E3A37" w14:textId="77777777" w:rsidR="00854A71" w:rsidRPr="00854A71" w:rsidRDefault="00854A71" w:rsidP="00854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8C1B5B" w14:textId="77777777" w:rsidR="00854A71" w:rsidRPr="00854A71" w:rsidRDefault="00854A71" w:rsidP="00854A7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Uang Yang </w:t>
      </w:r>
      <w:proofErr w:type="spellStart"/>
      <w:r w:rsidRPr="00854A71">
        <w:rPr>
          <w:rFonts w:ascii="Times New Roman" w:hAnsi="Times New Roman" w:cs="Times New Roman"/>
          <w:color w:val="auto"/>
          <w:sz w:val="20"/>
          <w:szCs w:val="20"/>
        </w:rPr>
        <w:t>diterima</w:t>
      </w:r>
      <w:proofErr w:type="spellEnd"/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54A71">
        <w:rPr>
          <w:rFonts w:ascii="Times New Roman" w:hAnsi="Times New Roman" w:cs="Times New Roman"/>
          <w:color w:val="auto"/>
          <w:sz w:val="20"/>
          <w:szCs w:val="20"/>
        </w:rPr>
        <w:tab/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1526"/>
        <w:gridCol w:w="283"/>
        <w:gridCol w:w="2708"/>
        <w:gridCol w:w="1440"/>
        <w:gridCol w:w="272"/>
        <w:gridCol w:w="3419"/>
      </w:tblGrid>
      <w:tr w:rsidR="00854A71" w:rsidRPr="00854A71" w14:paraId="2814358D" w14:textId="77777777" w:rsidTr="00C83D81">
        <w:tc>
          <w:tcPr>
            <w:tcW w:w="1526" w:type="dxa"/>
            <w:shd w:val="clear" w:color="auto" w:fill="auto"/>
          </w:tcPr>
          <w:p w14:paraId="550267EB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85997EF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14:paraId="00268571" w14:textId="4AE58874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 wp14:anchorId="065E05CE" wp14:editId="4E55C1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-636</wp:posOffset>
                      </wp:positionV>
                      <wp:extent cx="1090295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66EDC" id="Straight Connector 14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35pt,-.05pt" to="8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</w:t>
            </w:r>
          </w:p>
        </w:tc>
        <w:tc>
          <w:tcPr>
            <w:tcW w:w="1440" w:type="dxa"/>
            <w:shd w:val="clear" w:color="auto" w:fill="auto"/>
          </w:tcPr>
          <w:p w14:paraId="60D9FCD1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25C4C3AF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0893C5B4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A71" w:rsidRPr="00854A71" w14:paraId="5731185B" w14:textId="77777777" w:rsidTr="00C83D81">
        <w:tc>
          <w:tcPr>
            <w:tcW w:w="1526" w:type="dxa"/>
            <w:shd w:val="clear" w:color="auto" w:fill="auto"/>
          </w:tcPr>
          <w:p w14:paraId="2A572DAD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Penggunaan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D801C50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14:paraId="66CB1A6D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</w:t>
            </w:r>
          </w:p>
        </w:tc>
        <w:tc>
          <w:tcPr>
            <w:tcW w:w="1440" w:type="dxa"/>
            <w:shd w:val="clear" w:color="auto" w:fill="auto"/>
          </w:tcPr>
          <w:p w14:paraId="18C1C10F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5C1820C8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24AE8BAC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A71" w:rsidRPr="00854A71" w14:paraId="4B034475" w14:textId="77777777" w:rsidTr="00C83D81">
        <w:tc>
          <w:tcPr>
            <w:tcW w:w="1526" w:type="dxa"/>
            <w:shd w:val="clear" w:color="auto" w:fill="auto"/>
          </w:tcPr>
          <w:p w14:paraId="118030DB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DDEF435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14:paraId="6D4B8D5D" w14:textId="5969057C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60117598" wp14:editId="1901140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2539</wp:posOffset>
                      </wp:positionV>
                      <wp:extent cx="1090295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7EE4D" id="Straight Connector 13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35pt,.2pt" to="8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</w:t>
            </w:r>
          </w:p>
        </w:tc>
        <w:tc>
          <w:tcPr>
            <w:tcW w:w="1440" w:type="dxa"/>
            <w:shd w:val="clear" w:color="auto" w:fill="auto"/>
          </w:tcPr>
          <w:p w14:paraId="067B0939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391D7A7E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3AF102C0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7662BFF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5B2BA45" w14:textId="77777777" w:rsidR="00854A71" w:rsidRPr="00854A71" w:rsidRDefault="00854A71" w:rsidP="00854A71">
      <w:pPr>
        <w:widowControl w:val="0"/>
        <w:numPr>
          <w:ilvl w:val="2"/>
          <w:numId w:val="9"/>
        </w:numPr>
        <w:spacing w:after="0" w:line="240" w:lineRule="auto"/>
        <w:ind w:left="142" w:hanging="142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Rekapitulasi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Biaya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Diusulkan</w:t>
      </w:r>
      <w:proofErr w:type="spellEnd"/>
    </w:p>
    <w:p w14:paraId="34A09A5F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967"/>
        <w:gridCol w:w="3118"/>
        <w:gridCol w:w="3544"/>
      </w:tblGrid>
      <w:tr w:rsidR="00854A71" w:rsidRPr="00854A71" w14:paraId="5517A37A" w14:textId="77777777" w:rsidTr="00C83D81">
        <w:tc>
          <w:tcPr>
            <w:tcW w:w="472" w:type="dxa"/>
            <w:vMerge w:val="restart"/>
            <w:vAlign w:val="center"/>
          </w:tcPr>
          <w:p w14:paraId="104EF5EC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1967" w:type="dxa"/>
            <w:vMerge w:val="restart"/>
            <w:vAlign w:val="center"/>
          </w:tcPr>
          <w:p w14:paraId="403D162E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6662" w:type="dxa"/>
            <w:gridSpan w:val="2"/>
          </w:tcPr>
          <w:p w14:paraId="0288CC70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854A71" w:rsidRPr="00854A71" w14:paraId="375A10C0" w14:textId="77777777" w:rsidTr="00C83D81">
        <w:tc>
          <w:tcPr>
            <w:tcW w:w="472" w:type="dxa"/>
            <w:vMerge/>
          </w:tcPr>
          <w:p w14:paraId="06E76168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14:paraId="75909457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97CB56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Rupiah</w:t>
            </w:r>
          </w:p>
        </w:tc>
        <w:tc>
          <w:tcPr>
            <w:tcW w:w="3544" w:type="dxa"/>
          </w:tcPr>
          <w:p w14:paraId="4860744A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</w:t>
            </w:r>
          </w:p>
        </w:tc>
      </w:tr>
      <w:tr w:rsidR="00854A71" w:rsidRPr="00854A71" w14:paraId="548B263B" w14:textId="77777777" w:rsidTr="00C83D81">
        <w:tc>
          <w:tcPr>
            <w:tcW w:w="472" w:type="dxa"/>
          </w:tcPr>
          <w:p w14:paraId="154175BC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67" w:type="dxa"/>
          </w:tcPr>
          <w:p w14:paraId="0B4E7AE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Honorarium</w:t>
            </w:r>
          </w:p>
        </w:tc>
        <w:tc>
          <w:tcPr>
            <w:tcW w:w="3118" w:type="dxa"/>
          </w:tcPr>
          <w:p w14:paraId="5CCE9077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89122C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0818CFC3" w14:textId="77777777" w:rsidTr="00C83D81">
        <w:tc>
          <w:tcPr>
            <w:tcW w:w="472" w:type="dxa"/>
          </w:tcPr>
          <w:p w14:paraId="79469633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967" w:type="dxa"/>
          </w:tcPr>
          <w:p w14:paraId="23FD0A8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Bahan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Habis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Pakai</w:t>
            </w:r>
            <w:proofErr w:type="spellEnd"/>
          </w:p>
        </w:tc>
        <w:tc>
          <w:tcPr>
            <w:tcW w:w="3118" w:type="dxa"/>
          </w:tcPr>
          <w:p w14:paraId="3D89BB61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E64603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20587355" w14:textId="77777777" w:rsidTr="00C83D81">
        <w:tc>
          <w:tcPr>
            <w:tcW w:w="472" w:type="dxa"/>
          </w:tcPr>
          <w:p w14:paraId="3AE72A2E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967" w:type="dxa"/>
          </w:tcPr>
          <w:p w14:paraId="514A055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Perjalanan</w:t>
            </w:r>
            <w:proofErr w:type="spellEnd"/>
          </w:p>
        </w:tc>
        <w:tc>
          <w:tcPr>
            <w:tcW w:w="3118" w:type="dxa"/>
          </w:tcPr>
          <w:p w14:paraId="1FBBEA9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248D96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35D75BF2" w14:textId="77777777" w:rsidTr="00C83D81">
        <w:tc>
          <w:tcPr>
            <w:tcW w:w="472" w:type="dxa"/>
          </w:tcPr>
          <w:p w14:paraId="7C4D546C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967" w:type="dxa"/>
          </w:tcPr>
          <w:p w14:paraId="3DACBD8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Sewa</w:t>
            </w:r>
            <w:proofErr w:type="spellEnd"/>
          </w:p>
        </w:tc>
        <w:tc>
          <w:tcPr>
            <w:tcW w:w="3118" w:type="dxa"/>
          </w:tcPr>
          <w:p w14:paraId="26F0B00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9EB6CA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56BE5DA7" w14:textId="77777777" w:rsidTr="00C83D81">
        <w:tc>
          <w:tcPr>
            <w:tcW w:w="472" w:type="dxa"/>
          </w:tcPr>
          <w:p w14:paraId="21EF106F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B562AAB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3118" w:type="dxa"/>
          </w:tcPr>
          <w:p w14:paraId="63AFD2BD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3476CC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237E8CA8" w14:textId="77777777" w:rsidR="00854A71" w:rsidRPr="00854A71" w:rsidRDefault="00854A71" w:rsidP="00854A71">
      <w:pPr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48E6BE74" w14:textId="77777777" w:rsidR="00854A71" w:rsidRPr="00854A71" w:rsidRDefault="00854A71" w:rsidP="00854A71">
      <w:pPr>
        <w:widowControl w:val="0"/>
        <w:numPr>
          <w:ilvl w:val="2"/>
          <w:numId w:val="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Rincian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Biaya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Diusulkan</w:t>
      </w:r>
      <w:proofErr w:type="spellEnd"/>
    </w:p>
    <w:p w14:paraId="57255589" w14:textId="77777777" w:rsidR="00854A71" w:rsidRPr="00854A71" w:rsidRDefault="00854A71" w:rsidP="00854A71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E4F4A1A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1. Honorarium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38"/>
        <w:gridCol w:w="1783"/>
        <w:gridCol w:w="2172"/>
        <w:gridCol w:w="1977"/>
      </w:tblGrid>
      <w:tr w:rsidR="00854A71" w:rsidRPr="00854A71" w14:paraId="36D658ED" w14:textId="77777777" w:rsidTr="00C83D81">
        <w:tc>
          <w:tcPr>
            <w:tcW w:w="498" w:type="dxa"/>
          </w:tcPr>
          <w:p w14:paraId="52DA9F69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3038" w:type="dxa"/>
          </w:tcPr>
          <w:p w14:paraId="2822626D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Bahan</w:t>
            </w:r>
            <w:proofErr w:type="spellEnd"/>
          </w:p>
        </w:tc>
        <w:tc>
          <w:tcPr>
            <w:tcW w:w="1783" w:type="dxa"/>
          </w:tcPr>
          <w:p w14:paraId="4A26BCEC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2" w:type="dxa"/>
          </w:tcPr>
          <w:p w14:paraId="4B2A94F5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77" w:type="dxa"/>
          </w:tcPr>
          <w:p w14:paraId="3BA15212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854A71" w:rsidRPr="00854A71" w14:paraId="3216CCF9" w14:textId="77777777" w:rsidTr="00C83D81">
        <w:tc>
          <w:tcPr>
            <w:tcW w:w="498" w:type="dxa"/>
          </w:tcPr>
          <w:p w14:paraId="581E5483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038" w:type="dxa"/>
          </w:tcPr>
          <w:p w14:paraId="1E9D0C52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9EE5A64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80E7570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DBC0B9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5BB3946B" w14:textId="77777777" w:rsidTr="00C83D81">
        <w:tc>
          <w:tcPr>
            <w:tcW w:w="498" w:type="dxa"/>
          </w:tcPr>
          <w:p w14:paraId="2FC229D3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6CB546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783" w:type="dxa"/>
          </w:tcPr>
          <w:p w14:paraId="0172AC19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740EE09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0F8968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1351A720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E854094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2.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Bahan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Habis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Pakai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52"/>
        <w:gridCol w:w="1769"/>
        <w:gridCol w:w="2172"/>
        <w:gridCol w:w="1977"/>
      </w:tblGrid>
      <w:tr w:rsidR="00854A71" w:rsidRPr="00854A71" w14:paraId="4CDC731F" w14:textId="77777777" w:rsidTr="00C83D81">
        <w:tc>
          <w:tcPr>
            <w:tcW w:w="498" w:type="dxa"/>
          </w:tcPr>
          <w:p w14:paraId="190B5252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3052" w:type="dxa"/>
          </w:tcPr>
          <w:p w14:paraId="6261E47C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Jenis</w:t>
            </w:r>
            <w:proofErr w:type="spellEnd"/>
          </w:p>
        </w:tc>
        <w:tc>
          <w:tcPr>
            <w:tcW w:w="1769" w:type="dxa"/>
          </w:tcPr>
          <w:p w14:paraId="60875AF0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2" w:type="dxa"/>
          </w:tcPr>
          <w:p w14:paraId="43B886A0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77" w:type="dxa"/>
          </w:tcPr>
          <w:p w14:paraId="19116F03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854A71" w:rsidRPr="00854A71" w14:paraId="080CDDDA" w14:textId="77777777" w:rsidTr="00C83D81">
        <w:tc>
          <w:tcPr>
            <w:tcW w:w="498" w:type="dxa"/>
          </w:tcPr>
          <w:p w14:paraId="40394C7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2" w:type="dxa"/>
          </w:tcPr>
          <w:p w14:paraId="71377A1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</w:tcPr>
          <w:p w14:paraId="7854F1FE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DD48B7E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DF8421C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4BAA75D8" w14:textId="77777777" w:rsidTr="00C83D81">
        <w:tc>
          <w:tcPr>
            <w:tcW w:w="498" w:type="dxa"/>
          </w:tcPr>
          <w:p w14:paraId="70A7B814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D4DC6D5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769" w:type="dxa"/>
          </w:tcPr>
          <w:p w14:paraId="5BD1C50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9815E50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30BEDB2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577B170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BDF0AF3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3.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Perjalanan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52"/>
        <w:gridCol w:w="1769"/>
        <w:gridCol w:w="2172"/>
        <w:gridCol w:w="1977"/>
      </w:tblGrid>
      <w:tr w:rsidR="00854A71" w:rsidRPr="00854A71" w14:paraId="15968F0F" w14:textId="77777777" w:rsidTr="00C83D81">
        <w:tc>
          <w:tcPr>
            <w:tcW w:w="498" w:type="dxa"/>
          </w:tcPr>
          <w:p w14:paraId="76B3F061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3052" w:type="dxa"/>
          </w:tcPr>
          <w:p w14:paraId="7019ACDA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Tujuan</w:t>
            </w:r>
            <w:proofErr w:type="spellEnd"/>
          </w:p>
        </w:tc>
        <w:tc>
          <w:tcPr>
            <w:tcW w:w="1769" w:type="dxa"/>
          </w:tcPr>
          <w:p w14:paraId="24090B87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2" w:type="dxa"/>
          </w:tcPr>
          <w:p w14:paraId="0A0BF5EA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77" w:type="dxa"/>
          </w:tcPr>
          <w:p w14:paraId="07E5CA82" w14:textId="77777777" w:rsidR="00854A71" w:rsidRPr="00854A71" w:rsidRDefault="00854A71" w:rsidP="00854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854A71" w:rsidRPr="00854A71" w14:paraId="0361BA36" w14:textId="77777777" w:rsidTr="00C83D81">
        <w:tc>
          <w:tcPr>
            <w:tcW w:w="498" w:type="dxa"/>
          </w:tcPr>
          <w:p w14:paraId="4BFADDE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2" w:type="dxa"/>
          </w:tcPr>
          <w:p w14:paraId="721FF49B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</w:tcPr>
          <w:p w14:paraId="4EF7CAA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3265BB0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1981B72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54A71" w:rsidRPr="00854A71" w14:paraId="185AC420" w14:textId="77777777" w:rsidTr="00C83D81">
        <w:tc>
          <w:tcPr>
            <w:tcW w:w="498" w:type="dxa"/>
          </w:tcPr>
          <w:p w14:paraId="57315C45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BAD94D1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769" w:type="dxa"/>
          </w:tcPr>
          <w:p w14:paraId="6D32CFEB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15F5AD6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22CB64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D22C7C7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A571A6C" w14:textId="77777777" w:rsidR="00854A71" w:rsidRPr="00854A71" w:rsidRDefault="00854A71" w:rsidP="00854A71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4. </w:t>
      </w:r>
      <w:proofErr w:type="spellStart"/>
      <w:r w:rsidRPr="00854A71">
        <w:rPr>
          <w:rFonts w:ascii="Times New Roman" w:hAnsi="Times New Roman" w:cs="Times New Roman"/>
          <w:color w:val="auto"/>
          <w:sz w:val="20"/>
          <w:szCs w:val="20"/>
        </w:rPr>
        <w:t>Sewa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032"/>
        <w:gridCol w:w="1771"/>
        <w:gridCol w:w="2175"/>
        <w:gridCol w:w="1980"/>
      </w:tblGrid>
      <w:tr w:rsidR="00854A71" w:rsidRPr="00854A71" w14:paraId="26074305" w14:textId="77777777" w:rsidTr="00C83D81">
        <w:tc>
          <w:tcPr>
            <w:tcW w:w="510" w:type="dxa"/>
          </w:tcPr>
          <w:p w14:paraId="2A9D8843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</w:t>
            </w:r>
          </w:p>
        </w:tc>
        <w:tc>
          <w:tcPr>
            <w:tcW w:w="3032" w:type="dxa"/>
          </w:tcPr>
          <w:p w14:paraId="788142C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Uraian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771" w:type="dxa"/>
          </w:tcPr>
          <w:p w14:paraId="11ED028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5" w:type="dxa"/>
          </w:tcPr>
          <w:p w14:paraId="4C879EBC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80" w:type="dxa"/>
          </w:tcPr>
          <w:p w14:paraId="09E15F07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854A71" w:rsidRPr="00854A71" w14:paraId="19E1F404" w14:textId="77777777" w:rsidTr="00C83D81">
        <w:tc>
          <w:tcPr>
            <w:tcW w:w="510" w:type="dxa"/>
          </w:tcPr>
          <w:p w14:paraId="7FA2E87C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032" w:type="dxa"/>
          </w:tcPr>
          <w:p w14:paraId="27BDDCCD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9CC72C6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35BE8A6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7F91687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A71" w:rsidRPr="00854A71" w14:paraId="344340AE" w14:textId="77777777" w:rsidTr="00C83D81">
        <w:tc>
          <w:tcPr>
            <w:tcW w:w="510" w:type="dxa"/>
          </w:tcPr>
          <w:p w14:paraId="0C5AEF0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</w:tcPr>
          <w:p w14:paraId="1791CF5E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771" w:type="dxa"/>
          </w:tcPr>
          <w:p w14:paraId="4FCD1679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5" w:type="dxa"/>
          </w:tcPr>
          <w:p w14:paraId="09E40B2F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C8DBAC8" w14:textId="77777777" w:rsidR="00854A71" w:rsidRPr="00854A71" w:rsidRDefault="00854A71" w:rsidP="00854A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3152BA1" w14:textId="77777777" w:rsidR="00854A71" w:rsidRPr="00854A71" w:rsidRDefault="00854A71" w:rsidP="00854A7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377FDA" w14:textId="77777777" w:rsidR="00854A71" w:rsidRPr="00854A71" w:rsidRDefault="00854A71" w:rsidP="00854A7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30A929" w14:textId="77777777" w:rsidR="00854A71" w:rsidRPr="00854A71" w:rsidRDefault="00854A71" w:rsidP="00854A71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Surabaya, </w:t>
      </w:r>
      <w:proofErr w:type="spellStart"/>
      <w:r w:rsidRPr="00854A71">
        <w:rPr>
          <w:rFonts w:ascii="Times New Roman" w:hAnsi="Times New Roman" w:cs="Times New Roman"/>
          <w:color w:val="auto"/>
          <w:sz w:val="20"/>
          <w:szCs w:val="20"/>
        </w:rPr>
        <w:t>Tanggal-Bulan-Tahun</w:t>
      </w:r>
      <w:proofErr w:type="spellEnd"/>
    </w:p>
    <w:tbl>
      <w:tblPr>
        <w:tblW w:w="9172" w:type="dxa"/>
        <w:tblLayout w:type="fixed"/>
        <w:tblLook w:val="0000" w:firstRow="0" w:lastRow="0" w:firstColumn="0" w:lastColumn="0" w:noHBand="0" w:noVBand="0"/>
      </w:tblPr>
      <w:tblGrid>
        <w:gridCol w:w="2552"/>
        <w:gridCol w:w="3380"/>
        <w:gridCol w:w="3240"/>
      </w:tblGrid>
      <w:tr w:rsidR="00854A71" w:rsidRPr="00854A71" w14:paraId="7CEA0CEE" w14:textId="77777777" w:rsidTr="00C83D81">
        <w:tc>
          <w:tcPr>
            <w:tcW w:w="2552" w:type="dxa"/>
          </w:tcPr>
          <w:p w14:paraId="3FD65100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1BEE554D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14B3ED2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EB5BB94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Ketua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Peneliti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</w:tc>
      </w:tr>
      <w:tr w:rsidR="00854A71" w:rsidRPr="00854A71" w14:paraId="644A375F" w14:textId="77777777" w:rsidTr="00C83D81">
        <w:tc>
          <w:tcPr>
            <w:tcW w:w="2552" w:type="dxa"/>
          </w:tcPr>
          <w:p w14:paraId="39FF0371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0733DEFF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6BFE810D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1DA9B434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1272F8B3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5FBB9B48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3B40F219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380" w:type="dxa"/>
          </w:tcPr>
          <w:p w14:paraId="459473DC" w14:textId="77777777" w:rsidR="00854A71" w:rsidRPr="00854A71" w:rsidRDefault="00854A71" w:rsidP="00854A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B2DA366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E27026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F53175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Tanda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Tangan</w:t>
            </w:r>
            <w:proofErr w:type="spellEnd"/>
          </w:p>
          <w:p w14:paraId="6E770C33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81BF14B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04B253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(Nama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lengkap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3639D918" w14:textId="77777777" w:rsidR="00854A71" w:rsidRPr="00854A71" w:rsidRDefault="00854A71" w:rsidP="00854A7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NIP.</w:t>
            </w:r>
          </w:p>
        </w:tc>
      </w:tr>
    </w:tbl>
    <w:p w14:paraId="03F0C36C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5EE41F85" w14:textId="77777777" w:rsidR="00561400" w:rsidRPr="00854A71" w:rsidRDefault="00561400" w:rsidP="00561400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74" w:lineRule="exact"/>
        <w:ind w:left="0" w:firstLine="0"/>
        <w:jc w:val="both"/>
        <w:rPr>
          <w:rFonts w:ascii="Times New Roman" w:eastAsia="Times New Roman" w:hAnsi="Times New Roman"/>
          <w:color w:val="auto"/>
          <w:sz w:val="24"/>
          <w:lang w:val="en-US"/>
        </w:rPr>
        <w:sectPr w:rsidR="00561400" w:rsidRPr="00854A71" w:rsidSect="00B33603">
          <w:pgSz w:w="11910" w:h="16840"/>
          <w:pgMar w:top="1040" w:right="880" w:bottom="280" w:left="920" w:header="720" w:footer="720" w:gutter="0"/>
          <w:cols w:space="720"/>
        </w:sectPr>
      </w:pPr>
    </w:p>
    <w:p w14:paraId="709A1A4A" w14:textId="77777777" w:rsidR="00561400" w:rsidRPr="00EF2B32" w:rsidRDefault="00561400" w:rsidP="00561400">
      <w:pPr>
        <w:spacing w:after="0" w:line="259" w:lineRule="auto"/>
        <w:ind w:left="-10055" w:right="11002" w:firstLine="0"/>
        <w:rPr>
          <w:color w:val="auto"/>
        </w:rPr>
      </w:pPr>
      <w:r w:rsidRPr="00EF2B32">
        <w:rPr>
          <w:noProof/>
          <w:color w:val="auto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4F6AE45" wp14:editId="268842B8">
                <wp:simplePos x="0" y="0"/>
                <wp:positionH relativeFrom="page">
                  <wp:posOffset>-552450</wp:posOffset>
                </wp:positionH>
                <wp:positionV relativeFrom="page">
                  <wp:posOffset>0</wp:posOffset>
                </wp:positionV>
                <wp:extent cx="8401050" cy="11828479"/>
                <wp:effectExtent l="0" t="0" r="0" b="1905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18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4681" y="355256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F8E03" w14:textId="38C19CA9" w:rsidR="00561400" w:rsidRPr="00930CB5" w:rsidRDefault="00561400" w:rsidP="00561400">
                              <w:pPr>
                                <w:spacing w:line="36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u w:val="single"/>
                                </w:rPr>
                              </w:pPr>
                              <w:r w:rsidRPr="00930CB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Cs w:val="24"/>
                                  <w:u w:val="single"/>
                                </w:rPr>
                                <w:t xml:space="preserve">COVER UNTUK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Cs w:val="24"/>
                                  <w:u w:val="single"/>
                                </w:rPr>
                                <w:t>ANGGOTA</w:t>
                              </w:r>
                              <w:r w:rsidRPr="00930CB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Cs w:val="24"/>
                                  <w:u w:val="single"/>
                                </w:rPr>
                                <w:t xml:space="preserve"> PENELITI</w:t>
                              </w:r>
                            </w:p>
                            <w:p w14:paraId="68E7BCA3" w14:textId="77777777" w:rsidR="00561400" w:rsidRPr="00C827EC" w:rsidRDefault="00561400" w:rsidP="0056140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LAPORAN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  <w:t>AKHIR</w:t>
                              </w:r>
                            </w:p>
                            <w:p w14:paraId="1D3CB839" w14:textId="77777777" w:rsidR="00561400" w:rsidRPr="00C827EC" w:rsidRDefault="00561400" w:rsidP="0056140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</w:rPr>
                                <w:t>PROGRAM PENELITIAN KOLABORASI INDONESIA</w:t>
                              </w:r>
                            </w:p>
                            <w:p w14:paraId="3D74119D" w14:textId="77777777" w:rsidR="00561400" w:rsidRPr="00C827EC" w:rsidRDefault="00561400" w:rsidP="00561400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6AE45" id="Group 17" o:spid="_x0000_s1034" style="position:absolute;left:0;text-align:left;margin-left:-43.5pt;margin-top:0;width:661.5pt;height:931.4pt;z-index:25168281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">
                <v:shape id="Shape 2563" o:spid="_x0000_s1035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36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20" o:spid="_x0000_s1037" style="position:absolute;left:5046;top:3552;width:68010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BAF8E03" w14:textId="38C19CA9" w:rsidR="00561400" w:rsidRPr="00930CB5" w:rsidRDefault="00561400" w:rsidP="00561400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u w:val="single"/>
                          </w:rPr>
                        </w:pPr>
                        <w:r w:rsidRPr="00930C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Cs w:val="24"/>
                            <w:u w:val="single"/>
                          </w:rPr>
                          <w:t xml:space="preserve">COVER UNTUK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Cs w:val="24"/>
                            <w:u w:val="single"/>
                          </w:rPr>
                          <w:t>ANGGOTA</w:t>
                        </w:r>
                        <w:r w:rsidRPr="00930C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Cs w:val="24"/>
                            <w:u w:val="single"/>
                          </w:rPr>
                          <w:t xml:space="preserve"> PENELITI</w:t>
                        </w:r>
                      </w:p>
                      <w:p w14:paraId="68E7BCA3" w14:textId="77777777" w:rsidR="00561400" w:rsidRPr="00C827EC" w:rsidRDefault="00561400" w:rsidP="00561400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</w:rPr>
                          <w:t xml:space="preserve">LAPORAN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  <w:t>AKHIR</w:t>
                        </w:r>
                      </w:p>
                      <w:p w14:paraId="1D3CB839" w14:textId="77777777" w:rsidR="00561400" w:rsidRPr="00C827EC" w:rsidRDefault="00561400" w:rsidP="00561400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</w:rPr>
                          <w:t>PROGRAM PENELITIAN KOLABORASI INDONESIA</w:t>
                        </w:r>
                      </w:p>
                      <w:p w14:paraId="3D74119D" w14:textId="77777777" w:rsidR="00561400" w:rsidRPr="00C827EC" w:rsidRDefault="00561400" w:rsidP="00561400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  <w:t>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74426B" wp14:editId="0B24D7D8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D482A3" w14:textId="77777777" w:rsidR="00561400" w:rsidRPr="00C827EC" w:rsidRDefault="00561400" w:rsidP="00561400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Tim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BA46F71" w14:textId="77777777" w:rsidR="00561400" w:rsidRPr="00C827EC" w:rsidRDefault="00561400" w:rsidP="00561400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258533D" w14:textId="5F27376C" w:rsidR="00561400" w:rsidRDefault="00561400" w:rsidP="00561400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Institut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Sepuluh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Nopember</w:t>
                            </w:r>
                            <w:proofErr w:type="spellEnd"/>
                          </w:p>
                          <w:p w14:paraId="6E544626" w14:textId="6D48F127" w:rsidR="00561400" w:rsidRPr="00C827EC" w:rsidRDefault="00561400" w:rsidP="00561400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Utama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………..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  <w:p w14:paraId="321402A3" w14:textId="77777777" w:rsidR="00561400" w:rsidRPr="00C827EC" w:rsidRDefault="00561400" w:rsidP="00561400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Mitra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: 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  <w:p w14:paraId="44B5F12B" w14:textId="77777777" w:rsidR="00561400" w:rsidRPr="00C827EC" w:rsidRDefault="00561400" w:rsidP="00561400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  <w:p w14:paraId="12F1E32E" w14:textId="77777777" w:rsidR="00561400" w:rsidRPr="00C827EC" w:rsidRDefault="00561400" w:rsidP="00561400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3.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Tinggi)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426B" id="Rectangle 21" o:spid="_x0000_s1038" style="position:absolute;left:0;text-align:left;margin-left:544pt;margin-top:427.5pt;width:595.2pt;height:162pt;z-index:2516858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" filled="f" stroked="f">
                <v:textbox inset="0,0,0,0">
                  <w:txbxContent>
                    <w:p w14:paraId="28D482A3" w14:textId="77777777" w:rsidR="00561400" w:rsidRPr="00C827EC" w:rsidRDefault="00561400" w:rsidP="00561400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Tim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BA46F71" w14:textId="77777777" w:rsidR="00561400" w:rsidRPr="00C827EC" w:rsidRDefault="00561400" w:rsidP="00561400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258533D" w14:textId="5F27376C" w:rsidR="00561400" w:rsidRDefault="00561400" w:rsidP="00561400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Institut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Teknologi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Sepuluh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Nopember</w:t>
                      </w:r>
                      <w:proofErr w:type="spellEnd"/>
                    </w:p>
                    <w:p w14:paraId="6E544626" w14:textId="6D48F127" w:rsidR="00561400" w:rsidRPr="00C827EC" w:rsidRDefault="00561400" w:rsidP="00561400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Utama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………..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  <w:p w14:paraId="321402A3" w14:textId="77777777" w:rsidR="00561400" w:rsidRPr="00C827EC" w:rsidRDefault="00561400" w:rsidP="00561400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Mitra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>: 1.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  <w:p w14:paraId="44B5F12B" w14:textId="77777777" w:rsidR="00561400" w:rsidRPr="00C827EC" w:rsidRDefault="00561400" w:rsidP="00561400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2.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  <w:p w14:paraId="12F1E32E" w14:textId="77777777" w:rsidR="00561400" w:rsidRPr="00C827EC" w:rsidRDefault="00561400" w:rsidP="00561400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3.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Tinggi)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92C33" wp14:editId="06A152E2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E5C5E4" w14:textId="77777777" w:rsidR="00561400" w:rsidRPr="00C827EC" w:rsidRDefault="00561400" w:rsidP="00561400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Surat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Penelitian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No: 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  <w:lang w:val="en-US"/>
                              </w:rPr>
                              <w:t>…………………..</w:t>
                            </w:r>
                          </w:p>
                          <w:p w14:paraId="6EE572E6" w14:textId="77777777" w:rsidR="00561400" w:rsidRPr="00C827EC" w:rsidRDefault="00561400" w:rsidP="00561400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92C33" id="Rectangle 22" o:spid="_x0000_s1039" style="position:absolute;left:0;text-align:left;margin-left:544pt;margin-top:581.8pt;width:595.2pt;height:21pt;z-index:2516879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" filled="f" stroked="f">
                <v:textbox inset="0,0,0,0">
                  <w:txbxContent>
                    <w:p w14:paraId="29E5C5E4" w14:textId="77777777" w:rsidR="00561400" w:rsidRPr="00C827EC" w:rsidRDefault="00561400" w:rsidP="00561400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32"/>
                          <w:lang w:val="en-US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Sesuai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Surat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Perjanjian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0"/>
                        </w:rPr>
                        <w:t>Pelaksanaan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Penelitian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No: 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  <w:lang w:val="en-US"/>
                        </w:rPr>
                        <w:t>…………………..</w:t>
                      </w:r>
                    </w:p>
                    <w:p w14:paraId="6EE572E6" w14:textId="77777777" w:rsidR="00561400" w:rsidRPr="00C827EC" w:rsidRDefault="00561400" w:rsidP="00561400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F55DF9" wp14:editId="61230A4C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8B6205" w14:textId="77777777" w:rsidR="00561400" w:rsidRPr="00C827EC" w:rsidRDefault="00561400" w:rsidP="00561400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433C21AC" w14:textId="77777777" w:rsidR="00561400" w:rsidRPr="00C827EC" w:rsidRDefault="00561400" w:rsidP="00561400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4E4A4BD" w14:textId="77777777" w:rsidR="00561400" w:rsidRPr="00C827EC" w:rsidRDefault="00561400" w:rsidP="00561400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SURABAYA</w:t>
                            </w:r>
                          </w:p>
                          <w:p w14:paraId="0290DE06" w14:textId="77777777" w:rsidR="00561400" w:rsidRPr="00C827EC" w:rsidRDefault="00561400" w:rsidP="00561400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20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55DF9" id="Rectangle 23" o:spid="_x0000_s1040" style="position:absolute;left:0;text-align:left;margin-left:544pt;margin-top:634.5pt;width:595.2pt;height:115.7pt;z-index:2516869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" filled="f" stroked="f">
                <v:textbox inset="0,0,0,0">
                  <w:txbxContent>
                    <w:p w14:paraId="098B6205" w14:textId="77777777" w:rsidR="00561400" w:rsidRPr="00C827EC" w:rsidRDefault="00561400" w:rsidP="00561400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  <w:t>DIREKTORAT RISET DAN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 xml:space="preserve"> PENGABDIAN KEPADA MASYARAKAT</w:t>
                      </w:r>
                    </w:p>
                    <w:p w14:paraId="433C21AC" w14:textId="77777777" w:rsidR="00561400" w:rsidRPr="00C827EC" w:rsidRDefault="00561400" w:rsidP="00561400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INSTITUT TEKNOLOGI SEPULUH NOPEMBER</w:t>
                      </w:r>
                    </w:p>
                    <w:p w14:paraId="74E4A4BD" w14:textId="77777777" w:rsidR="00561400" w:rsidRPr="00C827EC" w:rsidRDefault="00561400" w:rsidP="00561400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SURABAYA</w:t>
                      </w:r>
                    </w:p>
                    <w:p w14:paraId="0290DE06" w14:textId="77777777" w:rsidR="00561400" w:rsidRPr="00C827EC" w:rsidRDefault="00561400" w:rsidP="00561400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20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F2B32">
        <w:rPr>
          <w:noProof/>
          <w:color w:val="auto"/>
          <w:lang w:val="en-US" w:eastAsia="en-US"/>
        </w:rPr>
        <w:drawing>
          <wp:anchor distT="0" distB="0" distL="114300" distR="114300" simplePos="0" relativeHeight="251683840" behindDoc="0" locked="0" layoutInCell="1" allowOverlap="1" wp14:anchorId="184EF4BB" wp14:editId="280F6BB9">
            <wp:simplePos x="0" y="0"/>
            <wp:positionH relativeFrom="page">
              <wp:align>center</wp:align>
            </wp:positionH>
            <wp:positionV relativeFrom="paragraph">
              <wp:posOffset>899341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A45E1D" wp14:editId="26BB6A6F">
                <wp:simplePos x="0" y="0"/>
                <wp:positionH relativeFrom="page">
                  <wp:align>left</wp:align>
                </wp:positionH>
                <wp:positionV relativeFrom="paragraph">
                  <wp:posOffset>3459934</wp:posOffset>
                </wp:positionV>
                <wp:extent cx="7716520" cy="103632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9EEEE0" w14:textId="027E6E71" w:rsidR="00561400" w:rsidRPr="00561400" w:rsidRDefault="00561400" w:rsidP="00561400">
                            <w:pPr>
                              <w:pStyle w:val="ListParagraph"/>
                              <w:spacing w:line="0" w:lineRule="atLeast"/>
                              <w:ind w:right="377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JUDUL </w:t>
                            </w:r>
                            <w:r w:rsidRPr="005614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ANGGOTA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PENELITI</w:t>
                            </w:r>
                          </w:p>
                          <w:p w14:paraId="003EDB1D" w14:textId="77777777" w:rsidR="00561400" w:rsidRPr="000A0A34" w:rsidRDefault="00561400" w:rsidP="00561400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688732" w14:textId="77777777" w:rsidR="00561400" w:rsidRPr="000A0A34" w:rsidRDefault="00561400" w:rsidP="00561400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45E1D" id="Rectangle 24" o:spid="_x0000_s1041" style="position:absolute;left:0;text-align:left;margin-left:0;margin-top:272.45pt;width:607.6pt;height:81.6pt;z-index:2516848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" filled="f" stroked="f">
                <v:textbox inset="0,0,0,0">
                  <w:txbxContent>
                    <w:p w14:paraId="249EEEE0" w14:textId="027E6E71" w:rsidR="00561400" w:rsidRPr="00561400" w:rsidRDefault="00561400" w:rsidP="00561400">
                      <w:pPr>
                        <w:pStyle w:val="ListParagraph"/>
                        <w:spacing w:line="0" w:lineRule="atLeast"/>
                        <w:ind w:right="377" w:firstLine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JUDUL </w:t>
                      </w:r>
                      <w:r w:rsidRPr="0056140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ANGGOTA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PENELITI</w:t>
                      </w:r>
                    </w:p>
                    <w:p w14:paraId="003EDB1D" w14:textId="77777777" w:rsidR="00561400" w:rsidRPr="000A0A34" w:rsidRDefault="00561400" w:rsidP="00561400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688732" w14:textId="77777777" w:rsidR="00561400" w:rsidRPr="000A0A34" w:rsidRDefault="00561400" w:rsidP="00561400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F2B32">
        <w:rPr>
          <w:noProof/>
          <w:color w:val="auto"/>
          <w:lang w:val="en-US" w:eastAsia="en-US"/>
        </w:rPr>
        <w:drawing>
          <wp:inline distT="0" distB="0" distL="0" distR="0" wp14:anchorId="7EEEED60" wp14:editId="2F157FE6">
            <wp:extent cx="601345" cy="601345"/>
            <wp:effectExtent l="0" t="0" r="8255" b="8255"/>
            <wp:docPr id="26" name="Picture 26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B32">
        <w:rPr>
          <w:color w:val="auto"/>
        </w:rPr>
        <w:br w:type="page"/>
      </w:r>
    </w:p>
    <w:p w14:paraId="62EF7514" w14:textId="77777777" w:rsidR="00561400" w:rsidRPr="00EF2B32" w:rsidRDefault="00561400" w:rsidP="00561400">
      <w:pPr>
        <w:spacing w:after="160" w:line="259" w:lineRule="auto"/>
        <w:ind w:left="-9072" w:firstLine="0"/>
        <w:rPr>
          <w:color w:val="auto"/>
        </w:rPr>
        <w:sectPr w:rsidR="00561400" w:rsidRPr="00EF2B32" w:rsidSect="00140F1A">
          <w:footerReference w:type="default" r:id="rId13"/>
          <w:pgSz w:w="11910" w:h="16845"/>
          <w:pgMar w:top="1440" w:right="992" w:bottom="1440" w:left="1440" w:header="720" w:footer="720" w:gutter="0"/>
          <w:cols w:space="720"/>
        </w:sectPr>
      </w:pPr>
    </w:p>
    <w:p w14:paraId="176B6532" w14:textId="77777777" w:rsidR="00561400" w:rsidRPr="00403769" w:rsidRDefault="00561400" w:rsidP="00561400">
      <w:pPr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lastRenderedPageBreak/>
        <w:t xml:space="preserve">Format </w:t>
      </w:r>
      <w:proofErr w:type="spellStart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Identitas</w:t>
      </w:r>
      <w:proofErr w:type="spellEnd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 xml:space="preserve"> </w:t>
      </w:r>
      <w:proofErr w:type="spellStart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Laporan</w:t>
      </w:r>
      <w:proofErr w:type="spellEnd"/>
      <w:r w:rsidRPr="00403769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 xml:space="preserve"> Akhir</w:t>
      </w:r>
    </w:p>
    <w:p w14:paraId="0E15FC58" w14:textId="77777777" w:rsidR="00561400" w:rsidRPr="00403769" w:rsidRDefault="00561400" w:rsidP="00561400">
      <w:pPr>
        <w:keepNext/>
        <w:spacing w:before="120" w:after="60"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</w:pPr>
    </w:p>
    <w:p w14:paraId="7C7E72E3" w14:textId="77777777" w:rsidR="00561400" w:rsidRPr="00403769" w:rsidRDefault="00561400" w:rsidP="00561400">
      <w:pPr>
        <w:keepNext/>
        <w:spacing w:before="120" w:after="60"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  <w:t>IDENTITAS LAPORAN AKHIR</w:t>
      </w:r>
      <w:r w:rsidRPr="00403769">
        <w:rPr>
          <w:rFonts w:ascii="Times New Roman" w:eastAsia="MS Mincho" w:hAnsi="Times New Roman" w:cs="Times New Roman"/>
          <w:b/>
          <w:bCs/>
          <w:color w:val="auto"/>
          <w:kern w:val="1"/>
          <w:sz w:val="24"/>
          <w:szCs w:val="24"/>
          <w:lang w:eastAsia="ja-JP"/>
        </w:rPr>
        <w:tab/>
      </w:r>
    </w:p>
    <w:p w14:paraId="1A0A7424" w14:textId="77777777" w:rsidR="00561400" w:rsidRPr="00403769" w:rsidRDefault="00561400" w:rsidP="00561400">
      <w:pPr>
        <w:suppressAutoHyphens/>
        <w:rPr>
          <w:rFonts w:ascii="Times New Roman" w:hAnsi="Times New Roman" w:cs="Times New Roman"/>
          <w:color w:val="auto"/>
          <w:sz w:val="24"/>
          <w:szCs w:val="24"/>
          <w:lang w:eastAsia="ja-JP"/>
        </w:rPr>
      </w:pPr>
    </w:p>
    <w:p w14:paraId="1E163E5B" w14:textId="77777777" w:rsidR="00561400" w:rsidRPr="00403769" w:rsidRDefault="00561400" w:rsidP="00561400">
      <w:pPr>
        <w:numPr>
          <w:ilvl w:val="0"/>
          <w:numId w:val="14"/>
        </w:numPr>
        <w:suppressAutoHyphens/>
        <w:spacing w:before="60" w:after="60" w:line="240" w:lineRule="auto"/>
        <w:ind w:left="360" w:hanging="76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Judul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5662E227" w14:textId="77777777" w:rsidR="00561400" w:rsidRPr="00403769" w:rsidRDefault="00561400" w:rsidP="00561400">
      <w:pPr>
        <w:numPr>
          <w:ilvl w:val="0"/>
          <w:numId w:val="14"/>
        </w:numPr>
        <w:suppressAutoHyphens/>
        <w:spacing w:before="60" w:after="60" w:line="240" w:lineRule="auto"/>
        <w:ind w:left="360" w:hanging="76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Pengusul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</w:p>
    <w:p w14:paraId="2A8ADBBE" w14:textId="77777777" w:rsidR="00561400" w:rsidRPr="00403769" w:rsidRDefault="00561400" w:rsidP="00561400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Nama 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Lengkap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2C1CDF3E" w14:textId="77777777" w:rsidR="00561400" w:rsidRPr="00403769" w:rsidRDefault="00561400" w:rsidP="00561400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Jabatan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 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Fungsional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Golongan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6AAD117B" w14:textId="77777777" w:rsidR="00561400" w:rsidRPr="00403769" w:rsidRDefault="00561400" w:rsidP="00561400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NIP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0C849239" w14:textId="77777777" w:rsidR="00561400" w:rsidRPr="00403769" w:rsidRDefault="00561400" w:rsidP="00561400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Fak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./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Sekolah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Pusdi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/PUIPT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54EA55D2" w14:textId="77777777" w:rsidR="00561400" w:rsidRPr="00403769" w:rsidRDefault="00561400" w:rsidP="00561400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Alamat Kantor/Telp/E-mail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3CEB2D36" w14:textId="77777777" w:rsidR="00561400" w:rsidRPr="00403769" w:rsidRDefault="00561400" w:rsidP="00561400">
      <w:pPr>
        <w:numPr>
          <w:ilvl w:val="1"/>
          <w:numId w:val="14"/>
        </w:numPr>
        <w:suppressAutoHyphens/>
        <w:spacing w:after="0" w:line="240" w:lineRule="auto"/>
        <w:ind w:left="90" w:firstLine="761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Alamat </w:t>
      </w: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Rumah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/Telp/HP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  <w:t>:</w:t>
      </w:r>
    </w:p>
    <w:p w14:paraId="253234E1" w14:textId="77777777" w:rsidR="00561400" w:rsidRPr="00403769" w:rsidRDefault="00561400" w:rsidP="00561400">
      <w:pPr>
        <w:spacing w:before="60" w:after="60"/>
        <w:ind w:left="360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</w:p>
    <w:p w14:paraId="1223616D" w14:textId="77777777" w:rsidR="00561400" w:rsidRPr="00403769" w:rsidRDefault="00561400" w:rsidP="00561400">
      <w:pPr>
        <w:numPr>
          <w:ilvl w:val="0"/>
          <w:numId w:val="14"/>
        </w:numPr>
        <w:suppressAutoHyphens/>
        <w:spacing w:before="60" w:after="60" w:line="240" w:lineRule="auto"/>
        <w:ind w:left="360" w:hanging="76"/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</w:pPr>
      <w:proofErr w:type="spellStart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Peneliti</w:t>
      </w:r>
      <w:proofErr w:type="spellEnd"/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 Mitra </w:t>
      </w:r>
    </w:p>
    <w:tbl>
      <w:tblPr>
        <w:tblW w:w="0" w:type="auto"/>
        <w:tblInd w:w="4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561400" w:rsidRPr="00403769" w14:paraId="69F51A6F" w14:textId="77777777" w:rsidTr="00C83D81">
        <w:tc>
          <w:tcPr>
            <w:tcW w:w="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D4339" w14:textId="77777777" w:rsidR="00561400" w:rsidRPr="00403769" w:rsidRDefault="00561400" w:rsidP="00C83D81">
            <w:pPr>
              <w:suppressLineNumbers/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2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8DD7C" w14:textId="77777777" w:rsidR="00561400" w:rsidRPr="00403769" w:rsidRDefault="00561400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Nama 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5E0F2" w14:textId="77777777" w:rsidR="00561400" w:rsidRPr="00403769" w:rsidRDefault="00561400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38A58" w14:textId="77777777" w:rsidR="00561400" w:rsidRPr="00403769" w:rsidRDefault="00561400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Fak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/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Sek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/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Pusdi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/ PUI-PT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F1110" w14:textId="77777777" w:rsidR="00561400" w:rsidRPr="00403769" w:rsidRDefault="00561400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Perguruan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2E440A" w14:textId="77777777" w:rsidR="00561400" w:rsidRPr="00403769" w:rsidRDefault="00561400" w:rsidP="00C83D81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Bidang</w:t>
            </w:r>
            <w:proofErr w:type="spellEnd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0376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Keahlian</w:t>
            </w:r>
            <w:proofErr w:type="spellEnd"/>
          </w:p>
        </w:tc>
      </w:tr>
      <w:tr w:rsidR="00561400" w:rsidRPr="00403769" w14:paraId="0E8F09A4" w14:textId="77777777" w:rsidTr="00C83D81">
        <w:tc>
          <w:tcPr>
            <w:tcW w:w="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3F641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B04F6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A3A31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7480F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4549F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2F2444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561400" w:rsidRPr="00403769" w14:paraId="7087FE21" w14:textId="77777777" w:rsidTr="00C83D81">
        <w:tc>
          <w:tcPr>
            <w:tcW w:w="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19041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7BF84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B03BF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B733A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064CB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3788CD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561400" w:rsidRPr="00403769" w14:paraId="2E2285D8" w14:textId="77777777" w:rsidTr="00C83D81">
        <w:tc>
          <w:tcPr>
            <w:tcW w:w="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D3A24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C3E2F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A795F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F2BB8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D1593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1792C" w14:textId="77777777" w:rsidR="00561400" w:rsidRPr="00403769" w:rsidRDefault="00561400" w:rsidP="00C83D8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7D7588DB" w14:textId="77777777" w:rsidR="00561400" w:rsidRPr="00403769" w:rsidRDefault="00561400" w:rsidP="00561400">
      <w:pPr>
        <w:spacing w:before="60" w:after="60"/>
        <w:ind w:left="360" w:hanging="360"/>
        <w:rPr>
          <w:rFonts w:ascii="Times New Roman" w:eastAsia="MS Mincho" w:hAnsi="Times New Roman" w:cs="Times New Roman"/>
          <w:color w:val="auto"/>
          <w:sz w:val="24"/>
          <w:szCs w:val="24"/>
          <w:lang w:val="fi-FI"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ab/>
      </w:r>
    </w:p>
    <w:p w14:paraId="21102E26" w14:textId="77777777" w:rsidR="00561400" w:rsidRPr="00403769" w:rsidRDefault="00561400" w:rsidP="00561400">
      <w:pPr>
        <w:numPr>
          <w:ilvl w:val="0"/>
          <w:numId w:val="14"/>
        </w:numPr>
        <w:suppressAutoHyphens/>
        <w:spacing w:before="60" w:after="60" w:line="240" w:lineRule="auto"/>
        <w:ind w:left="426" w:firstLine="0"/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fi-FI" w:eastAsia="ja-JP"/>
        </w:rPr>
        <w:t>Biaya yang diusulkan total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fi-FI" w:eastAsia="ja-JP"/>
        </w:rPr>
        <w:tab/>
        <w:t>:  Rp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. </w:t>
      </w:r>
    </w:p>
    <w:p w14:paraId="04C73390" w14:textId="77777777" w:rsidR="00561400" w:rsidRPr="00403769" w:rsidRDefault="00561400" w:rsidP="00561400">
      <w:pPr>
        <w:numPr>
          <w:ilvl w:val="0"/>
          <w:numId w:val="14"/>
        </w:numPr>
        <w:suppressAutoHyphens/>
        <w:spacing w:before="60" w:after="60" w:line="240" w:lineRule="auto"/>
        <w:ind w:left="426" w:firstLine="0"/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</w:pP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  <w:t>Target Publikasi Internasional (</w:t>
      </w:r>
      <w:r w:rsidRPr="00403769">
        <w:rPr>
          <w:rFonts w:ascii="Times New Roman" w:eastAsia="MS Mincho" w:hAnsi="Times New Roman" w:cs="Times New Roman"/>
          <w:i/>
          <w:color w:val="auto"/>
          <w:sz w:val="24"/>
          <w:szCs w:val="24"/>
          <w:lang w:val="sv-SE" w:eastAsia="ja-JP"/>
        </w:rPr>
        <w:t>Joint Publication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  <w:t>)</w:t>
      </w:r>
      <w:r w:rsidRPr="00403769"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  <w:tab/>
        <w:t xml:space="preserve">: </w:t>
      </w:r>
    </w:p>
    <w:p w14:paraId="6911C0ED" w14:textId="77777777" w:rsidR="00561400" w:rsidRPr="00403769" w:rsidRDefault="00561400" w:rsidP="00561400">
      <w:pPr>
        <w:spacing w:before="60" w:after="60"/>
        <w:ind w:left="360"/>
        <w:rPr>
          <w:rFonts w:ascii="Times New Roman" w:eastAsia="MS Mincho" w:hAnsi="Times New Roman" w:cs="Times New Roman"/>
          <w:color w:val="auto"/>
          <w:sz w:val="24"/>
          <w:szCs w:val="24"/>
          <w:lang w:val="sv-SE" w:eastAsia="ja-JP"/>
        </w:rPr>
      </w:pPr>
    </w:p>
    <w:tbl>
      <w:tblPr>
        <w:tblW w:w="0" w:type="auto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561400" w:rsidRPr="00403769" w14:paraId="7615C458" w14:textId="77777777" w:rsidTr="00C83D8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24FA" w14:textId="77777777" w:rsidR="00561400" w:rsidRPr="00403769" w:rsidRDefault="00561400" w:rsidP="00C83D81">
            <w:pPr>
              <w:spacing w:before="60" w:after="60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v-SE" w:eastAsia="ja-JP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E85B5" w14:textId="77777777" w:rsidR="00561400" w:rsidRPr="00403769" w:rsidRDefault="00561400" w:rsidP="00C83D81">
            <w:pPr>
              <w:spacing w:before="60" w:after="60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v-SE" w:eastAsia="ja-JP"/>
              </w:rPr>
              <w:t>Nama Jurnal Internasional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2008" w14:textId="77777777" w:rsidR="00561400" w:rsidRPr="00403769" w:rsidRDefault="00561400" w:rsidP="00C83D81">
            <w:pPr>
              <w:spacing w:before="60" w:after="60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v-SE" w:eastAsia="ja-JP"/>
              </w:rPr>
              <w:t>Jumlah Artikel</w:t>
            </w:r>
          </w:p>
        </w:tc>
      </w:tr>
      <w:tr w:rsidR="00561400" w:rsidRPr="00403769" w14:paraId="36169AC2" w14:textId="77777777" w:rsidTr="00C83D81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6452" w14:textId="77777777" w:rsidR="00561400" w:rsidRPr="00403769" w:rsidRDefault="00561400" w:rsidP="00C83D81">
            <w:pPr>
              <w:snapToGrid w:val="0"/>
              <w:spacing w:before="24" w:after="24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77D79" w14:textId="77777777" w:rsidR="00561400" w:rsidRPr="00403769" w:rsidRDefault="00561400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6312" w14:textId="77777777" w:rsidR="00561400" w:rsidRPr="00403769" w:rsidRDefault="00561400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</w:tr>
      <w:tr w:rsidR="00561400" w:rsidRPr="00403769" w14:paraId="23846338" w14:textId="77777777" w:rsidTr="00C83D81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C9A3" w14:textId="77777777" w:rsidR="00561400" w:rsidRPr="00403769" w:rsidRDefault="00561400" w:rsidP="00C83D81">
            <w:pPr>
              <w:snapToGrid w:val="0"/>
              <w:spacing w:before="24" w:after="24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r w:rsidRPr="00403769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3ECB" w14:textId="77777777" w:rsidR="00561400" w:rsidRPr="00403769" w:rsidRDefault="00561400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BDA6" w14:textId="77777777" w:rsidR="00561400" w:rsidRPr="00403769" w:rsidRDefault="00561400" w:rsidP="00C83D81">
            <w:pPr>
              <w:snapToGrid w:val="0"/>
              <w:spacing w:before="24" w:after="24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v-SE" w:eastAsia="ja-JP"/>
              </w:rPr>
            </w:pPr>
          </w:p>
        </w:tc>
      </w:tr>
    </w:tbl>
    <w:p w14:paraId="28DF33FC" w14:textId="77777777" w:rsidR="00561400" w:rsidRPr="00403769" w:rsidRDefault="00561400" w:rsidP="00561400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970"/>
      </w:tblGrid>
      <w:tr w:rsidR="00561400" w:rsidRPr="00403769" w14:paraId="590DFA46" w14:textId="77777777" w:rsidTr="00C83D81">
        <w:tc>
          <w:tcPr>
            <w:tcW w:w="4811" w:type="dxa"/>
          </w:tcPr>
          <w:p w14:paraId="15DA1FD1" w14:textId="77777777" w:rsidR="00561400" w:rsidRPr="00403769" w:rsidRDefault="00561400" w:rsidP="00C83D81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C036386" w14:textId="77777777" w:rsidR="00561400" w:rsidRPr="00403769" w:rsidRDefault="00561400" w:rsidP="00C83D8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Kota,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Bulan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Tahun</w:t>
            </w:r>
            <w:proofErr w:type="spellEnd"/>
          </w:p>
        </w:tc>
      </w:tr>
      <w:tr w:rsidR="00561400" w:rsidRPr="00403769" w14:paraId="68F4675D" w14:textId="77777777" w:rsidTr="00C83D81">
        <w:tc>
          <w:tcPr>
            <w:tcW w:w="4811" w:type="dxa"/>
          </w:tcPr>
          <w:p w14:paraId="08472D2B" w14:textId="77777777" w:rsidR="00561400" w:rsidRPr="00403769" w:rsidRDefault="00561400" w:rsidP="00C83D81">
            <w:pPr>
              <w:spacing w:after="0" w:line="240" w:lineRule="auto"/>
              <w:ind w:left="0" w:right="2362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</w:p>
        </w:tc>
        <w:tc>
          <w:tcPr>
            <w:tcW w:w="4970" w:type="dxa"/>
          </w:tcPr>
          <w:p w14:paraId="2D9C8704" w14:textId="77777777" w:rsidR="00561400" w:rsidRPr="00403769" w:rsidRDefault="00561400" w:rsidP="00C83D81">
            <w:pPr>
              <w:spacing w:after="0" w:line="240" w:lineRule="auto"/>
              <w:ind w:left="0" w:right="1029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1400" w:rsidRPr="00403769" w14:paraId="10376D06" w14:textId="77777777" w:rsidTr="00C83D81">
        <w:tc>
          <w:tcPr>
            <w:tcW w:w="4811" w:type="dxa"/>
          </w:tcPr>
          <w:p w14:paraId="032E3C7F" w14:textId="77777777" w:rsidR="00561400" w:rsidRPr="00403769" w:rsidRDefault="00561400" w:rsidP="00C83D81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Direktur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DRPM ITS</w:t>
            </w:r>
          </w:p>
        </w:tc>
        <w:tc>
          <w:tcPr>
            <w:tcW w:w="4970" w:type="dxa"/>
          </w:tcPr>
          <w:p w14:paraId="1FD38238" w14:textId="65EBE4B4" w:rsidR="00561400" w:rsidRPr="00403769" w:rsidRDefault="00561400" w:rsidP="00C83D81">
            <w:pPr>
              <w:spacing w:after="0" w:line="240" w:lineRule="auto"/>
              <w:ind w:left="0" w:right="163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Peneliti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Anggota</w:t>
            </w:r>
            <w:proofErr w:type="spellEnd"/>
          </w:p>
        </w:tc>
      </w:tr>
      <w:tr w:rsidR="00561400" w:rsidRPr="00403769" w14:paraId="0B4DD17C" w14:textId="77777777" w:rsidTr="00C83D81">
        <w:tc>
          <w:tcPr>
            <w:tcW w:w="4811" w:type="dxa"/>
          </w:tcPr>
          <w:p w14:paraId="395E3F05" w14:textId="77777777" w:rsidR="00561400" w:rsidRPr="00403769" w:rsidRDefault="00561400" w:rsidP="00C83D81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FA4735D" w14:textId="77777777" w:rsidR="00561400" w:rsidRPr="00403769" w:rsidRDefault="00561400" w:rsidP="00C83D81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2EA9ABE" w14:textId="77777777" w:rsidR="00561400" w:rsidRPr="00403769" w:rsidRDefault="00561400" w:rsidP="00C83D81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4D3F2A7D" w14:textId="77777777" w:rsidR="00561400" w:rsidRPr="00403769" w:rsidRDefault="00561400" w:rsidP="00C83D81">
            <w:pPr>
              <w:spacing w:after="0" w:line="240" w:lineRule="auto"/>
              <w:ind w:left="0" w:right="163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1400" w:rsidRPr="00403769" w14:paraId="361B0289" w14:textId="77777777" w:rsidTr="00C83D81">
        <w:tc>
          <w:tcPr>
            <w:tcW w:w="4811" w:type="dxa"/>
          </w:tcPr>
          <w:p w14:paraId="436A2DE1" w14:textId="77777777" w:rsidR="00561400" w:rsidRPr="00403769" w:rsidRDefault="00561400" w:rsidP="00C83D81">
            <w:p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Tanda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tangan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dan Cap</w:t>
            </w:r>
          </w:p>
          <w:p w14:paraId="5B6EF48B" w14:textId="77777777" w:rsidR="00561400" w:rsidRPr="00403769" w:rsidRDefault="00561400" w:rsidP="00C83D81">
            <w:p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4AA8503D" w14:textId="77777777" w:rsidR="00561400" w:rsidRPr="00403769" w:rsidRDefault="00561400" w:rsidP="00C83D81">
            <w:pPr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Tanda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tangan</w:t>
            </w:r>
            <w:proofErr w:type="spellEnd"/>
          </w:p>
        </w:tc>
      </w:tr>
      <w:tr w:rsidR="00561400" w:rsidRPr="00403769" w14:paraId="19089294" w14:textId="77777777" w:rsidTr="00C83D81">
        <w:tc>
          <w:tcPr>
            <w:tcW w:w="4811" w:type="dxa"/>
          </w:tcPr>
          <w:p w14:paraId="453D1B75" w14:textId="77777777" w:rsidR="00561400" w:rsidRPr="00403769" w:rsidRDefault="00561400" w:rsidP="00C83D81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5453419A" w14:textId="77777777" w:rsidR="00561400" w:rsidRPr="00403769" w:rsidRDefault="00561400" w:rsidP="00C83D81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61400" w:rsidRPr="00403769" w14:paraId="26708EB1" w14:textId="77777777" w:rsidTr="00C83D81">
        <w:tc>
          <w:tcPr>
            <w:tcW w:w="4811" w:type="dxa"/>
          </w:tcPr>
          <w:p w14:paraId="78EC053D" w14:textId="77777777" w:rsidR="00561400" w:rsidRPr="00403769" w:rsidRDefault="00561400" w:rsidP="00C83D8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Agus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Muhamad Hatta, ST.,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M.Si</w:t>
            </w:r>
            <w:proofErr w:type="spellEnd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4970" w:type="dxa"/>
          </w:tcPr>
          <w:p w14:paraId="1191EE53" w14:textId="77777777" w:rsidR="00561400" w:rsidRPr="00403769" w:rsidRDefault="00561400" w:rsidP="00C83D81">
            <w:pPr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…………………………</w:t>
            </w:r>
          </w:p>
        </w:tc>
      </w:tr>
      <w:tr w:rsidR="00561400" w:rsidRPr="00403769" w14:paraId="58934624" w14:textId="77777777" w:rsidTr="00C83D81">
        <w:tc>
          <w:tcPr>
            <w:tcW w:w="4811" w:type="dxa"/>
          </w:tcPr>
          <w:p w14:paraId="471EDA0B" w14:textId="77777777" w:rsidR="00561400" w:rsidRPr="00403769" w:rsidRDefault="00561400" w:rsidP="00C83D81">
            <w:pPr>
              <w:tabs>
                <w:tab w:val="left" w:pos="2019"/>
              </w:tabs>
              <w:spacing w:after="0" w:line="240" w:lineRule="auto"/>
              <w:ind w:left="0" w:right="-117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NIP. 197809022003121002</w:t>
            </w:r>
          </w:p>
        </w:tc>
        <w:tc>
          <w:tcPr>
            <w:tcW w:w="4970" w:type="dxa"/>
          </w:tcPr>
          <w:p w14:paraId="059FA540" w14:textId="77777777" w:rsidR="00561400" w:rsidRPr="00403769" w:rsidRDefault="00561400" w:rsidP="00C83D8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7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NIP. ……………………….</w:t>
            </w:r>
          </w:p>
        </w:tc>
      </w:tr>
    </w:tbl>
    <w:p w14:paraId="4C80F878" w14:textId="48BA89B9" w:rsidR="009410BD" w:rsidRPr="00EF2B32" w:rsidRDefault="009410BD" w:rsidP="00C324E5">
      <w:pPr>
        <w:tabs>
          <w:tab w:val="left" w:pos="4320"/>
        </w:tabs>
        <w:ind w:left="0" w:firstLine="0"/>
        <w:rPr>
          <w:color w:val="auto"/>
        </w:rPr>
        <w:sectPr w:rsidR="009410BD" w:rsidRPr="00EF2B32" w:rsidSect="00140F1A">
          <w:pgSz w:w="11910" w:h="16845"/>
          <w:pgMar w:top="426" w:right="992" w:bottom="1276" w:left="1440" w:header="720" w:footer="720" w:gutter="0"/>
          <w:cols w:space="720"/>
        </w:sectPr>
      </w:pPr>
    </w:p>
    <w:bookmarkEnd w:id="2"/>
    <w:p w14:paraId="6C269232" w14:textId="77777777" w:rsidR="00561400" w:rsidRPr="00EF2B32" w:rsidRDefault="00561400" w:rsidP="00561400">
      <w:pPr>
        <w:widowControl w:val="0"/>
        <w:autoSpaceDE w:val="0"/>
        <w:autoSpaceDN w:val="0"/>
        <w:spacing w:before="72" w:after="0" w:line="240" w:lineRule="auto"/>
        <w:ind w:left="0" w:right="-20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EF2B32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lastRenderedPageBreak/>
        <w:t>FORMULIR EVALUASI ATAS CAPAIAN LUARAN KEGIATAN</w:t>
      </w:r>
    </w:p>
    <w:p w14:paraId="1EC374BD" w14:textId="77777777" w:rsidR="00561400" w:rsidRPr="00EF2B32" w:rsidRDefault="00561400" w:rsidP="00561400">
      <w:pPr>
        <w:widowControl w:val="0"/>
        <w:tabs>
          <w:tab w:val="left" w:pos="2022"/>
        </w:tabs>
        <w:autoSpaceDE w:val="0"/>
        <w:autoSpaceDN w:val="0"/>
        <w:spacing w:before="226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Utama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4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4B6231C7" w14:textId="77777777" w:rsidR="00561400" w:rsidRPr="00EF2B32" w:rsidRDefault="00561400" w:rsidP="00561400">
      <w:pPr>
        <w:widowControl w:val="0"/>
        <w:tabs>
          <w:tab w:val="left" w:pos="2022"/>
        </w:tabs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Perguruan</w:t>
      </w:r>
      <w:proofErr w:type="spellEnd"/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Tinggi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5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111C8533" w14:textId="77777777" w:rsidR="00561400" w:rsidRPr="00EF2B32" w:rsidRDefault="00561400" w:rsidP="00561400">
      <w:pPr>
        <w:widowControl w:val="0"/>
        <w:tabs>
          <w:tab w:val="left" w:pos="2022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Judul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5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0E2EAA35" w14:textId="77777777" w:rsidR="00561400" w:rsidRPr="00EF2B32" w:rsidRDefault="00561400" w:rsidP="00561400">
      <w:pPr>
        <w:widowControl w:val="0"/>
        <w:tabs>
          <w:tab w:val="left" w:pos="2022"/>
        </w:tabs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Tahun</w:t>
      </w:r>
      <w:proofErr w:type="spellEnd"/>
      <w:r w:rsidRPr="00EF2B32">
        <w:rPr>
          <w:rFonts w:ascii="Times New Roman" w:eastAsia="Times New Roman" w:hAnsi="Times New Roman"/>
          <w:color w:val="auto"/>
          <w:spacing w:val="-2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Kegiatan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2F445AF8" w14:textId="77777777" w:rsidR="00561400" w:rsidRPr="00EF2B32" w:rsidRDefault="00561400" w:rsidP="005614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color w:val="auto"/>
          <w:sz w:val="19"/>
          <w:szCs w:val="24"/>
          <w:lang w:val="en-US"/>
        </w:rPr>
      </w:pPr>
    </w:p>
    <w:p w14:paraId="6C6299E8" w14:textId="77777777" w:rsidR="00561400" w:rsidRPr="00EF2B32" w:rsidRDefault="00561400" w:rsidP="0056140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direncanakan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dan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capaian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tertulis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dalam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proposal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awal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:</w:t>
      </w:r>
    </w:p>
    <w:p w14:paraId="1DB753DE" w14:textId="77777777" w:rsidR="00561400" w:rsidRPr="00EF2B32" w:rsidRDefault="00561400" w:rsidP="005614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383"/>
        <w:gridCol w:w="4537"/>
      </w:tblGrid>
      <w:tr w:rsidR="00561400" w:rsidRPr="00EF2B32" w14:paraId="44662842" w14:textId="77777777" w:rsidTr="00C83D81">
        <w:trPr>
          <w:trHeight w:val="230"/>
        </w:trPr>
        <w:tc>
          <w:tcPr>
            <w:tcW w:w="545" w:type="dxa"/>
          </w:tcPr>
          <w:p w14:paraId="1D19256C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right="181"/>
              <w:jc w:val="right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w w:val="95"/>
                <w:sz w:val="20"/>
                <w:lang w:val="en-US"/>
              </w:rPr>
              <w:t>No</w:t>
            </w:r>
          </w:p>
        </w:tc>
        <w:tc>
          <w:tcPr>
            <w:tcW w:w="4383" w:type="dxa"/>
          </w:tcPr>
          <w:p w14:paraId="68BD556E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Luaran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Direncanakan</w:t>
            </w:r>
            <w:proofErr w:type="spellEnd"/>
          </w:p>
        </w:tc>
        <w:tc>
          <w:tcPr>
            <w:tcW w:w="4537" w:type="dxa"/>
          </w:tcPr>
          <w:p w14:paraId="42835BD1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Capaian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 xml:space="preserve"> (%)</w:t>
            </w:r>
          </w:p>
        </w:tc>
      </w:tr>
      <w:tr w:rsidR="00561400" w:rsidRPr="00EF2B32" w14:paraId="4EBF5892" w14:textId="77777777" w:rsidTr="00C83D81">
        <w:trPr>
          <w:trHeight w:val="230"/>
        </w:trPr>
        <w:tc>
          <w:tcPr>
            <w:tcW w:w="545" w:type="dxa"/>
          </w:tcPr>
          <w:p w14:paraId="1E2342D2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1</w:t>
            </w:r>
          </w:p>
        </w:tc>
        <w:tc>
          <w:tcPr>
            <w:tcW w:w="4383" w:type="dxa"/>
          </w:tcPr>
          <w:p w14:paraId="49C739C5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minimal Q2</w:t>
            </w:r>
          </w:p>
        </w:tc>
        <w:tc>
          <w:tcPr>
            <w:tcW w:w="4537" w:type="dxa"/>
          </w:tcPr>
          <w:p w14:paraId="7B001F57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  <w:tr w:rsidR="00561400" w:rsidRPr="00EF2B32" w14:paraId="5C6D61A0" w14:textId="77777777" w:rsidTr="00C83D81">
        <w:trPr>
          <w:trHeight w:val="230"/>
        </w:trPr>
        <w:tc>
          <w:tcPr>
            <w:tcW w:w="545" w:type="dxa"/>
          </w:tcPr>
          <w:p w14:paraId="1DB5BE92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2</w:t>
            </w:r>
          </w:p>
        </w:tc>
        <w:tc>
          <w:tcPr>
            <w:tcW w:w="4383" w:type="dxa"/>
          </w:tcPr>
          <w:p w14:paraId="605C9F3C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ilmiah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scopus</w:t>
            </w:r>
            <w:proofErr w:type="spellEnd"/>
          </w:p>
        </w:tc>
        <w:tc>
          <w:tcPr>
            <w:tcW w:w="4537" w:type="dxa"/>
          </w:tcPr>
          <w:p w14:paraId="5C55A37A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  <w:tr w:rsidR="00561400" w:rsidRPr="00EF2B32" w14:paraId="131E689D" w14:textId="77777777" w:rsidTr="00C83D81">
        <w:trPr>
          <w:trHeight w:val="230"/>
        </w:trPr>
        <w:tc>
          <w:tcPr>
            <w:tcW w:w="545" w:type="dxa"/>
          </w:tcPr>
          <w:p w14:paraId="6B471CF3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3</w:t>
            </w:r>
          </w:p>
        </w:tc>
        <w:tc>
          <w:tcPr>
            <w:tcW w:w="4383" w:type="dxa"/>
          </w:tcPr>
          <w:p w14:paraId="222E90B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Keterlibatan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ke-4 PT pada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</w:p>
        </w:tc>
        <w:tc>
          <w:tcPr>
            <w:tcW w:w="4537" w:type="dxa"/>
          </w:tcPr>
          <w:p w14:paraId="6F72687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</w:tbl>
    <w:p w14:paraId="109FF853" w14:textId="77777777" w:rsidR="00561400" w:rsidRPr="00EF2B32" w:rsidRDefault="00561400" w:rsidP="0056140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CAPAIAN (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Lampirkan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bukti-bukti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)</w:t>
      </w:r>
    </w:p>
    <w:p w14:paraId="64063ED9" w14:textId="77777777" w:rsidR="00561400" w:rsidRPr="00EF2B32" w:rsidRDefault="00561400" w:rsidP="005614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color w:val="auto"/>
          <w:sz w:val="20"/>
          <w:szCs w:val="24"/>
          <w:lang w:val="en-US"/>
        </w:rPr>
      </w:pPr>
    </w:p>
    <w:p w14:paraId="5EA5FB99" w14:textId="77777777" w:rsidR="00561400" w:rsidRPr="00EF2B32" w:rsidRDefault="00561400" w:rsidP="00561400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>PUBLIKASI JURNAL ILMIAH</w:t>
      </w:r>
      <w:r w:rsidRPr="00EF2B32">
        <w:rPr>
          <w:rFonts w:ascii="Times New Roman" w:eastAsia="Times New Roman" w:hAnsi="Times New Roman"/>
          <w:b/>
          <w:color w:val="auto"/>
          <w:spacing w:val="-4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color w:val="auto"/>
          <w:lang w:val="en-US"/>
        </w:rPr>
        <w:t>INTERNASIONAL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094"/>
      </w:tblGrid>
      <w:tr w:rsidR="00561400" w:rsidRPr="00EF2B32" w14:paraId="450CF102" w14:textId="77777777" w:rsidTr="00C83D81">
        <w:trPr>
          <w:trHeight w:val="230"/>
        </w:trPr>
        <w:tc>
          <w:tcPr>
            <w:tcW w:w="3370" w:type="dxa"/>
          </w:tcPr>
          <w:p w14:paraId="20B2049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  <w:tc>
          <w:tcPr>
            <w:tcW w:w="6094" w:type="dxa"/>
          </w:tcPr>
          <w:p w14:paraId="6866A67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2565" w:right="2556"/>
              <w:jc w:val="center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Keterangan</w:t>
            </w:r>
            <w:proofErr w:type="spellEnd"/>
          </w:p>
        </w:tc>
      </w:tr>
      <w:tr w:rsidR="00561400" w:rsidRPr="00EF2B32" w14:paraId="2FFBCC4F" w14:textId="77777777" w:rsidTr="00C83D81">
        <w:trPr>
          <w:trHeight w:val="230"/>
        </w:trPr>
        <w:tc>
          <w:tcPr>
            <w:tcW w:w="3370" w:type="dxa"/>
          </w:tcPr>
          <w:p w14:paraId="1C86A209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JURNAL KE-1*</w:t>
            </w:r>
          </w:p>
        </w:tc>
        <w:tc>
          <w:tcPr>
            <w:tcW w:w="6094" w:type="dxa"/>
          </w:tcPr>
          <w:p w14:paraId="7402F19B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5049F007" w14:textId="77777777" w:rsidTr="00C83D81">
        <w:trPr>
          <w:trHeight w:val="230"/>
        </w:trPr>
        <w:tc>
          <w:tcPr>
            <w:tcW w:w="3370" w:type="dxa"/>
          </w:tcPr>
          <w:p w14:paraId="69D9B60F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Nama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dituju</w:t>
            </w:r>
            <w:proofErr w:type="spellEnd"/>
          </w:p>
        </w:tc>
        <w:tc>
          <w:tcPr>
            <w:tcW w:w="6094" w:type="dxa"/>
          </w:tcPr>
          <w:p w14:paraId="602A429A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062940D6" w14:textId="77777777" w:rsidTr="00C83D81">
        <w:trPr>
          <w:trHeight w:val="230"/>
        </w:trPr>
        <w:tc>
          <w:tcPr>
            <w:tcW w:w="3370" w:type="dxa"/>
          </w:tcPr>
          <w:p w14:paraId="3F8A0D77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Klasifikasi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</w:p>
        </w:tc>
        <w:tc>
          <w:tcPr>
            <w:tcW w:w="6094" w:type="dxa"/>
          </w:tcPr>
          <w:p w14:paraId="2E336EAA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</w:p>
        </w:tc>
      </w:tr>
      <w:tr w:rsidR="00561400" w:rsidRPr="00EF2B32" w14:paraId="09B58BDE" w14:textId="77777777" w:rsidTr="00C83D81">
        <w:trPr>
          <w:trHeight w:val="230"/>
        </w:trPr>
        <w:tc>
          <w:tcPr>
            <w:tcW w:w="3370" w:type="dxa"/>
          </w:tcPr>
          <w:p w14:paraId="77A8F362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Q1/Q2/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Scopus</w:t>
            </w:r>
          </w:p>
        </w:tc>
        <w:tc>
          <w:tcPr>
            <w:tcW w:w="6094" w:type="dxa"/>
          </w:tcPr>
          <w:p w14:paraId="278DE5CC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39A8B61E" w14:textId="77777777" w:rsidTr="00C83D81">
        <w:trPr>
          <w:trHeight w:val="230"/>
        </w:trPr>
        <w:tc>
          <w:tcPr>
            <w:tcW w:w="3370" w:type="dxa"/>
          </w:tcPr>
          <w:p w14:paraId="14C38570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2BE2DF99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3DD8A8C3" w14:textId="77777777" w:rsidTr="00C83D81">
        <w:trPr>
          <w:trHeight w:val="244"/>
        </w:trPr>
        <w:tc>
          <w:tcPr>
            <w:tcW w:w="3370" w:type="dxa"/>
          </w:tcPr>
          <w:p w14:paraId="185F65F5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Status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naskah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diberi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)</w:t>
            </w:r>
          </w:p>
        </w:tc>
        <w:tc>
          <w:tcPr>
            <w:tcW w:w="6094" w:type="dxa"/>
          </w:tcPr>
          <w:p w14:paraId="1ED71F4E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60EB22EF" w14:textId="77777777" w:rsidTr="00C83D81">
        <w:trPr>
          <w:trHeight w:val="234"/>
        </w:trPr>
        <w:tc>
          <w:tcPr>
            <w:tcW w:w="3370" w:type="dxa"/>
          </w:tcPr>
          <w:p w14:paraId="3BCF07DF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Draf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106DD759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27AFD693" w14:textId="77777777" w:rsidTr="00C83D81">
        <w:trPr>
          <w:trHeight w:val="232"/>
        </w:trPr>
        <w:tc>
          <w:tcPr>
            <w:tcW w:w="3370" w:type="dxa"/>
          </w:tcPr>
          <w:p w14:paraId="37A80E1B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Submitted</w:t>
            </w:r>
          </w:p>
        </w:tc>
        <w:tc>
          <w:tcPr>
            <w:tcW w:w="6094" w:type="dxa"/>
          </w:tcPr>
          <w:p w14:paraId="4531EF22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3F360C99" w14:textId="77777777" w:rsidTr="00C83D81">
        <w:trPr>
          <w:trHeight w:val="234"/>
        </w:trPr>
        <w:tc>
          <w:tcPr>
            <w:tcW w:w="3370" w:type="dxa"/>
          </w:tcPr>
          <w:p w14:paraId="1FC79C79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iCs/>
                <w:color w:val="auto"/>
                <w:sz w:val="20"/>
                <w:lang w:val="en-US"/>
              </w:rPr>
              <w:t>Under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Reviewed</w:t>
            </w:r>
          </w:p>
        </w:tc>
        <w:tc>
          <w:tcPr>
            <w:tcW w:w="6094" w:type="dxa"/>
          </w:tcPr>
          <w:p w14:paraId="47CA83FB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65783DDD" w14:textId="77777777" w:rsidTr="00C83D81">
        <w:trPr>
          <w:trHeight w:val="232"/>
        </w:trPr>
        <w:tc>
          <w:tcPr>
            <w:tcW w:w="3370" w:type="dxa"/>
          </w:tcPr>
          <w:p w14:paraId="178E3050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Accepted</w:t>
            </w:r>
          </w:p>
        </w:tc>
        <w:tc>
          <w:tcPr>
            <w:tcW w:w="6094" w:type="dxa"/>
          </w:tcPr>
          <w:p w14:paraId="44E021AA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321303E6" w14:textId="77777777" w:rsidTr="00C83D81">
        <w:trPr>
          <w:trHeight w:val="234"/>
        </w:trPr>
        <w:tc>
          <w:tcPr>
            <w:tcW w:w="3370" w:type="dxa"/>
          </w:tcPr>
          <w:p w14:paraId="50EA2F96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Published</w:t>
            </w:r>
          </w:p>
        </w:tc>
        <w:tc>
          <w:tcPr>
            <w:tcW w:w="6094" w:type="dxa"/>
          </w:tcPr>
          <w:p w14:paraId="4330615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</w:tbl>
    <w:p w14:paraId="1E89585D" w14:textId="77777777" w:rsidR="00561400" w:rsidRPr="00EF2B32" w:rsidRDefault="00561400" w:rsidP="0056140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* Jika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masih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artikel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ke-2 dan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seterusnya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pada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lembar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tambahan</w:t>
      </w:r>
      <w:proofErr w:type="spellEnd"/>
    </w:p>
    <w:p w14:paraId="160F980B" w14:textId="77777777" w:rsidR="00561400" w:rsidRPr="00EF2B32" w:rsidRDefault="00561400" w:rsidP="005614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6F489092" w14:textId="77777777" w:rsidR="00561400" w:rsidRPr="00EF2B32" w:rsidRDefault="00561400" w:rsidP="00561400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i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 xml:space="preserve">PEMBICARA PADA PERTEMUAN ILMIAH INTERNASIONAL / </w:t>
      </w:r>
      <w:r w:rsidRPr="00EF2B32">
        <w:rPr>
          <w:rFonts w:ascii="Times New Roman" w:eastAsia="Times New Roman" w:hAnsi="Times New Roman"/>
          <w:b/>
          <w:i/>
          <w:color w:val="auto"/>
          <w:lang w:val="en-US"/>
        </w:rPr>
        <w:t>KEYNOTE</w:t>
      </w:r>
      <w:r w:rsidRPr="00EF2B32">
        <w:rPr>
          <w:rFonts w:ascii="Times New Roman" w:eastAsia="Times New Roman" w:hAnsi="Times New Roman"/>
          <w:b/>
          <w:i/>
          <w:color w:val="auto"/>
          <w:spacing w:val="-15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i/>
          <w:color w:val="auto"/>
          <w:lang w:val="en-US"/>
        </w:rPr>
        <w:t>SPEAKER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094"/>
      </w:tblGrid>
      <w:tr w:rsidR="00561400" w:rsidRPr="00EF2B32" w14:paraId="1F6B9846" w14:textId="77777777" w:rsidTr="00C83D81">
        <w:trPr>
          <w:trHeight w:val="230"/>
        </w:trPr>
        <w:tc>
          <w:tcPr>
            <w:tcW w:w="3370" w:type="dxa"/>
          </w:tcPr>
          <w:p w14:paraId="4DDF222E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  <w:tc>
          <w:tcPr>
            <w:tcW w:w="6094" w:type="dxa"/>
          </w:tcPr>
          <w:p w14:paraId="042F2358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2565" w:right="2556"/>
              <w:jc w:val="center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Keterangan</w:t>
            </w:r>
            <w:proofErr w:type="spellEnd"/>
          </w:p>
        </w:tc>
      </w:tr>
      <w:tr w:rsidR="00561400" w:rsidRPr="00EF2B32" w14:paraId="484139F2" w14:textId="77777777" w:rsidTr="00C83D81">
        <w:trPr>
          <w:trHeight w:val="230"/>
        </w:trPr>
        <w:tc>
          <w:tcPr>
            <w:tcW w:w="3370" w:type="dxa"/>
          </w:tcPr>
          <w:p w14:paraId="7DBD7CD5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Makalah</w:t>
            </w:r>
            <w:proofErr w:type="spellEnd"/>
          </w:p>
        </w:tc>
        <w:tc>
          <w:tcPr>
            <w:tcW w:w="6094" w:type="dxa"/>
          </w:tcPr>
          <w:p w14:paraId="696AFB8D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4EB1F8E6" w14:textId="77777777" w:rsidTr="00C83D81">
        <w:trPr>
          <w:trHeight w:val="230"/>
        </w:trPr>
        <w:tc>
          <w:tcPr>
            <w:tcW w:w="3370" w:type="dxa"/>
          </w:tcPr>
          <w:p w14:paraId="0958DE12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Nama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Pertemuan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Ilmiah</w:t>
            </w:r>
            <w:proofErr w:type="spellEnd"/>
          </w:p>
        </w:tc>
        <w:tc>
          <w:tcPr>
            <w:tcW w:w="6094" w:type="dxa"/>
          </w:tcPr>
          <w:p w14:paraId="314C1442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33DC448E" w14:textId="77777777" w:rsidTr="00C83D81">
        <w:trPr>
          <w:trHeight w:val="230"/>
        </w:trPr>
        <w:tc>
          <w:tcPr>
            <w:tcW w:w="3370" w:type="dxa"/>
          </w:tcPr>
          <w:p w14:paraId="1CA66FFD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Q1/Q2/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Scopus</w:t>
            </w:r>
          </w:p>
        </w:tc>
        <w:tc>
          <w:tcPr>
            <w:tcW w:w="6094" w:type="dxa"/>
          </w:tcPr>
          <w:p w14:paraId="38230DFC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439EB347" w14:textId="77777777" w:rsidTr="00C83D81">
        <w:trPr>
          <w:trHeight w:val="230"/>
        </w:trPr>
        <w:tc>
          <w:tcPr>
            <w:tcW w:w="3370" w:type="dxa"/>
          </w:tcPr>
          <w:p w14:paraId="243EC46B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Tempat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Pelaksanaan</w:t>
            </w:r>
            <w:proofErr w:type="spellEnd"/>
          </w:p>
        </w:tc>
        <w:tc>
          <w:tcPr>
            <w:tcW w:w="6094" w:type="dxa"/>
          </w:tcPr>
          <w:p w14:paraId="170205A1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1AAC4328" w14:textId="77777777" w:rsidTr="00C83D81">
        <w:trPr>
          <w:trHeight w:val="244"/>
        </w:trPr>
        <w:tc>
          <w:tcPr>
            <w:tcW w:w="3370" w:type="dxa"/>
          </w:tcPr>
          <w:p w14:paraId="3A5070B4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Status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naskah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diberi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)</w:t>
            </w:r>
          </w:p>
        </w:tc>
        <w:tc>
          <w:tcPr>
            <w:tcW w:w="6094" w:type="dxa"/>
          </w:tcPr>
          <w:p w14:paraId="3B006EED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092831DF" w14:textId="77777777" w:rsidTr="00C83D81">
        <w:trPr>
          <w:trHeight w:val="234"/>
        </w:trPr>
        <w:tc>
          <w:tcPr>
            <w:tcW w:w="3370" w:type="dxa"/>
          </w:tcPr>
          <w:p w14:paraId="5D990CD4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Draf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538DFCCD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74621815" w14:textId="77777777" w:rsidTr="00C83D81">
        <w:trPr>
          <w:trHeight w:val="232"/>
        </w:trPr>
        <w:tc>
          <w:tcPr>
            <w:tcW w:w="3370" w:type="dxa"/>
          </w:tcPr>
          <w:p w14:paraId="660DF2FA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Submitted</w:t>
            </w:r>
          </w:p>
        </w:tc>
        <w:tc>
          <w:tcPr>
            <w:tcW w:w="6094" w:type="dxa"/>
          </w:tcPr>
          <w:p w14:paraId="402F5F2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2516E673" w14:textId="77777777" w:rsidTr="00C83D81">
        <w:trPr>
          <w:trHeight w:val="234"/>
        </w:trPr>
        <w:tc>
          <w:tcPr>
            <w:tcW w:w="3370" w:type="dxa"/>
          </w:tcPr>
          <w:p w14:paraId="7242D151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iCs/>
                <w:color w:val="auto"/>
                <w:sz w:val="20"/>
                <w:lang w:val="en-US"/>
              </w:rPr>
              <w:t>Under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Reviewed</w:t>
            </w:r>
          </w:p>
        </w:tc>
        <w:tc>
          <w:tcPr>
            <w:tcW w:w="6094" w:type="dxa"/>
          </w:tcPr>
          <w:p w14:paraId="0864FBA7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64886A19" w14:textId="77777777" w:rsidTr="00C83D81">
        <w:trPr>
          <w:trHeight w:val="232"/>
        </w:trPr>
        <w:tc>
          <w:tcPr>
            <w:tcW w:w="3370" w:type="dxa"/>
          </w:tcPr>
          <w:p w14:paraId="7A9386C4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Accepted</w:t>
            </w:r>
          </w:p>
        </w:tc>
        <w:tc>
          <w:tcPr>
            <w:tcW w:w="6094" w:type="dxa"/>
          </w:tcPr>
          <w:p w14:paraId="08A607DD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561400" w:rsidRPr="00EF2B32" w14:paraId="39182780" w14:textId="77777777" w:rsidTr="00C83D81">
        <w:trPr>
          <w:trHeight w:val="234"/>
        </w:trPr>
        <w:tc>
          <w:tcPr>
            <w:tcW w:w="3370" w:type="dxa"/>
          </w:tcPr>
          <w:p w14:paraId="605B1F7D" w14:textId="77777777" w:rsidR="00561400" w:rsidRPr="00EF2B32" w:rsidRDefault="00561400" w:rsidP="00C83D81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Published</w:t>
            </w:r>
          </w:p>
        </w:tc>
        <w:tc>
          <w:tcPr>
            <w:tcW w:w="6094" w:type="dxa"/>
          </w:tcPr>
          <w:p w14:paraId="22D3F985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</w:tbl>
    <w:p w14:paraId="6EB03E93" w14:textId="77777777" w:rsidR="00561400" w:rsidRPr="00EF2B32" w:rsidRDefault="00561400" w:rsidP="0056140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Jika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masih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pertemuan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ilmiah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ke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2 dan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seterusnya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pada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lembar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tambahan</w:t>
      </w:r>
      <w:proofErr w:type="spellEnd"/>
    </w:p>
    <w:p w14:paraId="7A5D8EE0" w14:textId="77777777" w:rsidR="00561400" w:rsidRPr="00EF2B32" w:rsidRDefault="00561400" w:rsidP="005614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723F22C7" w14:textId="77777777" w:rsidR="00561400" w:rsidRPr="00EF2B32" w:rsidRDefault="00561400" w:rsidP="00561400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>KETERLIBATAN PENELITI DARI PT YANG TERLIBAT PADA</w:t>
      </w:r>
      <w:r w:rsidRPr="00EF2B32">
        <w:rPr>
          <w:rFonts w:ascii="Times New Roman" w:eastAsia="Times New Roman" w:hAnsi="Times New Roman"/>
          <w:b/>
          <w:color w:val="auto"/>
          <w:spacing w:val="-10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color w:val="auto"/>
          <w:lang w:val="en-US"/>
        </w:rPr>
        <w:t>PUBLIKASI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945"/>
      </w:tblGrid>
      <w:tr w:rsidR="00561400" w:rsidRPr="00EF2B32" w14:paraId="1285DE5A" w14:textId="77777777" w:rsidTr="00C83D81">
        <w:trPr>
          <w:trHeight w:val="345"/>
        </w:trPr>
        <w:tc>
          <w:tcPr>
            <w:tcW w:w="2942" w:type="dxa"/>
          </w:tcPr>
          <w:p w14:paraId="7B2632C9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1</w:t>
            </w:r>
          </w:p>
        </w:tc>
        <w:tc>
          <w:tcPr>
            <w:tcW w:w="6945" w:type="dxa"/>
          </w:tcPr>
          <w:p w14:paraId="03774B0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  <w:tr w:rsidR="00561400" w:rsidRPr="00EF2B32" w14:paraId="312D864B" w14:textId="77777777" w:rsidTr="00C83D81">
        <w:trPr>
          <w:trHeight w:val="345"/>
        </w:trPr>
        <w:tc>
          <w:tcPr>
            <w:tcW w:w="2942" w:type="dxa"/>
          </w:tcPr>
          <w:p w14:paraId="34AFECE0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2</w:t>
            </w:r>
          </w:p>
        </w:tc>
        <w:tc>
          <w:tcPr>
            <w:tcW w:w="6945" w:type="dxa"/>
          </w:tcPr>
          <w:p w14:paraId="5C1F2078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  <w:tr w:rsidR="00561400" w:rsidRPr="00EF2B32" w14:paraId="345EBC64" w14:textId="77777777" w:rsidTr="00C83D81">
        <w:trPr>
          <w:trHeight w:val="345"/>
        </w:trPr>
        <w:tc>
          <w:tcPr>
            <w:tcW w:w="2942" w:type="dxa"/>
          </w:tcPr>
          <w:p w14:paraId="3A85B7E6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N</w:t>
            </w:r>
          </w:p>
        </w:tc>
        <w:tc>
          <w:tcPr>
            <w:tcW w:w="6945" w:type="dxa"/>
          </w:tcPr>
          <w:p w14:paraId="36ECC56D" w14:textId="77777777" w:rsidR="00561400" w:rsidRPr="00EF2B32" w:rsidRDefault="00561400" w:rsidP="00C83D81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</w:tbl>
    <w:p w14:paraId="316E2158" w14:textId="77777777" w:rsidR="00561400" w:rsidRPr="00EF2B32" w:rsidRDefault="00561400" w:rsidP="0056140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19"/>
          <w:szCs w:val="24"/>
          <w:lang w:val="en-US"/>
        </w:rPr>
      </w:pPr>
    </w:p>
    <w:p w14:paraId="6901FEB7" w14:textId="77777777" w:rsidR="00561400" w:rsidRPr="00EF2B32" w:rsidRDefault="00561400" w:rsidP="00561400">
      <w:pPr>
        <w:widowControl w:val="0"/>
        <w:autoSpaceDE w:val="0"/>
        <w:autoSpaceDN w:val="0"/>
        <w:spacing w:after="0" w:line="229" w:lineRule="exact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Jika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direncanakan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tidak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tercapai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alasannya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:</w:t>
      </w:r>
    </w:p>
    <w:p w14:paraId="0C9592D7" w14:textId="77777777" w:rsidR="00561400" w:rsidRPr="00EF2B32" w:rsidRDefault="00561400" w:rsidP="00561400">
      <w:pPr>
        <w:widowControl w:val="0"/>
        <w:autoSpaceDE w:val="0"/>
        <w:autoSpaceDN w:val="0"/>
        <w:spacing w:after="0" w:line="229" w:lineRule="exact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auto"/>
          <w:sz w:val="20"/>
          <w:lang w:val="en-US"/>
        </w:rPr>
        <w:t>………………</w:t>
      </w:r>
    </w:p>
    <w:p w14:paraId="612F0C35" w14:textId="77777777" w:rsidR="00561400" w:rsidRPr="00EF2B32" w:rsidRDefault="00561400" w:rsidP="0056140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………………………………………………………………………………………………………………………………</w:t>
      </w:r>
    </w:p>
    <w:p w14:paraId="64F43FBE" w14:textId="77777777" w:rsidR="00561400" w:rsidRPr="00EF2B32" w:rsidRDefault="00561400" w:rsidP="005614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093E4AD9" w14:textId="77777777" w:rsidR="00561400" w:rsidRDefault="00561400" w:rsidP="00561400">
      <w:pPr>
        <w:widowControl w:val="0"/>
        <w:autoSpaceDE w:val="0"/>
        <w:autoSpaceDN w:val="0"/>
        <w:spacing w:after="0" w:line="240" w:lineRule="auto"/>
        <w:ind w:left="6023" w:right="-20" w:hanging="51"/>
        <w:rPr>
          <w:rFonts w:ascii="Times New Roman" w:eastAsia="Times New Roman" w:hAnsi="Times New Roman"/>
          <w:color w:val="auto"/>
          <w:sz w:val="20"/>
          <w:lang w:val="en-US"/>
        </w:rPr>
      </w:pPr>
      <w:r>
        <w:rPr>
          <w:rFonts w:ascii="Times New Roman" w:eastAsia="Times New Roman" w:hAnsi="Times New Roman"/>
          <w:color w:val="auto"/>
          <w:sz w:val="20"/>
          <w:lang w:val="en-US"/>
        </w:rPr>
        <w:t>Kota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Tanggal-Bulan-Tahun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</w:p>
    <w:p w14:paraId="35CA0CBF" w14:textId="77777777" w:rsidR="00561400" w:rsidRPr="00EF2B32" w:rsidRDefault="00561400" w:rsidP="00561400">
      <w:pPr>
        <w:widowControl w:val="0"/>
        <w:autoSpaceDE w:val="0"/>
        <w:autoSpaceDN w:val="0"/>
        <w:spacing w:after="0" w:line="240" w:lineRule="auto"/>
        <w:ind w:left="6023" w:right="-20" w:hanging="51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Utama</w:t>
      </w:r>
      <w:r>
        <w:rPr>
          <w:rFonts w:ascii="Times New Roman" w:eastAsia="Times New Roman" w:hAnsi="Times New Roman"/>
          <w:color w:val="auto"/>
          <w:sz w:val="20"/>
          <w:lang w:val="en-US"/>
        </w:rPr>
        <w:t>/</w:t>
      </w:r>
      <w:proofErr w:type="spellStart"/>
      <w:r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>
        <w:rPr>
          <w:rFonts w:ascii="Times New Roman" w:eastAsia="Times New Roman" w:hAnsi="Times New Roman"/>
          <w:color w:val="auto"/>
          <w:sz w:val="20"/>
          <w:lang w:val="en-US"/>
        </w:rPr>
        <w:t xml:space="preserve"> Mitra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,</w:t>
      </w:r>
    </w:p>
    <w:p w14:paraId="2357D1C8" w14:textId="77777777" w:rsidR="00561400" w:rsidRPr="00EF2B32" w:rsidRDefault="00561400" w:rsidP="005614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color w:val="auto"/>
          <w:sz w:val="19"/>
          <w:szCs w:val="24"/>
          <w:lang w:val="en-US"/>
        </w:rPr>
      </w:pPr>
    </w:p>
    <w:p w14:paraId="7B17A9B0" w14:textId="77777777" w:rsidR="00561400" w:rsidRPr="00EF2B32" w:rsidRDefault="00561400" w:rsidP="00561400">
      <w:pPr>
        <w:widowControl w:val="0"/>
        <w:autoSpaceDE w:val="0"/>
        <w:autoSpaceDN w:val="0"/>
        <w:spacing w:after="0" w:line="480" w:lineRule="auto"/>
        <w:ind w:left="6004" w:right="-20" w:hanging="3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Tanda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Tangan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(Nama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Lengkap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.)</w:t>
      </w:r>
    </w:p>
    <w:p w14:paraId="55D5C271" w14:textId="77777777" w:rsidR="00561400" w:rsidRDefault="00561400" w:rsidP="00561400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04914C7C" w14:textId="77777777" w:rsidR="00561400" w:rsidRPr="00854A71" w:rsidRDefault="00561400" w:rsidP="00561400">
      <w:pPr>
        <w:widowControl w:val="0"/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4"/>
          <w:lang w:val="en-US"/>
        </w:rPr>
      </w:pPr>
    </w:p>
    <w:p w14:paraId="552FE5F2" w14:textId="77777777" w:rsidR="00561400" w:rsidRPr="00854A71" w:rsidRDefault="00561400" w:rsidP="00561400">
      <w:pPr>
        <w:widowControl w:val="0"/>
        <w:autoSpaceDE w:val="0"/>
        <w:autoSpaceDN w:val="0"/>
        <w:spacing w:before="72"/>
        <w:ind w:right="1551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Format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Formulir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Evaluasi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Capaian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PPKI</w:t>
      </w:r>
    </w:p>
    <w:p w14:paraId="299557E5" w14:textId="2C90E003" w:rsidR="00561400" w:rsidRPr="00854A71" w:rsidRDefault="00561400" w:rsidP="00561400">
      <w:pPr>
        <w:widowControl w:val="0"/>
        <w:autoSpaceDE w:val="0"/>
        <w:autoSpaceDN w:val="0"/>
        <w:spacing w:before="72"/>
        <w:ind w:right="1551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Diisi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oleh masing-masing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Peneliti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Anggota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</w:p>
    <w:p w14:paraId="6159C401" w14:textId="77777777" w:rsidR="00561400" w:rsidRPr="00854A71" w:rsidRDefault="00561400" w:rsidP="00561400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BC15612" w14:textId="77777777" w:rsidR="00561400" w:rsidRPr="00854A71" w:rsidRDefault="00561400" w:rsidP="00561400">
      <w:pPr>
        <w:widowControl w:val="0"/>
        <w:autoSpaceDE w:val="0"/>
        <w:autoSpaceDN w:val="0"/>
        <w:spacing w:before="72"/>
        <w:ind w:right="1551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FC61B" w14:textId="77777777" w:rsidR="00561400" w:rsidRPr="00854A71" w:rsidRDefault="00561400" w:rsidP="00561400">
      <w:pPr>
        <w:widowControl w:val="0"/>
        <w:autoSpaceDE w:val="0"/>
        <w:autoSpaceDN w:val="0"/>
        <w:spacing w:before="72"/>
        <w:ind w:right="45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BORANG ISIAN PENELITI</w:t>
      </w:r>
    </w:p>
    <w:p w14:paraId="1F2FE449" w14:textId="77777777" w:rsidR="00561400" w:rsidRPr="00854A71" w:rsidRDefault="00561400" w:rsidP="00561400">
      <w:pPr>
        <w:widowControl w:val="0"/>
        <w:autoSpaceDE w:val="0"/>
        <w:autoSpaceDN w:val="0"/>
        <w:spacing w:before="72"/>
        <w:ind w:right="45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FORMULIR EVALUASI CAPAIAN PPKI</w:t>
      </w:r>
    </w:p>
    <w:p w14:paraId="0B557C45" w14:textId="77777777" w:rsidR="00561400" w:rsidRPr="00854A71" w:rsidRDefault="00561400" w:rsidP="00561400">
      <w:pPr>
        <w:widowControl w:val="0"/>
        <w:autoSpaceDE w:val="0"/>
        <w:autoSpaceDN w:val="0"/>
        <w:spacing w:before="72"/>
        <w:ind w:right="45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A71">
        <w:rPr>
          <w:rFonts w:ascii="Times New Roman" w:hAnsi="Times New Roman" w:cs="Times New Roman"/>
          <w:b/>
          <w:bCs/>
          <w:color w:val="auto"/>
          <w:sz w:val="24"/>
          <w:szCs w:val="24"/>
        </w:rPr>
        <w:t>TAHUN 2020</w:t>
      </w:r>
    </w:p>
    <w:p w14:paraId="698D1BEF" w14:textId="77777777" w:rsidR="00561400" w:rsidRPr="00854A71" w:rsidRDefault="00561400" w:rsidP="00561400">
      <w:pPr>
        <w:widowControl w:val="0"/>
        <w:tabs>
          <w:tab w:val="left" w:pos="2022"/>
        </w:tabs>
        <w:autoSpaceDE w:val="0"/>
        <w:autoSpaceDN w:val="0"/>
        <w:spacing w:before="226"/>
        <w:ind w:left="2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759ADB" w14:textId="77777777" w:rsidR="00561400" w:rsidRPr="00854A71" w:rsidRDefault="00561400" w:rsidP="00561400">
      <w:pPr>
        <w:widowControl w:val="0"/>
        <w:tabs>
          <w:tab w:val="left" w:pos="2022"/>
        </w:tabs>
        <w:autoSpaceDE w:val="0"/>
        <w:autoSpaceDN w:val="0"/>
        <w:spacing w:before="226"/>
        <w:ind w:left="212"/>
        <w:rPr>
          <w:rFonts w:ascii="Times New Roman" w:hAnsi="Times New Roman" w:cs="Times New Roman"/>
          <w:color w:val="auto"/>
          <w:sz w:val="24"/>
          <w:szCs w:val="24"/>
        </w:rPr>
      </w:pPr>
    </w:p>
    <w:p w14:paraId="6BC2A723" w14:textId="77777777" w:rsidR="00561400" w:rsidRPr="00854A71" w:rsidRDefault="00561400" w:rsidP="00561400">
      <w:pPr>
        <w:widowControl w:val="0"/>
        <w:tabs>
          <w:tab w:val="left" w:pos="2022"/>
        </w:tabs>
        <w:autoSpaceDE w:val="0"/>
        <w:autoSpaceDN w:val="0"/>
        <w:spacing w:before="226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Peneliti</w:t>
      </w:r>
      <w:proofErr w:type="spellEnd"/>
      <w:r w:rsidRPr="00854A7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Utama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2592D2EB" w14:textId="77777777" w:rsidR="00561400" w:rsidRPr="00854A71" w:rsidRDefault="00561400" w:rsidP="00561400">
      <w:pPr>
        <w:widowControl w:val="0"/>
        <w:tabs>
          <w:tab w:val="left" w:pos="2022"/>
        </w:tabs>
        <w:autoSpaceDE w:val="0"/>
        <w:autoSpaceDN w:val="0"/>
        <w:spacing w:before="1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Perguruan</w:t>
      </w:r>
      <w:proofErr w:type="spellEnd"/>
      <w:r w:rsidRPr="00854A7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Tinggi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0CB235C0" w14:textId="77777777" w:rsidR="00561400" w:rsidRPr="00854A71" w:rsidRDefault="00561400" w:rsidP="00561400">
      <w:pPr>
        <w:widowControl w:val="0"/>
        <w:tabs>
          <w:tab w:val="left" w:pos="2022"/>
        </w:tabs>
        <w:autoSpaceDE w:val="0"/>
        <w:autoSpaceDN w:val="0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Judul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2BC4B8F4" w14:textId="77777777" w:rsidR="00561400" w:rsidRPr="00854A71" w:rsidRDefault="00561400" w:rsidP="00561400">
      <w:pPr>
        <w:widowControl w:val="0"/>
        <w:tabs>
          <w:tab w:val="left" w:pos="2022"/>
        </w:tabs>
        <w:autoSpaceDE w:val="0"/>
        <w:autoSpaceDN w:val="0"/>
        <w:spacing w:before="1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Tahun</w:t>
      </w:r>
      <w:proofErr w:type="spellEnd"/>
      <w:r w:rsidRPr="00854A71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ab/>
        <w:t>:</w:t>
      </w:r>
      <w:r w:rsidRPr="00854A7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</w:t>
      </w:r>
    </w:p>
    <w:p w14:paraId="34F836F1" w14:textId="77777777" w:rsidR="00561400" w:rsidRPr="00854A71" w:rsidRDefault="00561400" w:rsidP="00561400">
      <w:pPr>
        <w:widowControl w:val="0"/>
        <w:autoSpaceDE w:val="0"/>
        <w:autoSpaceDN w:val="0"/>
        <w:spacing w:before="10"/>
        <w:rPr>
          <w:rFonts w:ascii="Times New Roman" w:hAnsi="Times New Roman" w:cs="Times New Roman"/>
          <w:color w:val="auto"/>
          <w:sz w:val="24"/>
          <w:szCs w:val="24"/>
        </w:rPr>
      </w:pPr>
    </w:p>
    <w:p w14:paraId="31608E46" w14:textId="77777777" w:rsidR="00561400" w:rsidRPr="00854A71" w:rsidRDefault="00561400" w:rsidP="00561400">
      <w:pPr>
        <w:widowControl w:val="0"/>
        <w:autoSpaceDE w:val="0"/>
        <w:autoSpaceDN w:val="0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direncanakan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capaian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tertulis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proposal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awal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03EDB49" w14:textId="77777777" w:rsidR="00561400" w:rsidRPr="00854A71" w:rsidRDefault="00561400" w:rsidP="00561400">
      <w:pPr>
        <w:widowControl w:val="0"/>
        <w:autoSpaceDE w:val="0"/>
        <w:autoSpaceDN w:val="0"/>
        <w:spacing w:before="7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732"/>
        <w:gridCol w:w="3695"/>
      </w:tblGrid>
      <w:tr w:rsidR="00561400" w:rsidRPr="00854A71" w14:paraId="1180DE79" w14:textId="77777777" w:rsidTr="00C83D81">
        <w:trPr>
          <w:trHeight w:val="230"/>
        </w:trPr>
        <w:tc>
          <w:tcPr>
            <w:tcW w:w="545" w:type="dxa"/>
          </w:tcPr>
          <w:p w14:paraId="666F60C6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ind w:right="18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A71">
              <w:rPr>
                <w:rFonts w:ascii="Times New Roman" w:hAnsi="Times New Roman" w:cs="Times New Roman"/>
                <w:b/>
                <w:color w:val="auto"/>
                <w:w w:val="95"/>
                <w:sz w:val="24"/>
                <w:szCs w:val="24"/>
              </w:rPr>
              <w:t>No</w:t>
            </w:r>
          </w:p>
        </w:tc>
        <w:tc>
          <w:tcPr>
            <w:tcW w:w="4732" w:type="dxa"/>
          </w:tcPr>
          <w:p w14:paraId="59E0834A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ind w:left="10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Luaran</w:t>
            </w:r>
            <w:proofErr w:type="spellEnd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Direncanakan</w:t>
            </w:r>
            <w:proofErr w:type="spellEnd"/>
          </w:p>
        </w:tc>
        <w:tc>
          <w:tcPr>
            <w:tcW w:w="3695" w:type="dxa"/>
          </w:tcPr>
          <w:p w14:paraId="15199549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Uraian</w:t>
            </w:r>
            <w:proofErr w:type="spellEnd"/>
          </w:p>
        </w:tc>
      </w:tr>
      <w:tr w:rsidR="00561400" w:rsidRPr="00854A71" w14:paraId="0EB5C558" w14:textId="77777777" w:rsidTr="00C83D81">
        <w:trPr>
          <w:trHeight w:val="230"/>
        </w:trPr>
        <w:tc>
          <w:tcPr>
            <w:tcW w:w="545" w:type="dxa"/>
          </w:tcPr>
          <w:p w14:paraId="17E39057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ind w:right="2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A71">
              <w:rPr>
                <w:rFonts w:ascii="Times New Roman" w:hAnsi="Times New Roman" w:cs="Times New Roman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14:paraId="10251EEB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ind w:left="1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Publikasi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jurnal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internasional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minimal Q2</w:t>
            </w:r>
          </w:p>
        </w:tc>
        <w:tc>
          <w:tcPr>
            <w:tcW w:w="3695" w:type="dxa"/>
          </w:tcPr>
          <w:p w14:paraId="7B1FD185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Jelaskan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luaran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</w:t>
            </w:r>
          </w:p>
        </w:tc>
      </w:tr>
      <w:tr w:rsidR="00561400" w:rsidRPr="00854A71" w14:paraId="52981400" w14:textId="77777777" w:rsidTr="00C83D81">
        <w:trPr>
          <w:trHeight w:val="230"/>
        </w:trPr>
        <w:tc>
          <w:tcPr>
            <w:tcW w:w="545" w:type="dxa"/>
          </w:tcPr>
          <w:p w14:paraId="6E607557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ind w:right="2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A71">
              <w:rPr>
                <w:rFonts w:ascii="Times New Roman" w:hAnsi="Times New Roman" w:cs="Times New Roman"/>
                <w:color w:val="auto"/>
                <w:w w:val="99"/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14:paraId="0582898A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ind w:left="1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Publikasi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ilmiah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internasional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terindeks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3695" w:type="dxa"/>
          </w:tcPr>
          <w:p w14:paraId="7BE31B37" w14:textId="77777777" w:rsidR="00561400" w:rsidRPr="00854A71" w:rsidRDefault="00561400" w:rsidP="00C83D81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Jelaskan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status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kemajuan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luaran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</w:t>
            </w:r>
          </w:p>
        </w:tc>
      </w:tr>
    </w:tbl>
    <w:p w14:paraId="2F442A21" w14:textId="77777777" w:rsidR="00561400" w:rsidRPr="00854A71" w:rsidRDefault="00561400" w:rsidP="00561400">
      <w:pPr>
        <w:widowControl w:val="0"/>
        <w:autoSpaceDE w:val="0"/>
        <w:autoSpaceDN w:val="0"/>
        <w:spacing w:line="480" w:lineRule="auto"/>
        <w:ind w:left="212"/>
        <w:rPr>
          <w:rFonts w:ascii="Times New Roman" w:hAnsi="Times New Roman" w:cs="Times New Roman"/>
          <w:color w:val="auto"/>
          <w:sz w:val="24"/>
          <w:szCs w:val="24"/>
        </w:rPr>
      </w:pPr>
    </w:p>
    <w:p w14:paraId="6510FD91" w14:textId="77777777" w:rsidR="00561400" w:rsidRPr="00854A71" w:rsidRDefault="00561400" w:rsidP="00561400">
      <w:pPr>
        <w:widowControl w:val="0"/>
        <w:autoSpaceDE w:val="0"/>
        <w:autoSpaceDN w:val="0"/>
        <w:spacing w:line="360" w:lineRule="auto"/>
        <w:ind w:left="212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Evaluasi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Atas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Capaian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854A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dilampiri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dengan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bukti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pendukung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kemajuan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57DC8BC0" w14:textId="77777777" w:rsidR="00561400" w:rsidRPr="00854A71" w:rsidRDefault="00561400" w:rsidP="00561400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hAnsi="Times New Roman" w:cs="Times New Roman"/>
          <w:color w:val="auto"/>
          <w:sz w:val="24"/>
        </w:rPr>
      </w:pPr>
      <w:r w:rsidRPr="00854A71">
        <w:rPr>
          <w:rFonts w:ascii="Times New Roman" w:hAnsi="Times New Roman" w:cs="Times New Roman"/>
          <w:color w:val="auto"/>
          <w:sz w:val="24"/>
        </w:rPr>
        <w:t xml:space="preserve">Bukti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pendukung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sekurang-kurangnya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1 (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satu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)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artikel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r w:rsidRPr="00854A71">
        <w:rPr>
          <w:rFonts w:ascii="Times New Roman" w:hAnsi="Times New Roman" w:cs="Times New Roman"/>
          <w:b/>
          <w:bCs/>
          <w:i/>
          <w:color w:val="auto"/>
          <w:sz w:val="24"/>
        </w:rPr>
        <w:t>under review</w:t>
      </w:r>
      <w:r w:rsidRPr="00854A71">
        <w:rPr>
          <w:rFonts w:ascii="Times New Roman" w:hAnsi="Times New Roman" w:cs="Times New Roman"/>
          <w:i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ke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jurnal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internasional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terindeks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minimal Scopus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berkualitas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sekurangnya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Q2;</w:t>
      </w:r>
    </w:p>
    <w:p w14:paraId="42EA2A0E" w14:textId="77777777" w:rsidR="00561400" w:rsidRPr="00854A71" w:rsidRDefault="00561400" w:rsidP="00561400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160" w:line="259" w:lineRule="auto"/>
        <w:rPr>
          <w:rFonts w:ascii="Times New Roman" w:hAnsi="Times New Roman" w:cs="Times New Roman"/>
          <w:color w:val="auto"/>
          <w:sz w:val="24"/>
        </w:rPr>
      </w:pPr>
      <w:r w:rsidRPr="00854A71">
        <w:rPr>
          <w:rFonts w:ascii="Times New Roman" w:hAnsi="Times New Roman" w:cs="Times New Roman"/>
          <w:color w:val="auto"/>
          <w:sz w:val="24"/>
        </w:rPr>
        <w:t xml:space="preserve">Bukti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pendukung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2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publikasi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terindeks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di minimal Scopus;</w:t>
      </w:r>
    </w:p>
    <w:p w14:paraId="2C5C24BE" w14:textId="77777777" w:rsidR="00561400" w:rsidRPr="00854A71" w:rsidRDefault="00561400" w:rsidP="00561400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160" w:line="259" w:lineRule="auto"/>
        <w:rPr>
          <w:rFonts w:ascii="Times New Roman" w:hAnsi="Times New Roman" w:cs="Times New Roman"/>
          <w:color w:val="auto"/>
          <w:sz w:val="24"/>
        </w:rPr>
        <w:sectPr w:rsidR="00561400" w:rsidRPr="00854A71">
          <w:pgSz w:w="11910" w:h="16840"/>
          <w:pgMar w:top="1040" w:right="880" w:bottom="280" w:left="920" w:header="720" w:footer="720" w:gutter="0"/>
          <w:cols w:space="720"/>
        </w:sectPr>
      </w:pPr>
      <w:r w:rsidRPr="00854A71">
        <w:rPr>
          <w:rFonts w:ascii="Times New Roman" w:hAnsi="Times New Roman" w:cs="Times New Roman"/>
          <w:color w:val="auto"/>
          <w:sz w:val="24"/>
        </w:rPr>
        <w:t xml:space="preserve">Pada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setiap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publikasi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diharuskan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mencantumkan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peneliti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dari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perguruan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tinggi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terlibat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, dan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merujuk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pada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ketentuan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r w:rsidRPr="00854A71">
        <w:rPr>
          <w:rFonts w:ascii="Times New Roman" w:hAnsi="Times New Roman" w:cs="Times New Roman"/>
          <w:i/>
          <w:color w:val="auto"/>
          <w:sz w:val="24"/>
        </w:rPr>
        <w:t>authorship</w:t>
      </w:r>
      <w:r w:rsidRPr="00854A71">
        <w:rPr>
          <w:rFonts w:ascii="Times New Roman" w:hAnsi="Times New Roman" w:cs="Times New Roman"/>
          <w:color w:val="auto"/>
          <w:sz w:val="24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berlaku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secara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854A71">
        <w:rPr>
          <w:rFonts w:ascii="Times New Roman" w:hAnsi="Times New Roman" w:cs="Times New Roman"/>
          <w:color w:val="auto"/>
          <w:sz w:val="24"/>
        </w:rPr>
        <w:t>internasional</w:t>
      </w:r>
      <w:proofErr w:type="spellEnd"/>
      <w:r w:rsidRPr="00854A71">
        <w:rPr>
          <w:rFonts w:ascii="Times New Roman" w:hAnsi="Times New Roman" w:cs="Times New Roman"/>
          <w:color w:val="auto"/>
          <w:sz w:val="24"/>
        </w:rPr>
        <w:t>.</w:t>
      </w:r>
    </w:p>
    <w:p w14:paraId="4FB6BB92" w14:textId="77777777" w:rsidR="00561400" w:rsidRPr="00854A71" w:rsidRDefault="00561400" w:rsidP="005614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Format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Rekapitulasi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Penggunaan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Dana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Penelitian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(100%)</w:t>
      </w:r>
    </w:p>
    <w:p w14:paraId="3046C06F" w14:textId="77777777" w:rsidR="00561400" w:rsidRPr="00854A71" w:rsidRDefault="00561400" w:rsidP="005614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51277C" w14:textId="77777777" w:rsidR="00561400" w:rsidRPr="00854A71" w:rsidRDefault="00561400" w:rsidP="005614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Laporan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Rekapitulasi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Penggunaan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Dana</w:t>
      </w:r>
    </w:p>
    <w:p w14:paraId="35648CA0" w14:textId="77777777" w:rsidR="00561400" w:rsidRPr="00854A71" w:rsidRDefault="00561400" w:rsidP="005614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fi-FI"/>
        </w:rPr>
      </w:pPr>
      <w:r w:rsidRPr="00854A71">
        <w:rPr>
          <w:rFonts w:ascii="Times New Roman" w:hAnsi="Times New Roman" w:cs="Times New Roman"/>
          <w:b/>
          <w:color w:val="auto"/>
          <w:sz w:val="20"/>
          <w:szCs w:val="20"/>
          <w:lang w:val="fi-FI"/>
        </w:rPr>
        <w:t>Program Penelitian Kolaborasi Indonesia (PPKI)</w:t>
      </w:r>
    </w:p>
    <w:p w14:paraId="6D73A206" w14:textId="77777777" w:rsidR="00561400" w:rsidRPr="00854A71" w:rsidRDefault="00561400" w:rsidP="005614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Tahun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>Anggaran</w:t>
      </w:r>
      <w:proofErr w:type="spellEnd"/>
      <w:r w:rsidRPr="00854A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2020</w:t>
      </w:r>
    </w:p>
    <w:p w14:paraId="081BC076" w14:textId="77777777" w:rsidR="00561400" w:rsidRPr="00854A71" w:rsidRDefault="00561400" w:rsidP="005614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7"/>
        <w:gridCol w:w="414"/>
        <w:gridCol w:w="6835"/>
      </w:tblGrid>
      <w:tr w:rsidR="00561400" w:rsidRPr="00854A71" w14:paraId="5D44A413" w14:textId="77777777" w:rsidTr="00C83D81">
        <w:tc>
          <w:tcPr>
            <w:tcW w:w="1838" w:type="dxa"/>
            <w:shd w:val="clear" w:color="auto" w:fill="auto"/>
          </w:tcPr>
          <w:p w14:paraId="2BB32125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Judul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20B5DB7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5916DDB7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1400" w:rsidRPr="00854A71" w14:paraId="4A4057DB" w14:textId="77777777" w:rsidTr="00C83D81">
        <w:tc>
          <w:tcPr>
            <w:tcW w:w="1838" w:type="dxa"/>
            <w:shd w:val="clear" w:color="auto" w:fill="auto"/>
          </w:tcPr>
          <w:p w14:paraId="2D574AA4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Ketua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8D731F9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42A4E05E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1400" w:rsidRPr="00854A71" w14:paraId="0D1CBD12" w14:textId="77777777" w:rsidTr="00C83D81">
        <w:tc>
          <w:tcPr>
            <w:tcW w:w="1838" w:type="dxa"/>
            <w:shd w:val="clear" w:color="auto" w:fill="auto"/>
          </w:tcPr>
          <w:p w14:paraId="21774101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NIDN</w:t>
            </w:r>
          </w:p>
        </w:tc>
        <w:tc>
          <w:tcPr>
            <w:tcW w:w="425" w:type="dxa"/>
            <w:shd w:val="clear" w:color="auto" w:fill="auto"/>
          </w:tcPr>
          <w:p w14:paraId="77059209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2BC058D5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1400" w:rsidRPr="00854A71" w14:paraId="5AAAA2AD" w14:textId="77777777" w:rsidTr="00C83D81">
        <w:tc>
          <w:tcPr>
            <w:tcW w:w="1838" w:type="dxa"/>
            <w:shd w:val="clear" w:color="auto" w:fill="auto"/>
          </w:tcPr>
          <w:p w14:paraId="228E1F4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152A210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1A200D4A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F2FBC09" w14:textId="77777777" w:rsidR="00561400" w:rsidRPr="00854A71" w:rsidRDefault="00561400" w:rsidP="0056140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4D8268" w14:textId="77777777" w:rsidR="00561400" w:rsidRPr="00854A71" w:rsidRDefault="00561400" w:rsidP="005614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Uang Yang </w:t>
      </w:r>
      <w:proofErr w:type="spellStart"/>
      <w:r w:rsidRPr="00854A71">
        <w:rPr>
          <w:rFonts w:ascii="Times New Roman" w:hAnsi="Times New Roman" w:cs="Times New Roman"/>
          <w:color w:val="auto"/>
          <w:sz w:val="20"/>
          <w:szCs w:val="20"/>
        </w:rPr>
        <w:t>diterima</w:t>
      </w:r>
      <w:proofErr w:type="spellEnd"/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54A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54A71">
        <w:rPr>
          <w:rFonts w:ascii="Times New Roman" w:hAnsi="Times New Roman" w:cs="Times New Roman"/>
          <w:color w:val="auto"/>
          <w:sz w:val="20"/>
          <w:szCs w:val="20"/>
        </w:rPr>
        <w:tab/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1526"/>
        <w:gridCol w:w="283"/>
        <w:gridCol w:w="2708"/>
        <w:gridCol w:w="1440"/>
        <w:gridCol w:w="272"/>
        <w:gridCol w:w="3419"/>
      </w:tblGrid>
      <w:tr w:rsidR="00561400" w:rsidRPr="00854A71" w14:paraId="6436F751" w14:textId="77777777" w:rsidTr="00C83D81">
        <w:tc>
          <w:tcPr>
            <w:tcW w:w="1526" w:type="dxa"/>
            <w:shd w:val="clear" w:color="auto" w:fill="auto"/>
          </w:tcPr>
          <w:p w14:paraId="4990A127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C83390C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14:paraId="61306011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4294967291" distB="4294967291" distL="114300" distR="114300" simplePos="0" relativeHeight="251689984" behindDoc="0" locked="0" layoutInCell="1" allowOverlap="1" wp14:anchorId="3E679E9F" wp14:editId="283D0A0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-636</wp:posOffset>
                      </wp:positionV>
                      <wp:extent cx="1090295" cy="0"/>
                      <wp:effectExtent l="0" t="0" r="0" b="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31ACE" id="Straight Connector 27" o:spid="_x0000_s1026" style="position:absolute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35pt,-.05pt" to="8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</w:t>
            </w:r>
          </w:p>
        </w:tc>
        <w:tc>
          <w:tcPr>
            <w:tcW w:w="1440" w:type="dxa"/>
            <w:shd w:val="clear" w:color="auto" w:fill="auto"/>
          </w:tcPr>
          <w:p w14:paraId="17E25CCC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620EB1CF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68C838C6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1400" w:rsidRPr="00854A71" w14:paraId="6C446036" w14:textId="77777777" w:rsidTr="00C83D81">
        <w:tc>
          <w:tcPr>
            <w:tcW w:w="1526" w:type="dxa"/>
            <w:shd w:val="clear" w:color="auto" w:fill="auto"/>
          </w:tcPr>
          <w:p w14:paraId="2BBAD424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Penggunaan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39692A44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14:paraId="12874D98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</w:t>
            </w:r>
          </w:p>
        </w:tc>
        <w:tc>
          <w:tcPr>
            <w:tcW w:w="1440" w:type="dxa"/>
            <w:shd w:val="clear" w:color="auto" w:fill="auto"/>
          </w:tcPr>
          <w:p w14:paraId="6BB8805B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20210F7B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2F5BB53B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1400" w:rsidRPr="00854A71" w14:paraId="52759F96" w14:textId="77777777" w:rsidTr="00C83D81">
        <w:tc>
          <w:tcPr>
            <w:tcW w:w="1526" w:type="dxa"/>
            <w:shd w:val="clear" w:color="auto" w:fill="auto"/>
          </w:tcPr>
          <w:p w14:paraId="162BF846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Sisa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2FE04443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14:paraId="49A785F9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4294967291" distB="4294967291" distL="114300" distR="114300" simplePos="0" relativeHeight="251691008" behindDoc="0" locked="0" layoutInCell="1" allowOverlap="1" wp14:anchorId="48B5DD2C" wp14:editId="03F2B0C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2539</wp:posOffset>
                      </wp:positionV>
                      <wp:extent cx="1090295" cy="0"/>
                      <wp:effectExtent l="0" t="0" r="0" b="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8B8DD" id="Straight Connector 28" o:spid="_x0000_s1026" style="position:absolute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35pt,.2pt" to="8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Rp</w:t>
            </w:r>
          </w:p>
        </w:tc>
        <w:tc>
          <w:tcPr>
            <w:tcW w:w="1440" w:type="dxa"/>
            <w:shd w:val="clear" w:color="auto" w:fill="auto"/>
          </w:tcPr>
          <w:p w14:paraId="3ACB6DCF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29407B90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29D1033A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5781D54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C09DF34" w14:textId="77777777" w:rsidR="00561400" w:rsidRPr="00854A71" w:rsidRDefault="00561400" w:rsidP="00561400">
      <w:pPr>
        <w:widowControl w:val="0"/>
        <w:numPr>
          <w:ilvl w:val="2"/>
          <w:numId w:val="9"/>
        </w:numPr>
        <w:spacing w:after="0" w:line="240" w:lineRule="auto"/>
        <w:ind w:left="142" w:hanging="142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Rekapitulasi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Biaya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Diusulkan</w:t>
      </w:r>
      <w:proofErr w:type="spellEnd"/>
    </w:p>
    <w:p w14:paraId="51C4B6DD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967"/>
        <w:gridCol w:w="3118"/>
        <w:gridCol w:w="3544"/>
      </w:tblGrid>
      <w:tr w:rsidR="00561400" w:rsidRPr="00854A71" w14:paraId="1C73D31A" w14:textId="77777777" w:rsidTr="00C83D81">
        <w:tc>
          <w:tcPr>
            <w:tcW w:w="472" w:type="dxa"/>
            <w:vMerge w:val="restart"/>
            <w:vAlign w:val="center"/>
          </w:tcPr>
          <w:p w14:paraId="02A82890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1967" w:type="dxa"/>
            <w:vMerge w:val="restart"/>
            <w:vAlign w:val="center"/>
          </w:tcPr>
          <w:p w14:paraId="0828BB7D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6662" w:type="dxa"/>
            <w:gridSpan w:val="2"/>
          </w:tcPr>
          <w:p w14:paraId="1DAD4D1B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61400" w:rsidRPr="00854A71" w14:paraId="713A0FAF" w14:textId="77777777" w:rsidTr="00C83D81">
        <w:tc>
          <w:tcPr>
            <w:tcW w:w="472" w:type="dxa"/>
            <w:vMerge/>
          </w:tcPr>
          <w:p w14:paraId="22764FEC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14:paraId="2FE4C6CC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AB48D3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Rupiah</w:t>
            </w:r>
          </w:p>
        </w:tc>
        <w:tc>
          <w:tcPr>
            <w:tcW w:w="3544" w:type="dxa"/>
          </w:tcPr>
          <w:p w14:paraId="2415BE81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</w:t>
            </w:r>
          </w:p>
        </w:tc>
      </w:tr>
      <w:tr w:rsidR="00561400" w:rsidRPr="00854A71" w14:paraId="3FF5D3DD" w14:textId="77777777" w:rsidTr="00C83D81">
        <w:tc>
          <w:tcPr>
            <w:tcW w:w="472" w:type="dxa"/>
          </w:tcPr>
          <w:p w14:paraId="5B78AEF3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67" w:type="dxa"/>
          </w:tcPr>
          <w:p w14:paraId="3FDC7C3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Honorarium</w:t>
            </w:r>
          </w:p>
        </w:tc>
        <w:tc>
          <w:tcPr>
            <w:tcW w:w="3118" w:type="dxa"/>
          </w:tcPr>
          <w:p w14:paraId="08961EF4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2E295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53D831E1" w14:textId="77777777" w:rsidTr="00C83D81">
        <w:tc>
          <w:tcPr>
            <w:tcW w:w="472" w:type="dxa"/>
          </w:tcPr>
          <w:p w14:paraId="54CDA186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967" w:type="dxa"/>
          </w:tcPr>
          <w:p w14:paraId="6FBA7329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Bahan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Habis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Pakai</w:t>
            </w:r>
            <w:proofErr w:type="spellEnd"/>
          </w:p>
        </w:tc>
        <w:tc>
          <w:tcPr>
            <w:tcW w:w="3118" w:type="dxa"/>
          </w:tcPr>
          <w:p w14:paraId="5EE0D1CC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DD5A25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3B82D930" w14:textId="77777777" w:rsidTr="00C83D81">
        <w:tc>
          <w:tcPr>
            <w:tcW w:w="472" w:type="dxa"/>
          </w:tcPr>
          <w:p w14:paraId="27FE6912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967" w:type="dxa"/>
          </w:tcPr>
          <w:p w14:paraId="66119354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Perjalanan</w:t>
            </w:r>
            <w:proofErr w:type="spellEnd"/>
          </w:p>
        </w:tc>
        <w:tc>
          <w:tcPr>
            <w:tcW w:w="3118" w:type="dxa"/>
          </w:tcPr>
          <w:p w14:paraId="4B4DFBC5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C090E2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4D0A3580" w14:textId="77777777" w:rsidTr="00C83D81">
        <w:tc>
          <w:tcPr>
            <w:tcW w:w="472" w:type="dxa"/>
          </w:tcPr>
          <w:p w14:paraId="25D2CAED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967" w:type="dxa"/>
          </w:tcPr>
          <w:p w14:paraId="22BF9A53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Sewa</w:t>
            </w:r>
            <w:proofErr w:type="spellEnd"/>
          </w:p>
        </w:tc>
        <w:tc>
          <w:tcPr>
            <w:tcW w:w="3118" w:type="dxa"/>
          </w:tcPr>
          <w:p w14:paraId="2B902CC8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12CB33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16DA5C01" w14:textId="77777777" w:rsidTr="00C83D81">
        <w:tc>
          <w:tcPr>
            <w:tcW w:w="472" w:type="dxa"/>
          </w:tcPr>
          <w:p w14:paraId="1BB33E67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67" w:type="dxa"/>
          </w:tcPr>
          <w:p w14:paraId="466DB329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3118" w:type="dxa"/>
          </w:tcPr>
          <w:p w14:paraId="797EF924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28E4B3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520855F3" w14:textId="77777777" w:rsidR="00561400" w:rsidRPr="00854A71" w:rsidRDefault="00561400" w:rsidP="00561400">
      <w:pPr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24D61EF9" w14:textId="77777777" w:rsidR="00561400" w:rsidRPr="00854A71" w:rsidRDefault="00561400" w:rsidP="00561400">
      <w:pPr>
        <w:widowControl w:val="0"/>
        <w:numPr>
          <w:ilvl w:val="2"/>
          <w:numId w:val="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Rincian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Biaya</w:t>
      </w:r>
      <w:proofErr w:type="spellEnd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Yang </w:t>
      </w:r>
      <w:proofErr w:type="spellStart"/>
      <w:r w:rsidRPr="00854A71">
        <w:rPr>
          <w:rFonts w:ascii="Times New Roman" w:hAnsi="Times New Roman" w:cs="Times New Roman"/>
          <w:b/>
          <w:bCs/>
          <w:color w:val="auto"/>
          <w:sz w:val="20"/>
          <w:szCs w:val="20"/>
        </w:rPr>
        <w:t>Diusulkan</w:t>
      </w:r>
      <w:proofErr w:type="spellEnd"/>
    </w:p>
    <w:p w14:paraId="456F0C2D" w14:textId="77777777" w:rsidR="00561400" w:rsidRPr="00854A71" w:rsidRDefault="00561400" w:rsidP="00561400">
      <w:pPr>
        <w:spacing w:after="0" w:line="240" w:lineRule="auto"/>
        <w:ind w:left="851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032EC65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1. Honorarium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38"/>
        <w:gridCol w:w="1783"/>
        <w:gridCol w:w="2172"/>
        <w:gridCol w:w="1977"/>
      </w:tblGrid>
      <w:tr w:rsidR="00561400" w:rsidRPr="00854A71" w14:paraId="03B5D0E0" w14:textId="77777777" w:rsidTr="00C83D81">
        <w:tc>
          <w:tcPr>
            <w:tcW w:w="498" w:type="dxa"/>
          </w:tcPr>
          <w:p w14:paraId="4CA3B48F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3038" w:type="dxa"/>
          </w:tcPr>
          <w:p w14:paraId="3F52B1EF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Bahan</w:t>
            </w:r>
            <w:proofErr w:type="spellEnd"/>
          </w:p>
        </w:tc>
        <w:tc>
          <w:tcPr>
            <w:tcW w:w="1783" w:type="dxa"/>
          </w:tcPr>
          <w:p w14:paraId="6280EB73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2" w:type="dxa"/>
          </w:tcPr>
          <w:p w14:paraId="06D57B83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77" w:type="dxa"/>
          </w:tcPr>
          <w:p w14:paraId="46F0172C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561400" w:rsidRPr="00854A71" w14:paraId="464B5178" w14:textId="77777777" w:rsidTr="00C83D81">
        <w:tc>
          <w:tcPr>
            <w:tcW w:w="498" w:type="dxa"/>
          </w:tcPr>
          <w:p w14:paraId="711AC55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038" w:type="dxa"/>
          </w:tcPr>
          <w:p w14:paraId="2B117BA4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8C0FEB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EF9B9C1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D580F2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0C3630D1" w14:textId="77777777" w:rsidTr="00C83D81">
        <w:tc>
          <w:tcPr>
            <w:tcW w:w="498" w:type="dxa"/>
          </w:tcPr>
          <w:p w14:paraId="528148CD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4D2C301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783" w:type="dxa"/>
          </w:tcPr>
          <w:p w14:paraId="648FD1BB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C6DE100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E5DB6B0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15FB8238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CBF4BF9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2.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Bahan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Habis</w:t>
      </w:r>
      <w:proofErr w:type="spellEnd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Pakai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52"/>
        <w:gridCol w:w="1769"/>
        <w:gridCol w:w="2172"/>
        <w:gridCol w:w="1977"/>
      </w:tblGrid>
      <w:tr w:rsidR="00561400" w:rsidRPr="00854A71" w14:paraId="476CA4E3" w14:textId="77777777" w:rsidTr="00C83D81">
        <w:tc>
          <w:tcPr>
            <w:tcW w:w="498" w:type="dxa"/>
          </w:tcPr>
          <w:p w14:paraId="01D2810D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3052" w:type="dxa"/>
          </w:tcPr>
          <w:p w14:paraId="03AD914A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Jenis</w:t>
            </w:r>
            <w:proofErr w:type="spellEnd"/>
          </w:p>
        </w:tc>
        <w:tc>
          <w:tcPr>
            <w:tcW w:w="1769" w:type="dxa"/>
          </w:tcPr>
          <w:p w14:paraId="34AB74E4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2" w:type="dxa"/>
          </w:tcPr>
          <w:p w14:paraId="30B0115B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77" w:type="dxa"/>
          </w:tcPr>
          <w:p w14:paraId="6D96A609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561400" w:rsidRPr="00854A71" w14:paraId="31AC3218" w14:textId="77777777" w:rsidTr="00C83D81">
        <w:tc>
          <w:tcPr>
            <w:tcW w:w="498" w:type="dxa"/>
          </w:tcPr>
          <w:p w14:paraId="2DFE7334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2" w:type="dxa"/>
          </w:tcPr>
          <w:p w14:paraId="15966A75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</w:tcPr>
          <w:p w14:paraId="467ED8CE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B50298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D571AC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0937126F" w14:textId="77777777" w:rsidTr="00C83D81">
        <w:tc>
          <w:tcPr>
            <w:tcW w:w="498" w:type="dxa"/>
          </w:tcPr>
          <w:p w14:paraId="360A93B8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ED1BAE2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769" w:type="dxa"/>
          </w:tcPr>
          <w:p w14:paraId="5EFB3D0D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7620A7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73862E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20CAEFFD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4657136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3. </w:t>
      </w:r>
      <w:proofErr w:type="spellStart"/>
      <w:r w:rsidRPr="00854A71">
        <w:rPr>
          <w:rFonts w:ascii="Times New Roman" w:hAnsi="Times New Roman" w:cs="Times New Roman"/>
          <w:bCs/>
          <w:color w:val="auto"/>
          <w:sz w:val="20"/>
          <w:szCs w:val="20"/>
        </w:rPr>
        <w:t>Perjalanan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52"/>
        <w:gridCol w:w="1769"/>
        <w:gridCol w:w="2172"/>
        <w:gridCol w:w="1977"/>
      </w:tblGrid>
      <w:tr w:rsidR="00561400" w:rsidRPr="00854A71" w14:paraId="365EB3B0" w14:textId="77777777" w:rsidTr="00C83D81">
        <w:tc>
          <w:tcPr>
            <w:tcW w:w="498" w:type="dxa"/>
          </w:tcPr>
          <w:p w14:paraId="62B4F636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3052" w:type="dxa"/>
          </w:tcPr>
          <w:p w14:paraId="53566E67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Tujuan</w:t>
            </w:r>
            <w:proofErr w:type="spellEnd"/>
          </w:p>
        </w:tc>
        <w:tc>
          <w:tcPr>
            <w:tcW w:w="1769" w:type="dxa"/>
          </w:tcPr>
          <w:p w14:paraId="35D637C4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2" w:type="dxa"/>
          </w:tcPr>
          <w:p w14:paraId="76262594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77" w:type="dxa"/>
          </w:tcPr>
          <w:p w14:paraId="307C94A1" w14:textId="77777777" w:rsidR="00561400" w:rsidRPr="00854A71" w:rsidRDefault="00561400" w:rsidP="00C83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561400" w:rsidRPr="00854A71" w14:paraId="5E661C4C" w14:textId="77777777" w:rsidTr="00C83D81">
        <w:tc>
          <w:tcPr>
            <w:tcW w:w="498" w:type="dxa"/>
          </w:tcPr>
          <w:p w14:paraId="6A20408D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2" w:type="dxa"/>
          </w:tcPr>
          <w:p w14:paraId="7259445A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69" w:type="dxa"/>
          </w:tcPr>
          <w:p w14:paraId="65A01672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98A070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F3C7BCC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1400" w:rsidRPr="00854A71" w14:paraId="01F2708B" w14:textId="77777777" w:rsidTr="00C83D81">
        <w:tc>
          <w:tcPr>
            <w:tcW w:w="498" w:type="dxa"/>
          </w:tcPr>
          <w:p w14:paraId="0E586BA0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052" w:type="dxa"/>
          </w:tcPr>
          <w:p w14:paraId="71258EB2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769" w:type="dxa"/>
          </w:tcPr>
          <w:p w14:paraId="48E03DF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DB738E0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90DD00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4CD4295C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243965B" w14:textId="77777777" w:rsidR="00561400" w:rsidRPr="00854A71" w:rsidRDefault="00561400" w:rsidP="00561400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4. </w:t>
      </w:r>
      <w:proofErr w:type="spellStart"/>
      <w:r w:rsidRPr="00854A71">
        <w:rPr>
          <w:rFonts w:ascii="Times New Roman" w:hAnsi="Times New Roman" w:cs="Times New Roman"/>
          <w:color w:val="auto"/>
          <w:sz w:val="20"/>
          <w:szCs w:val="20"/>
        </w:rPr>
        <w:t>Sewa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032"/>
        <w:gridCol w:w="1771"/>
        <w:gridCol w:w="2175"/>
        <w:gridCol w:w="1980"/>
      </w:tblGrid>
      <w:tr w:rsidR="00561400" w:rsidRPr="00854A71" w14:paraId="0DE7089A" w14:textId="77777777" w:rsidTr="00C83D81">
        <w:tc>
          <w:tcPr>
            <w:tcW w:w="510" w:type="dxa"/>
          </w:tcPr>
          <w:p w14:paraId="75EBC2B3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</w:t>
            </w:r>
          </w:p>
        </w:tc>
        <w:tc>
          <w:tcPr>
            <w:tcW w:w="3032" w:type="dxa"/>
          </w:tcPr>
          <w:p w14:paraId="70993C38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Uraian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771" w:type="dxa"/>
          </w:tcPr>
          <w:p w14:paraId="41A8368A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Volume</w:t>
            </w:r>
          </w:p>
        </w:tc>
        <w:tc>
          <w:tcPr>
            <w:tcW w:w="2175" w:type="dxa"/>
          </w:tcPr>
          <w:p w14:paraId="6D413242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Satuan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(Rp)</w:t>
            </w:r>
          </w:p>
        </w:tc>
        <w:tc>
          <w:tcPr>
            <w:tcW w:w="1980" w:type="dxa"/>
          </w:tcPr>
          <w:p w14:paraId="7931FDEB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Biaya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(Rupiah)</w:t>
            </w:r>
          </w:p>
        </w:tc>
      </w:tr>
      <w:tr w:rsidR="00561400" w:rsidRPr="00854A71" w14:paraId="574A587C" w14:textId="77777777" w:rsidTr="00C83D81">
        <w:tc>
          <w:tcPr>
            <w:tcW w:w="510" w:type="dxa"/>
          </w:tcPr>
          <w:p w14:paraId="7341A288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032" w:type="dxa"/>
          </w:tcPr>
          <w:p w14:paraId="38052A27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92EDFA1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645E593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851A2F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1400" w:rsidRPr="00854A71" w14:paraId="50F96857" w14:textId="77777777" w:rsidTr="00C83D81">
        <w:tc>
          <w:tcPr>
            <w:tcW w:w="510" w:type="dxa"/>
          </w:tcPr>
          <w:p w14:paraId="5A317DF6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</w:tcPr>
          <w:p w14:paraId="37BA3C4E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771" w:type="dxa"/>
          </w:tcPr>
          <w:p w14:paraId="7EA8526D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A6F147D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71C0AD" w14:textId="77777777" w:rsidR="00561400" w:rsidRPr="00854A71" w:rsidRDefault="00561400" w:rsidP="00C83D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B24B3FD" w14:textId="77777777" w:rsidR="00561400" w:rsidRPr="00854A71" w:rsidRDefault="00561400" w:rsidP="005614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19B758" w14:textId="77777777" w:rsidR="00561400" w:rsidRPr="00854A71" w:rsidRDefault="00561400" w:rsidP="005614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9B7AEA" w14:textId="77777777" w:rsidR="00561400" w:rsidRPr="00854A71" w:rsidRDefault="00561400" w:rsidP="00561400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4A71">
        <w:rPr>
          <w:rFonts w:ascii="Times New Roman" w:hAnsi="Times New Roman" w:cs="Times New Roman"/>
          <w:color w:val="auto"/>
          <w:sz w:val="20"/>
          <w:szCs w:val="20"/>
        </w:rPr>
        <w:t xml:space="preserve">Surabaya, </w:t>
      </w:r>
      <w:proofErr w:type="spellStart"/>
      <w:r w:rsidRPr="00854A71">
        <w:rPr>
          <w:rFonts w:ascii="Times New Roman" w:hAnsi="Times New Roman" w:cs="Times New Roman"/>
          <w:color w:val="auto"/>
          <w:sz w:val="20"/>
          <w:szCs w:val="20"/>
        </w:rPr>
        <w:t>Tanggal-Bulan-Tahun</w:t>
      </w:r>
      <w:proofErr w:type="spellEnd"/>
    </w:p>
    <w:tbl>
      <w:tblPr>
        <w:tblW w:w="9172" w:type="dxa"/>
        <w:tblLayout w:type="fixed"/>
        <w:tblLook w:val="0000" w:firstRow="0" w:lastRow="0" w:firstColumn="0" w:lastColumn="0" w:noHBand="0" w:noVBand="0"/>
      </w:tblPr>
      <w:tblGrid>
        <w:gridCol w:w="2552"/>
        <w:gridCol w:w="3380"/>
        <w:gridCol w:w="3240"/>
      </w:tblGrid>
      <w:tr w:rsidR="00561400" w:rsidRPr="00854A71" w14:paraId="7CD56CFD" w14:textId="77777777" w:rsidTr="00C83D81">
        <w:tc>
          <w:tcPr>
            <w:tcW w:w="2552" w:type="dxa"/>
          </w:tcPr>
          <w:p w14:paraId="52C75BF1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451F0CD5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380" w:type="dxa"/>
          </w:tcPr>
          <w:p w14:paraId="533C30E1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72BF7FD" w14:textId="4CEEAA15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Peneliti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</w:tc>
      </w:tr>
      <w:tr w:rsidR="00561400" w:rsidRPr="00854A71" w14:paraId="5AC562BF" w14:textId="77777777" w:rsidTr="00C83D81">
        <w:tc>
          <w:tcPr>
            <w:tcW w:w="2552" w:type="dxa"/>
          </w:tcPr>
          <w:p w14:paraId="22C31C13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3218C99D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7BFB5529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73FF10E2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1B37AC35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41D63BB4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52BD490C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380" w:type="dxa"/>
          </w:tcPr>
          <w:p w14:paraId="42A83756" w14:textId="77777777" w:rsidR="00561400" w:rsidRPr="00854A71" w:rsidRDefault="00561400" w:rsidP="00C83D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A5FC040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5F2134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89AC72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Tanda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Tangan</w:t>
            </w:r>
            <w:proofErr w:type="spellEnd"/>
          </w:p>
          <w:p w14:paraId="2EA9621D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325BE10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F9493F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(Nama </w:t>
            </w:r>
            <w:proofErr w:type="spellStart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lengkap</w:t>
            </w:r>
            <w:proofErr w:type="spellEnd"/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B7BE321" w14:textId="77777777" w:rsidR="00561400" w:rsidRPr="00854A71" w:rsidRDefault="00561400" w:rsidP="00C83D81">
            <w:pPr>
              <w:spacing w:after="0" w:line="240" w:lineRule="auto"/>
              <w:ind w:left="16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4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NIP.</w:t>
            </w:r>
          </w:p>
        </w:tc>
      </w:tr>
    </w:tbl>
    <w:p w14:paraId="616A19AB" w14:textId="77777777" w:rsidR="00561400" w:rsidRPr="00EF2B32" w:rsidRDefault="00561400" w:rsidP="00561400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11785EEF" w14:textId="77777777" w:rsidR="00561400" w:rsidRPr="00561400" w:rsidRDefault="00561400" w:rsidP="00561400">
      <w:pPr>
        <w:spacing w:after="200" w:line="276" w:lineRule="auto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id-ID"/>
        </w:rPr>
      </w:pPr>
      <w:r w:rsidRPr="0056140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</w:t>
      </w:r>
      <w:r w:rsidRPr="00561400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ampiran  1. </w:t>
      </w:r>
      <w:r w:rsidRPr="00561400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id-ID"/>
        </w:rPr>
        <w:t xml:space="preserve">Extended Abstract </w:t>
      </w:r>
    </w:p>
    <w:p w14:paraId="51DEA7D4" w14:textId="77777777" w:rsidR="00561400" w:rsidRPr="00561400" w:rsidRDefault="00561400" w:rsidP="00561400">
      <w:pPr>
        <w:spacing w:after="200" w:line="276" w:lineRule="auto"/>
        <w:rPr>
          <w:rFonts w:ascii="Times New Roman" w:eastAsia="MS Mincho" w:hAnsi="Times New Roman" w:cs="Times New Roman"/>
          <w:b/>
          <w:bCs/>
          <w:color w:val="auto"/>
          <w:sz w:val="24"/>
          <w:szCs w:val="24"/>
          <w:lang w:eastAsia="ja-JP" w:bidi="hi-IN"/>
        </w:rPr>
      </w:pPr>
      <w:r w:rsidRPr="00561400">
        <w:rPr>
          <w:rFonts w:ascii="Times New Roman" w:eastAsia="MS Mincho" w:hAnsi="Times New Roman" w:cs="Times New Roman"/>
          <w:b/>
          <w:bCs/>
          <w:color w:val="auto"/>
          <w:sz w:val="24"/>
          <w:szCs w:val="24"/>
          <w:lang w:eastAsia="ja-JP" w:bidi="hi-IN"/>
        </w:rPr>
        <w:t xml:space="preserve">Natural Product Utilization as Antioxidant Formulated in </w:t>
      </w:r>
      <w:proofErr w:type="spellStart"/>
      <w:r w:rsidRPr="00561400">
        <w:rPr>
          <w:rFonts w:ascii="Times New Roman" w:eastAsia="MS Mincho" w:hAnsi="Times New Roman" w:cs="Times New Roman"/>
          <w:b/>
          <w:bCs/>
          <w:color w:val="auto"/>
          <w:sz w:val="24"/>
          <w:szCs w:val="24"/>
          <w:lang w:eastAsia="ja-JP" w:bidi="hi-IN"/>
        </w:rPr>
        <w:t>Nanoemulsion</w:t>
      </w:r>
      <w:proofErr w:type="spellEnd"/>
    </w:p>
    <w:p w14:paraId="65D941E9" w14:textId="77777777" w:rsidR="00561400" w:rsidRPr="00561400" w:rsidRDefault="00561400" w:rsidP="00561400">
      <w:pPr>
        <w:keepNext/>
        <w:snapToGrid w:val="0"/>
        <w:contextualSpacing/>
        <w:jc w:val="center"/>
        <w:outlineLvl w:val="0"/>
        <w:rPr>
          <w:rFonts w:ascii="Times New Roman" w:eastAsia="MS Mincho" w:hAnsi="Times New Roman" w:cs="Times New Roman"/>
          <w:b/>
          <w:bCs/>
          <w:color w:val="auto"/>
          <w:sz w:val="28"/>
          <w:szCs w:val="32"/>
          <w:lang w:eastAsia="ja-JP" w:bidi="hi-IN"/>
        </w:rPr>
      </w:pPr>
    </w:p>
    <w:p w14:paraId="5AC275F0" w14:textId="77777777" w:rsidR="00561400" w:rsidRPr="00561400" w:rsidRDefault="00561400" w:rsidP="00561400">
      <w:pPr>
        <w:jc w:val="center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color w:val="auto"/>
          <w:lang w:eastAsia="zh-CN" w:bidi="hi-IN"/>
        </w:rPr>
        <w:t>R. PenelitiITB</w:t>
      </w:r>
      <w:r w:rsidRPr="00561400">
        <w:rPr>
          <w:rFonts w:ascii="Times New Roman" w:eastAsia="Noto Sans CJK SC Regular" w:hAnsi="Times New Roman" w:cs="Times New Roman"/>
          <w:b/>
          <w:color w:val="auto"/>
          <w:vertAlign w:val="superscript"/>
          <w:lang w:eastAsia="zh-CN" w:bidi="hi-IN"/>
        </w:rPr>
        <w:t>1</w:t>
      </w:r>
      <w:r w:rsidRPr="00561400">
        <w:rPr>
          <w:rFonts w:ascii="Times New Roman" w:eastAsia="Noto Sans CJK SC Regular" w:hAnsi="Times New Roman" w:cs="Times New Roman"/>
          <w:b/>
          <w:color w:val="auto"/>
          <w:lang w:eastAsia="zh-CN" w:bidi="hi-IN"/>
        </w:rPr>
        <w:t>, P. PenelitiIPB</w:t>
      </w:r>
      <w:r w:rsidRPr="00561400">
        <w:rPr>
          <w:rFonts w:ascii="Times New Roman" w:eastAsia="Noto Sans CJK SC Regular" w:hAnsi="Times New Roman" w:cs="Times New Roman"/>
          <w:b/>
          <w:color w:val="auto"/>
          <w:vertAlign w:val="superscript"/>
          <w:lang w:eastAsia="zh-CN" w:bidi="hi-IN"/>
        </w:rPr>
        <w:t>2</w:t>
      </w:r>
      <w:r w:rsidRPr="00561400">
        <w:rPr>
          <w:rFonts w:ascii="Times New Roman" w:eastAsia="Noto Sans CJK SC Regular" w:hAnsi="Times New Roman" w:cs="Times New Roman"/>
          <w:b/>
          <w:color w:val="auto"/>
          <w:lang w:eastAsia="zh-CN" w:bidi="hi-IN"/>
        </w:rPr>
        <w:t>, C.PenelitiUNAIR</w:t>
      </w:r>
      <w:r w:rsidRPr="00561400">
        <w:rPr>
          <w:rFonts w:ascii="Times New Roman" w:eastAsia="Noto Sans CJK SC Regular" w:hAnsi="Times New Roman" w:cs="Times New Roman"/>
          <w:b/>
          <w:color w:val="auto"/>
          <w:vertAlign w:val="superscript"/>
          <w:lang w:eastAsia="zh-CN" w:bidi="hi-IN"/>
        </w:rPr>
        <w:t>3</w:t>
      </w:r>
      <w:r w:rsidRPr="00561400">
        <w:rPr>
          <w:rFonts w:ascii="Times New Roman" w:eastAsia="Noto Sans CJK SC Regular" w:hAnsi="Times New Roman" w:cs="Times New Roman"/>
          <w:b/>
          <w:color w:val="auto"/>
          <w:lang w:eastAsia="zh-CN" w:bidi="hi-IN"/>
        </w:rPr>
        <w:t>, D.PerisetUGM</w:t>
      </w:r>
      <w:r w:rsidRPr="00561400">
        <w:rPr>
          <w:rFonts w:ascii="Times New Roman" w:eastAsia="Noto Sans CJK SC Regular" w:hAnsi="Times New Roman" w:cs="Times New Roman"/>
          <w:b/>
          <w:color w:val="auto"/>
          <w:vertAlign w:val="superscript"/>
          <w:lang w:eastAsia="zh-CN" w:bidi="hi-IN"/>
        </w:rPr>
        <w:t>4</w:t>
      </w:r>
    </w:p>
    <w:p w14:paraId="71336069" w14:textId="77777777" w:rsidR="00561400" w:rsidRPr="00561400" w:rsidRDefault="00561400" w:rsidP="00561400">
      <w:pPr>
        <w:jc w:val="center"/>
        <w:rPr>
          <w:rFonts w:ascii="Times New Roman" w:eastAsia="Noto Sans CJK SC Regular" w:hAnsi="Times New Roman" w:cs="Times New Roman"/>
          <w:b/>
          <w:color w:val="auto"/>
          <w:vertAlign w:val="superscript"/>
          <w:lang w:eastAsia="zh-CN" w:bidi="hi-IN"/>
        </w:rPr>
      </w:pPr>
    </w:p>
    <w:p w14:paraId="5B068F62" w14:textId="77777777" w:rsidR="00561400" w:rsidRPr="00561400" w:rsidRDefault="00561400" w:rsidP="00561400">
      <w:pPr>
        <w:jc w:val="center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i/>
          <w:color w:val="auto"/>
          <w:vertAlign w:val="superscript"/>
          <w:lang w:eastAsia="zh-CN" w:bidi="hi-IN"/>
        </w:rPr>
        <w:t>1</w:t>
      </w:r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Sekolah A,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>Insitut</w:t>
      </w:r>
      <w:proofErr w:type="spellEnd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>Teknologi</w:t>
      </w:r>
      <w:proofErr w:type="spellEnd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 Bandung, </w:t>
      </w:r>
      <w:r w:rsidRPr="00561400">
        <w:rPr>
          <w:rFonts w:ascii="Times New Roman" w:eastAsia="Noto Sans CJK SC Regular" w:hAnsi="Times New Roman" w:cs="Times New Roman"/>
          <w:i/>
          <w:color w:val="auto"/>
          <w:vertAlign w:val="superscript"/>
          <w:lang w:eastAsia="zh-CN" w:bidi="hi-IN"/>
        </w:rPr>
        <w:t>2</w:t>
      </w:r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Fakultas X,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>Institut</w:t>
      </w:r>
      <w:proofErr w:type="spellEnd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>Pertanian</w:t>
      </w:r>
      <w:proofErr w:type="spellEnd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 Bogor, </w:t>
      </w:r>
    </w:p>
    <w:p w14:paraId="25B78A87" w14:textId="77777777" w:rsidR="00561400" w:rsidRPr="00561400" w:rsidRDefault="00561400" w:rsidP="00561400">
      <w:pPr>
        <w:jc w:val="center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i/>
          <w:color w:val="auto"/>
          <w:vertAlign w:val="superscript"/>
          <w:lang w:eastAsia="zh-CN" w:bidi="hi-IN"/>
        </w:rPr>
        <w:t>3</w:t>
      </w:r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Fakultas Y, Universitas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>Airlangga</w:t>
      </w:r>
      <w:proofErr w:type="spellEnd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, </w:t>
      </w:r>
      <w:r w:rsidRPr="00561400">
        <w:rPr>
          <w:rFonts w:ascii="Times New Roman" w:eastAsia="Noto Sans CJK SC Regular" w:hAnsi="Times New Roman" w:cs="Times New Roman"/>
          <w:i/>
          <w:color w:val="auto"/>
          <w:vertAlign w:val="superscript"/>
          <w:lang w:eastAsia="zh-CN" w:bidi="hi-IN"/>
        </w:rPr>
        <w:t>4</w:t>
      </w:r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 xml:space="preserve">Fakultas Z, Universitas Gadjah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  <w:t>Mada</w:t>
      </w:r>
      <w:proofErr w:type="spellEnd"/>
    </w:p>
    <w:p w14:paraId="0D4A346A" w14:textId="77777777" w:rsidR="00561400" w:rsidRPr="00561400" w:rsidRDefault="00561400" w:rsidP="00561400">
      <w:pPr>
        <w:jc w:val="center"/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</w:pPr>
    </w:p>
    <w:p w14:paraId="72C9720A" w14:textId="77777777" w:rsidR="00561400" w:rsidRPr="00561400" w:rsidRDefault="00561400" w:rsidP="00561400">
      <w:pPr>
        <w:jc w:val="center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b/>
          <w:bCs/>
          <w:color w:val="auto"/>
          <w:lang w:eastAsia="zh-CN" w:bidi="hi-IN"/>
        </w:rPr>
        <w:t>Abstrak</w:t>
      </w:r>
      <w:proofErr w:type="spellEnd"/>
      <w:r w:rsidRPr="00561400">
        <w:rPr>
          <w:rFonts w:ascii="Times New Roman" w:eastAsia="Noto Sans CJK SC Regular" w:hAnsi="Times New Roman" w:cs="Times New Roman"/>
          <w:b/>
          <w:bCs/>
          <w:color w:val="auto"/>
          <w:lang w:eastAsia="zh-CN" w:bidi="hi-IN"/>
        </w:rPr>
        <w:t xml:space="preserve"> </w:t>
      </w:r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>&lt;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>dalam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>bahasa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>Inggris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>&gt;</w:t>
      </w:r>
    </w:p>
    <w:p w14:paraId="3528D7EE" w14:textId="77777777" w:rsidR="00561400" w:rsidRPr="00561400" w:rsidRDefault="00561400" w:rsidP="00561400">
      <w:pPr>
        <w:ind w:left="720"/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i/>
          <w:color w:val="auto"/>
          <w:shd w:val="clear" w:color="auto" w:fill="FFFFFF"/>
          <w:lang w:eastAsia="zh-CN" w:bidi="hi-IN"/>
        </w:rPr>
        <w:t xml:space="preserve">Natural products such as propolis, green tea, and corncob </w:t>
      </w:r>
      <w:r w:rsidRPr="00561400">
        <w:rPr>
          <w:rFonts w:ascii="Times New Roman" w:eastAsia="Noto Sans CJK SC Regular" w:hAnsi="Times New Roman" w:cs="Times New Roman"/>
          <w:i/>
          <w:color w:val="auto"/>
          <w:shd w:val="clear" w:color="auto" w:fill="FFFFFF"/>
          <w:lang w:val="id-ID" w:eastAsia="zh-CN" w:bidi="hi-IN"/>
        </w:rPr>
        <w:t xml:space="preserve">are </w:t>
      </w:r>
      <w:r w:rsidRPr="00561400">
        <w:rPr>
          <w:rFonts w:ascii="Times New Roman" w:eastAsia="Noto Sans CJK SC Regular" w:hAnsi="Times New Roman" w:cs="Times New Roman"/>
          <w:i/>
          <w:color w:val="auto"/>
          <w:shd w:val="clear" w:color="auto" w:fill="FFFFFF"/>
          <w:lang w:eastAsia="zh-CN" w:bidi="hi-IN"/>
        </w:rPr>
        <w:t xml:space="preserve">containing several compounds called antioxidant. It is important to make a dosage form that could keep the stability and could protect the effectiveness of antioxidant activity of the extracts. In this research, </w:t>
      </w:r>
      <w:proofErr w:type="spellStart"/>
      <w:r w:rsidRPr="00561400">
        <w:rPr>
          <w:rFonts w:ascii="Times New Roman" w:eastAsia="Noto Sans CJK SC Regular" w:hAnsi="Times New Roman" w:cs="Times New Roman"/>
          <w:i/>
          <w:color w:val="auto"/>
          <w:shd w:val="clear" w:color="auto" w:fill="FFFFFF"/>
          <w:lang w:eastAsia="zh-CN" w:bidi="hi-IN"/>
        </w:rPr>
        <w:t>nanoemulsion</w:t>
      </w:r>
      <w:proofErr w:type="spellEnd"/>
      <w:r w:rsidRPr="00561400">
        <w:rPr>
          <w:rFonts w:ascii="Times New Roman" w:eastAsia="Noto Sans CJK SC Regular" w:hAnsi="Times New Roman" w:cs="Times New Roman"/>
          <w:i/>
          <w:color w:val="auto"/>
          <w:shd w:val="clear" w:color="auto" w:fill="FFFFFF"/>
          <w:lang w:eastAsia="zh-CN" w:bidi="hi-IN"/>
        </w:rPr>
        <w:t xml:space="preserve"> (NE) was chosen as the dosage form…...&lt;maximum 100 word&gt;</w:t>
      </w:r>
    </w:p>
    <w:p w14:paraId="7AF08752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i/>
          <w:color w:val="auto"/>
          <w:lang w:eastAsia="zh-CN" w:bidi="hi-IN"/>
        </w:rPr>
      </w:pPr>
    </w:p>
    <w:p w14:paraId="7884480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sectPr w:rsidR="00561400" w:rsidRPr="00561400" w:rsidSect="001A341D">
          <w:headerReference w:type="default" r:id="rId14"/>
          <w:pgSz w:w="11906" w:h="16838"/>
          <w:pgMar w:top="1440" w:right="1440" w:bottom="907" w:left="1440" w:header="0" w:footer="288" w:gutter="0"/>
          <w:cols w:space="720"/>
          <w:formProt w:val="0"/>
          <w:docGrid w:linePitch="326"/>
        </w:sectPr>
      </w:pPr>
    </w:p>
    <w:p w14:paraId="05CC1C7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 xml:space="preserve">1. Introduction 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&lt;maximum 200 kata&gt;</w:t>
      </w:r>
    </w:p>
    <w:p w14:paraId="026CFF0A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berisikan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latarbelakang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masalah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tujuan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spesifik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dari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penelitian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dikerjakan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oleh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peneliti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1.</w:t>
      </w:r>
    </w:p>
    <w:p w14:paraId="2A80D523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…..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Penulisan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sumber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referensi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mengikuti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nomor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urut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muncul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Misalnya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…….[1],...[2]</w:t>
      </w:r>
    </w:p>
    <w:p w14:paraId="2B7D638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Extended abstract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dibuat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maksimum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2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halaman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A4,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camera ready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dengan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margin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atas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bawah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kanan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masing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masing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0.7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inchi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sementara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kiri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1.0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inchi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04600B4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Seluruh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huruf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menggunakan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jenis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New Times Roman,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ukuran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10 pts,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kecuali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Judul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12 pts</w:t>
      </w:r>
    </w:p>
    <w:p w14:paraId="739DAFC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Paragraf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Spasi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tunggal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dengan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penambahan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3pts (0.06 inch)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paragraf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036E6C33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3E39857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berisikan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latarbelakang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masalah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tujuan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spesifik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dari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penelitian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dikerjakan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oleh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peneliti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1.</w:t>
      </w:r>
    </w:p>
    <w:p w14:paraId="3FC21520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…..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Penulisan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sumber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referensi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mengikuti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nomor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urut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muncul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Misalnya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…….[1],...[2]</w:t>
      </w:r>
    </w:p>
    <w:p w14:paraId="13B13FE0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Extended abstract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dibuat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maksimum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2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halaman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A4,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camera ready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dengan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margin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atas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bawah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kanan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masing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masing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0.7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inchi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sementara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kiri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1.0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inchi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11EC204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Seluruh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huruf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menggunakan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jenis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New Times Roman,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ukuran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10 pts,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kecuali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Judul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12 pts</w:t>
      </w:r>
    </w:p>
    <w:p w14:paraId="2A9F54E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Paragraf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Spasi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tunggal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dengan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penambahan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3pts (0.06 inch)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paragraf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3D8A0215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27EAE60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berisikan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latarbelakang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masalah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tujuan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spesifik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dari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penelitian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dikerjakan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oleh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peneliti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1.</w:t>
      </w:r>
    </w:p>
    <w:p w14:paraId="00F4956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…..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Penulisan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sumber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referensi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mengikuti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nomor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urut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muncul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Misalnya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…….[1],...[2]</w:t>
      </w:r>
    </w:p>
    <w:p w14:paraId="42148C6D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Extended abstract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dibuat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maksimum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2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halaman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A4,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camera ready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dengan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margin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atas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bawah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kanan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masing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masing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0.7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inchi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sementara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kiri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1.0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inchi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295BFCA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Seluruh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huruf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menggunakan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jenis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New Times Roman,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ukuran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10 pts,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kecuali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Judul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12 pts</w:t>
      </w:r>
    </w:p>
    <w:p w14:paraId="48F95E4D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Paragraf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Spasi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tunggal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dengan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penambahan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3pts (0.06 inch)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paragraf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21A38791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1994861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 xml:space="preserve">2. Methods 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&lt;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maksimum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150 kata&gt;</w:t>
      </w:r>
    </w:p>
    <w:p w14:paraId="71E9E87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lastRenderedPageBreak/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</w:p>
    <w:p w14:paraId="35880695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</w:p>
    <w:p w14:paraId="3E71449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Pada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bagian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ini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menceritakan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metodologi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digunakan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uraikan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secara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singkat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cukup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jelas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</w:p>
    <w:p w14:paraId="1A61331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z w:val="24"/>
          <w:szCs w:val="24"/>
          <w:lang w:eastAsia="zh-CN" w:bidi="hi-IN"/>
        </w:rPr>
      </w:pPr>
    </w:p>
    <w:p w14:paraId="1DF2CCB5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>3. Results and Discussion</w:t>
      </w:r>
    </w:p>
    <w:p w14:paraId="06A4082F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</w:p>
    <w:p w14:paraId="5DDAB10A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29C6AECA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462C5346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2D8380B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.</w:t>
      </w:r>
    </w:p>
    <w:p w14:paraId="28EECA7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6BDA4870" w14:textId="15A9CFD3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noProof/>
          <w:color w:val="auto"/>
          <w:lang w:val="id-ID" w:eastAsia="id-ID"/>
        </w:rPr>
        <w:drawing>
          <wp:inline distT="0" distB="0" distL="0" distR="0" wp14:anchorId="6907C265" wp14:editId="164950B4">
            <wp:extent cx="2606675" cy="1105535"/>
            <wp:effectExtent l="0" t="0" r="3175" b="0"/>
            <wp:docPr id="2080" name="Picture 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F1A4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6E57EB4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3DEA06AB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560E9BF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lang w:eastAsia="zh-CN" w:bidi="hi-IN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49"/>
        <w:gridCol w:w="671"/>
        <w:gridCol w:w="740"/>
        <w:gridCol w:w="829"/>
      </w:tblGrid>
      <w:tr w:rsidR="00561400" w:rsidRPr="00561400" w14:paraId="6BDEDC84" w14:textId="77777777" w:rsidTr="00C83D81">
        <w:trPr>
          <w:jc w:val="center"/>
        </w:trPr>
        <w:tc>
          <w:tcPr>
            <w:tcW w:w="3727" w:type="dxa"/>
            <w:gridSpan w:val="5"/>
            <w:shd w:val="clear" w:color="auto" w:fill="auto"/>
          </w:tcPr>
          <w:p w14:paraId="09826EBC" w14:textId="77777777" w:rsidR="00561400" w:rsidRPr="00561400" w:rsidRDefault="00561400" w:rsidP="00C83D81">
            <w:pPr>
              <w:jc w:val="center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  <w:proofErr w:type="spellStart"/>
            <w:r w:rsidRPr="00561400"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  <w:t>Tabel</w:t>
            </w:r>
            <w:proofErr w:type="spellEnd"/>
            <w:r w:rsidRPr="00561400"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  <w:t xml:space="preserve"> A</w:t>
            </w:r>
          </w:p>
        </w:tc>
      </w:tr>
      <w:tr w:rsidR="00561400" w:rsidRPr="00561400" w14:paraId="5F70567B" w14:textId="77777777" w:rsidTr="00C83D81">
        <w:trPr>
          <w:jc w:val="center"/>
        </w:trPr>
        <w:tc>
          <w:tcPr>
            <w:tcW w:w="738" w:type="dxa"/>
            <w:shd w:val="clear" w:color="auto" w:fill="auto"/>
          </w:tcPr>
          <w:p w14:paraId="5FBE92F6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9" w:type="dxa"/>
            <w:shd w:val="clear" w:color="auto" w:fill="auto"/>
          </w:tcPr>
          <w:p w14:paraId="2D18CD7F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71" w:type="dxa"/>
            <w:shd w:val="clear" w:color="auto" w:fill="auto"/>
          </w:tcPr>
          <w:p w14:paraId="2B904AB8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0" w:type="dxa"/>
            <w:shd w:val="clear" w:color="auto" w:fill="auto"/>
          </w:tcPr>
          <w:p w14:paraId="598F368E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25" w:type="dxa"/>
            <w:shd w:val="clear" w:color="auto" w:fill="auto"/>
          </w:tcPr>
          <w:p w14:paraId="662CCAE3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  <w:tr w:rsidR="00561400" w:rsidRPr="00561400" w14:paraId="15D92DCA" w14:textId="77777777" w:rsidTr="00C83D81">
        <w:trPr>
          <w:jc w:val="center"/>
        </w:trPr>
        <w:tc>
          <w:tcPr>
            <w:tcW w:w="738" w:type="dxa"/>
            <w:shd w:val="clear" w:color="auto" w:fill="auto"/>
          </w:tcPr>
          <w:p w14:paraId="73B29BB9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9" w:type="dxa"/>
            <w:shd w:val="clear" w:color="auto" w:fill="auto"/>
          </w:tcPr>
          <w:p w14:paraId="260D0FC1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71" w:type="dxa"/>
            <w:shd w:val="clear" w:color="auto" w:fill="auto"/>
          </w:tcPr>
          <w:p w14:paraId="5E222937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0" w:type="dxa"/>
            <w:shd w:val="clear" w:color="auto" w:fill="auto"/>
          </w:tcPr>
          <w:p w14:paraId="5F941578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25" w:type="dxa"/>
            <w:shd w:val="clear" w:color="auto" w:fill="auto"/>
          </w:tcPr>
          <w:p w14:paraId="4F088B69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  <w:tr w:rsidR="00561400" w:rsidRPr="00561400" w14:paraId="7819B1DE" w14:textId="77777777" w:rsidTr="00C83D81">
        <w:trPr>
          <w:jc w:val="center"/>
        </w:trPr>
        <w:tc>
          <w:tcPr>
            <w:tcW w:w="738" w:type="dxa"/>
            <w:shd w:val="clear" w:color="auto" w:fill="auto"/>
          </w:tcPr>
          <w:p w14:paraId="47BE4E69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9" w:type="dxa"/>
            <w:shd w:val="clear" w:color="auto" w:fill="auto"/>
          </w:tcPr>
          <w:p w14:paraId="6AD2FC8A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71" w:type="dxa"/>
            <w:shd w:val="clear" w:color="auto" w:fill="auto"/>
          </w:tcPr>
          <w:p w14:paraId="3B2F37A3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0" w:type="dxa"/>
            <w:shd w:val="clear" w:color="auto" w:fill="auto"/>
          </w:tcPr>
          <w:p w14:paraId="1D764BA6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25" w:type="dxa"/>
            <w:shd w:val="clear" w:color="auto" w:fill="auto"/>
          </w:tcPr>
          <w:p w14:paraId="5E40D434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  <w:tr w:rsidR="00561400" w:rsidRPr="00561400" w14:paraId="1477055B" w14:textId="77777777" w:rsidTr="00C83D81">
        <w:trPr>
          <w:jc w:val="center"/>
        </w:trPr>
        <w:tc>
          <w:tcPr>
            <w:tcW w:w="738" w:type="dxa"/>
            <w:shd w:val="clear" w:color="auto" w:fill="auto"/>
          </w:tcPr>
          <w:p w14:paraId="0CC98FD5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9" w:type="dxa"/>
            <w:shd w:val="clear" w:color="auto" w:fill="auto"/>
          </w:tcPr>
          <w:p w14:paraId="2B9F8D5C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71" w:type="dxa"/>
            <w:shd w:val="clear" w:color="auto" w:fill="auto"/>
          </w:tcPr>
          <w:p w14:paraId="22FED7FE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40" w:type="dxa"/>
            <w:shd w:val="clear" w:color="auto" w:fill="auto"/>
          </w:tcPr>
          <w:p w14:paraId="25B0EF63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25" w:type="dxa"/>
            <w:shd w:val="clear" w:color="auto" w:fill="auto"/>
          </w:tcPr>
          <w:p w14:paraId="0FDC60B7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</w:tbl>
    <w:p w14:paraId="3515225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06D42D5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</w:p>
    <w:p w14:paraId="14DD31FD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04D36B4A" w14:textId="7D115696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noProof/>
          <w:color w:val="auto"/>
          <w:lang w:val="id-ID" w:eastAsia="id-ID"/>
        </w:rPr>
        <w:drawing>
          <wp:inline distT="0" distB="0" distL="0" distR="0" wp14:anchorId="69B98357" wp14:editId="53765114">
            <wp:extent cx="2524760" cy="1323975"/>
            <wp:effectExtent l="0" t="0" r="889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A816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2F88224B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</w:p>
    <w:p w14:paraId="149869F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362616F3" w14:textId="1BB3454B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noProof/>
          <w:color w:val="auto"/>
          <w:lang w:val="id-ID" w:eastAsia="id-ID"/>
        </w:rPr>
        <w:drawing>
          <wp:inline distT="0" distB="0" distL="0" distR="0" wp14:anchorId="0CF09AF8" wp14:editId="47E44837">
            <wp:extent cx="2606675" cy="1200785"/>
            <wp:effectExtent l="0" t="0" r="317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498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5950DDC4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</w:p>
    <w:p w14:paraId="0E588FAF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20"/>
        <w:gridCol w:w="888"/>
        <w:gridCol w:w="642"/>
        <w:gridCol w:w="695"/>
        <w:gridCol w:w="6"/>
      </w:tblGrid>
      <w:tr w:rsidR="00561400" w:rsidRPr="00561400" w14:paraId="14990E9D" w14:textId="77777777" w:rsidTr="00C83D81">
        <w:trPr>
          <w:jc w:val="center"/>
        </w:trPr>
        <w:tc>
          <w:tcPr>
            <w:tcW w:w="3599" w:type="dxa"/>
            <w:gridSpan w:val="6"/>
            <w:shd w:val="clear" w:color="auto" w:fill="auto"/>
          </w:tcPr>
          <w:p w14:paraId="768CDA21" w14:textId="77777777" w:rsidR="00561400" w:rsidRPr="00561400" w:rsidRDefault="00561400" w:rsidP="00C83D81">
            <w:pPr>
              <w:jc w:val="center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  <w:proofErr w:type="spellStart"/>
            <w:r w:rsidRPr="00561400"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  <w:t>Tabel</w:t>
            </w:r>
            <w:proofErr w:type="spellEnd"/>
            <w:r w:rsidRPr="00561400"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  <w:t xml:space="preserve"> B</w:t>
            </w:r>
          </w:p>
        </w:tc>
      </w:tr>
      <w:tr w:rsidR="00561400" w:rsidRPr="00561400" w14:paraId="34F8E158" w14:textId="77777777" w:rsidTr="00C83D81">
        <w:trPr>
          <w:gridAfter w:val="1"/>
          <w:wAfter w:w="6" w:type="dxa"/>
          <w:jc w:val="center"/>
        </w:trPr>
        <w:tc>
          <w:tcPr>
            <w:tcW w:w="648" w:type="dxa"/>
            <w:shd w:val="clear" w:color="auto" w:fill="auto"/>
          </w:tcPr>
          <w:p w14:paraId="4ED262CB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7824E3B4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88" w:type="dxa"/>
            <w:shd w:val="clear" w:color="auto" w:fill="auto"/>
          </w:tcPr>
          <w:p w14:paraId="3A40680D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42" w:type="dxa"/>
            <w:shd w:val="clear" w:color="auto" w:fill="auto"/>
          </w:tcPr>
          <w:p w14:paraId="53E497B5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95" w:type="dxa"/>
            <w:shd w:val="clear" w:color="auto" w:fill="auto"/>
          </w:tcPr>
          <w:p w14:paraId="039CE48F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  <w:tr w:rsidR="00561400" w:rsidRPr="00561400" w14:paraId="2373667F" w14:textId="77777777" w:rsidTr="00C83D81">
        <w:trPr>
          <w:gridAfter w:val="1"/>
          <w:wAfter w:w="6" w:type="dxa"/>
          <w:jc w:val="center"/>
        </w:trPr>
        <w:tc>
          <w:tcPr>
            <w:tcW w:w="648" w:type="dxa"/>
            <w:shd w:val="clear" w:color="auto" w:fill="auto"/>
          </w:tcPr>
          <w:p w14:paraId="4AE9CAEE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061ADDC3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88" w:type="dxa"/>
            <w:shd w:val="clear" w:color="auto" w:fill="auto"/>
          </w:tcPr>
          <w:p w14:paraId="4FBA3863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42" w:type="dxa"/>
            <w:shd w:val="clear" w:color="auto" w:fill="auto"/>
          </w:tcPr>
          <w:p w14:paraId="361210CC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95" w:type="dxa"/>
            <w:shd w:val="clear" w:color="auto" w:fill="auto"/>
          </w:tcPr>
          <w:p w14:paraId="6E1B2BFC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  <w:tr w:rsidR="00561400" w:rsidRPr="00561400" w14:paraId="028777A1" w14:textId="77777777" w:rsidTr="00C83D81">
        <w:trPr>
          <w:gridAfter w:val="1"/>
          <w:wAfter w:w="6" w:type="dxa"/>
          <w:jc w:val="center"/>
        </w:trPr>
        <w:tc>
          <w:tcPr>
            <w:tcW w:w="648" w:type="dxa"/>
            <w:shd w:val="clear" w:color="auto" w:fill="auto"/>
          </w:tcPr>
          <w:p w14:paraId="1D2FEB08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52586407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88" w:type="dxa"/>
            <w:shd w:val="clear" w:color="auto" w:fill="auto"/>
          </w:tcPr>
          <w:p w14:paraId="24023D62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42" w:type="dxa"/>
            <w:shd w:val="clear" w:color="auto" w:fill="auto"/>
          </w:tcPr>
          <w:p w14:paraId="04F98E1B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95" w:type="dxa"/>
            <w:shd w:val="clear" w:color="auto" w:fill="auto"/>
          </w:tcPr>
          <w:p w14:paraId="74CD4971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  <w:tr w:rsidR="00561400" w:rsidRPr="00561400" w14:paraId="427127CB" w14:textId="77777777" w:rsidTr="00C83D81">
        <w:trPr>
          <w:gridAfter w:val="1"/>
          <w:wAfter w:w="6" w:type="dxa"/>
          <w:jc w:val="center"/>
        </w:trPr>
        <w:tc>
          <w:tcPr>
            <w:tcW w:w="648" w:type="dxa"/>
            <w:shd w:val="clear" w:color="auto" w:fill="auto"/>
          </w:tcPr>
          <w:p w14:paraId="22050D78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36E26DFE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888" w:type="dxa"/>
            <w:shd w:val="clear" w:color="auto" w:fill="auto"/>
          </w:tcPr>
          <w:p w14:paraId="27A27900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42" w:type="dxa"/>
            <w:shd w:val="clear" w:color="auto" w:fill="auto"/>
          </w:tcPr>
          <w:p w14:paraId="1F08B2AB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  <w:tc>
          <w:tcPr>
            <w:tcW w:w="695" w:type="dxa"/>
            <w:shd w:val="clear" w:color="auto" w:fill="auto"/>
          </w:tcPr>
          <w:p w14:paraId="2BBB1068" w14:textId="77777777" w:rsidR="00561400" w:rsidRPr="00561400" w:rsidRDefault="00561400" w:rsidP="00C83D81">
            <w:pPr>
              <w:jc w:val="both"/>
              <w:rPr>
                <w:rFonts w:ascii="Times New Roman" w:eastAsia="Noto Sans CJK SC Regular" w:hAnsi="Times New Roman" w:cs="Times New Roman"/>
                <w:color w:val="auto"/>
                <w:lang w:eastAsia="zh-CN" w:bidi="hi-IN"/>
              </w:rPr>
            </w:pPr>
          </w:p>
        </w:tc>
      </w:tr>
    </w:tbl>
    <w:p w14:paraId="0A107190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33E15A7C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lastRenderedPageBreak/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.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Deskripsikan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hasil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telah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diperoleh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termasuk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gambar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dan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tabel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yang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dirasakan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perlu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untuk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dilaporkan</w:t>
      </w:r>
      <w:proofErr w:type="spellEnd"/>
    </w:p>
    <w:p w14:paraId="67591139" w14:textId="6A90322D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noProof/>
          <w:color w:val="auto"/>
          <w:lang w:val="id-ID" w:eastAsia="id-ID"/>
        </w:rPr>
        <w:drawing>
          <wp:inline distT="0" distB="0" distL="0" distR="0" wp14:anchorId="0575C0F6" wp14:editId="218AF2C5">
            <wp:extent cx="2675255" cy="2893060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B12A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lang w:eastAsia="zh-CN" w:bidi="hi-IN"/>
        </w:rPr>
      </w:pPr>
    </w:p>
    <w:p w14:paraId="38F782F5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 xml:space="preserve">4. References 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{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maksimum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5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referensi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utama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}</w:t>
      </w:r>
    </w:p>
    <w:p w14:paraId="0A67BDA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 xml:space="preserve">[1]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Awalin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A. and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Budaya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B, 2018,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Journal of Chemistry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vol.x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no.y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, p.123</w:t>
      </w:r>
    </w:p>
    <w:p w14:paraId="48E3A8E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[2]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Mushashi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M.,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Morii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R., and Edogawa, C., 2016,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 xml:space="preserve">Journal of 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vol.xx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no.yy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, p.234</w:t>
      </w:r>
    </w:p>
    <w:p w14:paraId="60D37BB6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 xml:space="preserve">[3]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Awalin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A. and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Budaya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B, 2018,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Journal of Chemistry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vol.x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no.y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, p.123</w:t>
      </w:r>
    </w:p>
    <w:p w14:paraId="2C3DCE22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[4]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Mushashi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M.,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Morii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R., and Edogawa, C., 2016,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 xml:space="preserve">Journal of 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vol.xx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no.yy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, p.234</w:t>
      </w:r>
    </w:p>
    <w:p w14:paraId="5A19C01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hd w:val="clear" w:color="auto" w:fill="FFFFFF"/>
          <w:lang w:eastAsia="zh-CN" w:bidi="hi-IN"/>
        </w:rPr>
        <w:t xml:space="preserve">[5]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Awalin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A. and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Budaya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B, 2018, </w:t>
      </w:r>
      <w:r w:rsidRPr="00561400">
        <w:rPr>
          <w:rFonts w:ascii="Times New Roman" w:eastAsia="Noto Sans CJK SC Regular" w:hAnsi="Times New Roman" w:cs="Times New Roman"/>
          <w:i/>
          <w:iCs/>
          <w:color w:val="auto"/>
          <w:shd w:val="clear" w:color="auto" w:fill="FFFFFF"/>
          <w:lang w:eastAsia="zh-CN" w:bidi="hi-IN"/>
        </w:rPr>
        <w:t>Journal of Chemistry</w:t>
      </w:r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vol.x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 xml:space="preserve">, </w:t>
      </w:r>
      <w:proofErr w:type="spellStart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no.y</w:t>
      </w:r>
      <w:proofErr w:type="spellEnd"/>
      <w:r w:rsidRPr="00561400"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  <w:t>, p.123</w:t>
      </w:r>
    </w:p>
    <w:p w14:paraId="28EB5F71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68B93C2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254596A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9B199D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2D680C79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0BB35481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9BD847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68FE4DB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094B89B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31EFEBF5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5C3BD6B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EAA0E76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5CF9C41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4E4B70A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054EF12C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4086E63F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123BE0BF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1E29BB6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42074B37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2CDD4CEE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40DD1908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D162830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5610A2EF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5747A16F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72090DC4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color w:val="auto"/>
          <w:shd w:val="clear" w:color="auto" w:fill="FFFFFF"/>
          <w:lang w:eastAsia="zh-CN" w:bidi="hi-IN"/>
        </w:rPr>
      </w:pPr>
    </w:p>
    <w:p w14:paraId="60620E5D" w14:textId="77777777" w:rsidR="00561400" w:rsidRPr="00561400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  <w:sectPr w:rsidR="00561400" w:rsidRPr="00561400" w:rsidSect="001A341D">
          <w:type w:val="continuous"/>
          <w:pgSz w:w="11906" w:h="16838"/>
          <w:pgMar w:top="1440" w:right="1440" w:bottom="907" w:left="1440" w:header="0" w:footer="288" w:gutter="0"/>
          <w:cols w:num="2" w:space="720"/>
          <w:formProt w:val="0"/>
          <w:docGrid w:linePitch="326"/>
        </w:sectPr>
      </w:pPr>
    </w:p>
    <w:p w14:paraId="2CCDF0DC" w14:textId="77777777" w:rsidR="00561400" w:rsidRPr="00B0439C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</w:pPr>
      <w:r w:rsidRPr="00561400"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  <w:lastRenderedPageBreak/>
        <w:t xml:space="preserve">Lampiran 2. </w:t>
      </w:r>
      <w:r w:rsidRPr="00B0439C"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  <w:t>Poster</w:t>
      </w:r>
    </w:p>
    <w:p w14:paraId="739DF10D" w14:textId="77777777" w:rsidR="00561400" w:rsidRPr="00B0439C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</w:pPr>
    </w:p>
    <w:p w14:paraId="0D35645B" w14:textId="77777777" w:rsidR="00561400" w:rsidRPr="00B0439C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</w:pPr>
      <w:r w:rsidRPr="00B0439C"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  <w:t xml:space="preserve">Ketentuan Poster Hasil </w:t>
      </w:r>
      <w:r w:rsidRPr="00B0439C"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  <w:t xml:space="preserve">Program </w:t>
      </w:r>
      <w:proofErr w:type="spellStart"/>
      <w:r w:rsidRPr="00B0439C"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eastAsia="zh-CN" w:bidi="hi-IN"/>
        </w:rPr>
        <w:t>Penelitian</w:t>
      </w:r>
      <w:proofErr w:type="spellEnd"/>
      <w:r w:rsidRPr="00B0439C"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  <w:t xml:space="preserve"> Kolaborasi I</w:t>
      </w:r>
    </w:p>
    <w:p w14:paraId="5457A86F" w14:textId="77777777" w:rsidR="00561400" w:rsidRPr="00B0439C" w:rsidRDefault="00561400" w:rsidP="00561400">
      <w:pPr>
        <w:jc w:val="both"/>
        <w:rPr>
          <w:rFonts w:ascii="Times New Roman" w:eastAsia="Noto Sans CJK SC Regular" w:hAnsi="Times New Roman" w:cs="Times New Roman"/>
          <w:b/>
          <w:bCs/>
          <w:color w:val="auto"/>
          <w:sz w:val="24"/>
          <w:szCs w:val="24"/>
          <w:lang w:val="id-ID" w:eastAsia="zh-CN" w:bidi="hi-IN"/>
        </w:rPr>
      </w:pPr>
    </w:p>
    <w:p w14:paraId="41E59F10" w14:textId="77777777" w:rsidR="00561400" w:rsidRPr="00B0439C" w:rsidRDefault="00561400" w:rsidP="00561400">
      <w:pPr>
        <w:numPr>
          <w:ilvl w:val="0"/>
          <w:numId w:val="16"/>
        </w:numPr>
        <w:spacing w:after="200" w:line="276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Ukuran Poster </w:t>
      </w:r>
      <w:r w:rsidRPr="00B0439C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A0 Potrait</w:t>
      </w:r>
    </w:p>
    <w:p w14:paraId="21140281" w14:textId="77777777" w:rsidR="00561400" w:rsidRPr="00B0439C" w:rsidRDefault="00561400" w:rsidP="00561400">
      <w:pPr>
        <w:numPr>
          <w:ilvl w:val="0"/>
          <w:numId w:val="16"/>
        </w:numPr>
        <w:spacing w:after="200" w:line="276" w:lineRule="auto"/>
        <w:ind w:left="567" w:hanging="567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>Poster harus memuat content sebagai berikut:</w:t>
      </w:r>
    </w:p>
    <w:p w14:paraId="17B0D29A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>Logo 4 perguruan tinggi</w:t>
      </w:r>
    </w:p>
    <w:p w14:paraId="758C1936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>Judul penelitian</w:t>
      </w:r>
    </w:p>
    <w:p w14:paraId="1AB02075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>Pelaksana (Ketua dan anggota Tim Peneliti )</w:t>
      </w:r>
    </w:p>
    <w:p w14:paraId="71D9FB72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>Deskripsi singkat (Latar belakang permasalahan. Metodologi. dan lain-lain )</w:t>
      </w:r>
    </w:p>
    <w:p w14:paraId="5290478A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Hasil Penelitian </w:t>
      </w:r>
    </w:p>
    <w:p w14:paraId="04154E2E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   Keluaran Penelitian (judul Paper, foto produk, dan lain-lain)</w:t>
      </w:r>
    </w:p>
    <w:p w14:paraId="4064F468" w14:textId="77777777" w:rsidR="00561400" w:rsidRPr="00B0439C" w:rsidRDefault="00561400" w:rsidP="00561400">
      <w:pPr>
        <w:numPr>
          <w:ilvl w:val="0"/>
          <w:numId w:val="17"/>
        </w:numPr>
        <w:spacing w:after="200" w:line="276" w:lineRule="auto"/>
        <w:ind w:left="993" w:hanging="426"/>
        <w:rPr>
          <w:rFonts w:ascii="Times New Roman" w:hAnsi="Times New Roman" w:cs="Times New Roman"/>
          <w:i/>
          <w:color w:val="auto"/>
          <w:sz w:val="24"/>
          <w:szCs w:val="24"/>
          <w:lang w:val="id-ID"/>
        </w:rPr>
      </w:pPr>
      <w:r w:rsidRPr="00B0439C">
        <w:rPr>
          <w:rFonts w:ascii="Times New Roman" w:hAnsi="Times New Roman" w:cs="Times New Roman"/>
          <w:i/>
          <w:color w:val="auto"/>
          <w:sz w:val="24"/>
          <w:szCs w:val="24"/>
          <w:lang w:val="id-ID"/>
        </w:rPr>
        <w:t>Acknowledgement</w:t>
      </w:r>
      <w:r w:rsidRPr="00B0439C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(Keterangan sumber pendanaan)     </w:t>
      </w:r>
    </w:p>
    <w:p w14:paraId="7C010E5F" w14:textId="77777777" w:rsidR="00561400" w:rsidRPr="001A341D" w:rsidRDefault="00561400" w:rsidP="00561400">
      <w:pPr>
        <w:spacing w:after="200" w:line="276" w:lineRule="auto"/>
        <w:rPr>
          <w:i/>
          <w:sz w:val="24"/>
          <w:szCs w:val="24"/>
          <w:lang w:val="id-ID"/>
        </w:rPr>
      </w:pPr>
    </w:p>
    <w:p w14:paraId="4F91557C" w14:textId="77777777" w:rsidR="00561400" w:rsidRPr="001A341D" w:rsidRDefault="00561400" w:rsidP="00561400">
      <w:pPr>
        <w:spacing w:after="200" w:line="276" w:lineRule="auto"/>
        <w:rPr>
          <w:i/>
          <w:sz w:val="24"/>
          <w:szCs w:val="24"/>
          <w:lang w:val="id-ID"/>
        </w:rPr>
      </w:pPr>
    </w:p>
    <w:p w14:paraId="1589635F" w14:textId="77777777" w:rsidR="00561400" w:rsidRPr="001A341D" w:rsidRDefault="00561400" w:rsidP="00561400">
      <w:pPr>
        <w:spacing w:after="200" w:line="276" w:lineRule="auto"/>
        <w:rPr>
          <w:i/>
          <w:sz w:val="24"/>
          <w:szCs w:val="24"/>
          <w:lang w:val="id-ID"/>
        </w:rPr>
      </w:pPr>
    </w:p>
    <w:p w14:paraId="52B5E783" w14:textId="77777777" w:rsidR="00561400" w:rsidRPr="001A341D" w:rsidRDefault="00561400" w:rsidP="00561400">
      <w:pPr>
        <w:spacing w:after="200" w:line="276" w:lineRule="auto"/>
        <w:rPr>
          <w:sz w:val="24"/>
          <w:szCs w:val="24"/>
          <w:lang w:val="id-ID"/>
        </w:rPr>
      </w:pPr>
    </w:p>
    <w:p w14:paraId="277F68AE" w14:textId="77777777" w:rsidR="00561400" w:rsidRPr="001A341D" w:rsidRDefault="00561400" w:rsidP="00561400">
      <w:pPr>
        <w:spacing w:after="200" w:line="276" w:lineRule="auto"/>
        <w:rPr>
          <w:sz w:val="24"/>
          <w:szCs w:val="24"/>
          <w:lang w:val="id-ID"/>
        </w:rPr>
      </w:pPr>
    </w:p>
    <w:p w14:paraId="5DDF97C0" w14:textId="77777777" w:rsidR="00561400" w:rsidRPr="001A341D" w:rsidRDefault="00561400" w:rsidP="00561400">
      <w:pPr>
        <w:spacing w:after="200" w:line="276" w:lineRule="auto"/>
        <w:rPr>
          <w:sz w:val="24"/>
          <w:szCs w:val="24"/>
          <w:lang w:val="id-ID"/>
        </w:rPr>
      </w:pPr>
    </w:p>
    <w:p w14:paraId="65CD97F5" w14:textId="77777777" w:rsidR="00561400" w:rsidRPr="001A341D" w:rsidRDefault="00561400" w:rsidP="00561400">
      <w:pPr>
        <w:spacing w:after="200" w:line="276" w:lineRule="auto"/>
        <w:rPr>
          <w:sz w:val="24"/>
          <w:szCs w:val="24"/>
          <w:lang w:val="id-ID"/>
        </w:rPr>
      </w:pPr>
    </w:p>
    <w:p w14:paraId="1B4B91D6" w14:textId="77777777" w:rsidR="00561400" w:rsidRPr="001A341D" w:rsidRDefault="00561400" w:rsidP="00561400">
      <w:pPr>
        <w:spacing w:after="200" w:line="276" w:lineRule="auto"/>
        <w:rPr>
          <w:sz w:val="24"/>
          <w:szCs w:val="24"/>
          <w:lang w:val="id-ID"/>
        </w:rPr>
      </w:pPr>
    </w:p>
    <w:p w14:paraId="371DAA75" w14:textId="1EF771C9" w:rsidR="0089260F" w:rsidRPr="00EF2B32" w:rsidRDefault="0089260F" w:rsidP="00561400"/>
    <w:sectPr w:rsidR="0089260F" w:rsidRPr="00EF2B32" w:rsidSect="00140F1A">
      <w:pgSz w:w="11910" w:h="16845"/>
      <w:pgMar w:top="1440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0A31E" w14:textId="77777777" w:rsidR="0012390C" w:rsidRDefault="0012390C" w:rsidP="00987866">
      <w:pPr>
        <w:spacing w:after="0" w:line="240" w:lineRule="auto"/>
      </w:pPr>
      <w:r>
        <w:separator/>
      </w:r>
    </w:p>
  </w:endnote>
  <w:endnote w:type="continuationSeparator" w:id="0">
    <w:p w14:paraId="75362D3E" w14:textId="77777777" w:rsidR="0012390C" w:rsidRDefault="0012390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762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2075C" w14:textId="61C638EC" w:rsidR="00140F1A" w:rsidRDefault="00140F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B15CD" w14:textId="77777777" w:rsidR="00140F1A" w:rsidRDefault="00140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4E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3039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E5A44" w14:textId="77777777" w:rsidR="00561400" w:rsidRDefault="0056140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5515B" w14:textId="77777777" w:rsidR="0012390C" w:rsidRDefault="0012390C" w:rsidP="00987866">
      <w:pPr>
        <w:spacing w:after="0" w:line="240" w:lineRule="auto"/>
      </w:pPr>
      <w:r>
        <w:separator/>
      </w:r>
    </w:p>
  </w:footnote>
  <w:footnote w:type="continuationSeparator" w:id="0">
    <w:p w14:paraId="537CE8FF" w14:textId="77777777" w:rsidR="0012390C" w:rsidRDefault="0012390C" w:rsidP="0098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66D93" w14:textId="77777777" w:rsidR="00561400" w:rsidRDefault="00561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4"/>
      </w:pPr>
      <w:rPr>
        <w:rFonts w:ascii="Calibri Light" w:hAnsi="Calibri Light" w:cs="Tahoma"/>
        <w:sz w:val="24"/>
        <w:lang w:val="sv-S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rFonts w:ascii="Calibri Light" w:hAnsi="Calibri Light" w:cs="Calibri Ligh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159A7"/>
    <w:multiLevelType w:val="hybridMultilevel"/>
    <w:tmpl w:val="38569A0E"/>
    <w:lvl w:ilvl="0" w:tplc="844A760C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E140BAA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C824B756">
      <w:numFmt w:val="bullet"/>
      <w:lvlText w:val="•"/>
      <w:lvlJc w:val="left"/>
      <w:pPr>
        <w:ind w:left="2533" w:hanging="428"/>
      </w:pPr>
      <w:rPr>
        <w:rFonts w:hint="default"/>
      </w:rPr>
    </w:lvl>
    <w:lvl w:ilvl="3" w:tplc="0B8EBC92">
      <w:numFmt w:val="bullet"/>
      <w:lvlText w:val="•"/>
      <w:lvlJc w:val="left"/>
      <w:pPr>
        <w:ind w:left="3479" w:hanging="428"/>
      </w:pPr>
      <w:rPr>
        <w:rFonts w:hint="default"/>
      </w:rPr>
    </w:lvl>
    <w:lvl w:ilvl="4" w:tplc="A370A53A">
      <w:numFmt w:val="bullet"/>
      <w:lvlText w:val="•"/>
      <w:lvlJc w:val="left"/>
      <w:pPr>
        <w:ind w:left="4426" w:hanging="428"/>
      </w:pPr>
      <w:rPr>
        <w:rFonts w:hint="default"/>
      </w:rPr>
    </w:lvl>
    <w:lvl w:ilvl="5" w:tplc="4E464B6C">
      <w:numFmt w:val="bullet"/>
      <w:lvlText w:val="•"/>
      <w:lvlJc w:val="left"/>
      <w:pPr>
        <w:ind w:left="5372" w:hanging="428"/>
      </w:pPr>
      <w:rPr>
        <w:rFonts w:hint="default"/>
      </w:rPr>
    </w:lvl>
    <w:lvl w:ilvl="6" w:tplc="C1D22400">
      <w:numFmt w:val="bullet"/>
      <w:lvlText w:val="•"/>
      <w:lvlJc w:val="left"/>
      <w:pPr>
        <w:ind w:left="6319" w:hanging="428"/>
      </w:pPr>
      <w:rPr>
        <w:rFonts w:hint="default"/>
      </w:rPr>
    </w:lvl>
    <w:lvl w:ilvl="7" w:tplc="77383DB4">
      <w:numFmt w:val="bullet"/>
      <w:lvlText w:val="•"/>
      <w:lvlJc w:val="left"/>
      <w:pPr>
        <w:ind w:left="7265" w:hanging="428"/>
      </w:pPr>
      <w:rPr>
        <w:rFonts w:hint="default"/>
      </w:rPr>
    </w:lvl>
    <w:lvl w:ilvl="8" w:tplc="6D2C8CAE">
      <w:numFmt w:val="bullet"/>
      <w:lvlText w:val="•"/>
      <w:lvlJc w:val="left"/>
      <w:pPr>
        <w:ind w:left="8212" w:hanging="428"/>
      </w:pPr>
      <w:rPr>
        <w:rFonts w:hint="default"/>
      </w:rPr>
    </w:lvl>
  </w:abstractNum>
  <w:abstractNum w:abstractNumId="2" w15:restartNumberingAfterBreak="0">
    <w:nsid w:val="0F8C24F6"/>
    <w:multiLevelType w:val="multilevel"/>
    <w:tmpl w:val="5F3E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4901E0C"/>
    <w:multiLevelType w:val="hybridMultilevel"/>
    <w:tmpl w:val="AA52AB96"/>
    <w:lvl w:ilvl="0" w:tplc="4712FB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61F2"/>
    <w:multiLevelType w:val="hybridMultilevel"/>
    <w:tmpl w:val="77FA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7CD"/>
    <w:multiLevelType w:val="hybridMultilevel"/>
    <w:tmpl w:val="2A5A3AFA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97057E"/>
    <w:multiLevelType w:val="hybridMultilevel"/>
    <w:tmpl w:val="BDF04154"/>
    <w:lvl w:ilvl="0" w:tplc="04090019">
      <w:start w:val="1"/>
      <w:numFmt w:val="lowerLetter"/>
      <w:lvlText w:val="%1."/>
      <w:lvlJc w:val="left"/>
      <w:pPr>
        <w:ind w:left="1489" w:hanging="360"/>
      </w:p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8" w15:restartNumberingAfterBreak="0">
    <w:nsid w:val="2F7D1C56"/>
    <w:multiLevelType w:val="hybridMultilevel"/>
    <w:tmpl w:val="B1242E96"/>
    <w:lvl w:ilvl="0" w:tplc="8FD215A8">
      <w:start w:val="1"/>
      <w:numFmt w:val="upperRoman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544EA794">
      <w:start w:val="1"/>
      <w:numFmt w:val="decimal"/>
      <w:lvlText w:val="%2."/>
      <w:lvlJc w:val="left"/>
      <w:pPr>
        <w:ind w:left="920" w:hanging="425"/>
      </w:pPr>
      <w:rPr>
        <w:rFonts w:hint="default"/>
        <w:spacing w:val="-3"/>
        <w:w w:val="100"/>
      </w:rPr>
    </w:lvl>
    <w:lvl w:ilvl="2" w:tplc="57A031C6">
      <w:start w:val="1"/>
      <w:numFmt w:val="lowerLetter"/>
      <w:lvlText w:val="%3."/>
      <w:lvlJc w:val="left"/>
      <w:pPr>
        <w:ind w:left="1064" w:hanging="42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3" w:tplc="E788032E">
      <w:numFmt w:val="bullet"/>
      <w:lvlText w:val="•"/>
      <w:lvlJc w:val="left"/>
      <w:pPr>
        <w:ind w:left="1060" w:hanging="425"/>
      </w:pPr>
      <w:rPr>
        <w:rFonts w:hint="default"/>
      </w:rPr>
    </w:lvl>
    <w:lvl w:ilvl="4" w:tplc="6724414C">
      <w:numFmt w:val="bullet"/>
      <w:lvlText w:val="•"/>
      <w:lvlJc w:val="left"/>
      <w:pPr>
        <w:ind w:left="2352" w:hanging="425"/>
      </w:pPr>
      <w:rPr>
        <w:rFonts w:hint="default"/>
      </w:rPr>
    </w:lvl>
    <w:lvl w:ilvl="5" w:tplc="67BAACAC">
      <w:numFmt w:val="bullet"/>
      <w:lvlText w:val="•"/>
      <w:lvlJc w:val="left"/>
      <w:pPr>
        <w:ind w:left="3644" w:hanging="425"/>
      </w:pPr>
      <w:rPr>
        <w:rFonts w:hint="default"/>
      </w:rPr>
    </w:lvl>
    <w:lvl w:ilvl="6" w:tplc="B5421E94">
      <w:numFmt w:val="bullet"/>
      <w:lvlText w:val="•"/>
      <w:lvlJc w:val="left"/>
      <w:pPr>
        <w:ind w:left="4936" w:hanging="425"/>
      </w:pPr>
      <w:rPr>
        <w:rFonts w:hint="default"/>
      </w:rPr>
    </w:lvl>
    <w:lvl w:ilvl="7" w:tplc="62FCBFA0">
      <w:numFmt w:val="bullet"/>
      <w:lvlText w:val="•"/>
      <w:lvlJc w:val="left"/>
      <w:pPr>
        <w:ind w:left="6228" w:hanging="425"/>
      </w:pPr>
      <w:rPr>
        <w:rFonts w:hint="default"/>
      </w:rPr>
    </w:lvl>
    <w:lvl w:ilvl="8" w:tplc="D07CCCD8">
      <w:numFmt w:val="bullet"/>
      <w:lvlText w:val="•"/>
      <w:lvlJc w:val="left"/>
      <w:pPr>
        <w:ind w:left="7521" w:hanging="425"/>
      </w:pPr>
      <w:rPr>
        <w:rFonts w:hint="default"/>
      </w:rPr>
    </w:lvl>
  </w:abstractNum>
  <w:abstractNum w:abstractNumId="9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50C7"/>
    <w:multiLevelType w:val="multilevel"/>
    <w:tmpl w:val="F9A27E84"/>
    <w:lvl w:ilvl="0">
      <w:start w:val="1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11" w15:restartNumberingAfterBreak="0">
    <w:nsid w:val="4EE902B5"/>
    <w:multiLevelType w:val="hybridMultilevel"/>
    <w:tmpl w:val="F7CAA5AE"/>
    <w:lvl w:ilvl="0" w:tplc="6ADC072C">
      <w:start w:val="1"/>
      <w:numFmt w:val="upperLetter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5DE205A6">
      <w:start w:val="1"/>
      <w:numFmt w:val="lowerLetter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A8C4099C">
      <w:start w:val="1"/>
      <w:numFmt w:val="upperRoman"/>
      <w:lvlText w:val="%3."/>
      <w:lvlJc w:val="left"/>
      <w:pPr>
        <w:tabs>
          <w:tab w:val="num" w:pos="851"/>
        </w:tabs>
        <w:ind w:left="851" w:hanging="491"/>
      </w:pPr>
      <w:rPr>
        <w:rFonts w:hint="default"/>
        <w:b/>
        <w:bCs w:val="0"/>
        <w:color w:val="000000"/>
      </w:rPr>
    </w:lvl>
    <w:lvl w:ilvl="3" w:tplc="FB2C58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501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6070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2BB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C49D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4433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FA44546"/>
    <w:multiLevelType w:val="hybridMultilevel"/>
    <w:tmpl w:val="9D347404"/>
    <w:lvl w:ilvl="0" w:tplc="4780721C">
      <w:start w:val="1"/>
      <w:numFmt w:val="decimal"/>
      <w:lvlText w:val="%1."/>
      <w:lvlJc w:val="left"/>
      <w:pPr>
        <w:ind w:left="49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989360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DA8BC06">
      <w:numFmt w:val="bullet"/>
      <w:lvlText w:val="-"/>
      <w:lvlJc w:val="left"/>
      <w:pPr>
        <w:ind w:left="1206" w:hanging="286"/>
      </w:pPr>
      <w:rPr>
        <w:rFonts w:ascii="Arial" w:eastAsia="Arial" w:hAnsi="Arial" w:cs="Arial" w:hint="default"/>
        <w:w w:val="91"/>
        <w:sz w:val="24"/>
        <w:szCs w:val="24"/>
      </w:rPr>
    </w:lvl>
    <w:lvl w:ilvl="3" w:tplc="B90469D8">
      <w:numFmt w:val="bullet"/>
      <w:lvlText w:val="•"/>
      <w:lvlJc w:val="left"/>
      <w:pPr>
        <w:ind w:left="2313" w:hanging="286"/>
      </w:pPr>
      <w:rPr>
        <w:rFonts w:hint="default"/>
      </w:rPr>
    </w:lvl>
    <w:lvl w:ilvl="4" w:tplc="FE825024">
      <w:numFmt w:val="bullet"/>
      <w:lvlText w:val="•"/>
      <w:lvlJc w:val="left"/>
      <w:pPr>
        <w:ind w:left="3426" w:hanging="286"/>
      </w:pPr>
      <w:rPr>
        <w:rFonts w:hint="default"/>
      </w:rPr>
    </w:lvl>
    <w:lvl w:ilvl="5" w:tplc="05E0D85C">
      <w:numFmt w:val="bullet"/>
      <w:lvlText w:val="•"/>
      <w:lvlJc w:val="left"/>
      <w:pPr>
        <w:ind w:left="4539" w:hanging="286"/>
      </w:pPr>
      <w:rPr>
        <w:rFonts w:hint="default"/>
      </w:rPr>
    </w:lvl>
    <w:lvl w:ilvl="6" w:tplc="F1F61510">
      <w:numFmt w:val="bullet"/>
      <w:lvlText w:val="•"/>
      <w:lvlJc w:val="left"/>
      <w:pPr>
        <w:ind w:left="5652" w:hanging="286"/>
      </w:pPr>
      <w:rPr>
        <w:rFonts w:hint="default"/>
      </w:rPr>
    </w:lvl>
    <w:lvl w:ilvl="7" w:tplc="65ACCF80">
      <w:numFmt w:val="bullet"/>
      <w:lvlText w:val="•"/>
      <w:lvlJc w:val="left"/>
      <w:pPr>
        <w:ind w:left="6765" w:hanging="286"/>
      </w:pPr>
      <w:rPr>
        <w:rFonts w:hint="default"/>
      </w:rPr>
    </w:lvl>
    <w:lvl w:ilvl="8" w:tplc="FDCE68CE">
      <w:numFmt w:val="bullet"/>
      <w:lvlText w:val="•"/>
      <w:lvlJc w:val="left"/>
      <w:pPr>
        <w:ind w:left="7879" w:hanging="286"/>
      </w:pPr>
      <w:rPr>
        <w:rFonts w:hint="default"/>
      </w:rPr>
    </w:lvl>
  </w:abstractNum>
  <w:abstractNum w:abstractNumId="16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51D61"/>
    <w:rsid w:val="000A0A34"/>
    <w:rsid w:val="000A39FC"/>
    <w:rsid w:val="000D180A"/>
    <w:rsid w:val="000F1FAB"/>
    <w:rsid w:val="000F7D08"/>
    <w:rsid w:val="0012390C"/>
    <w:rsid w:val="00140F1A"/>
    <w:rsid w:val="00141239"/>
    <w:rsid w:val="00161E5B"/>
    <w:rsid w:val="001B7629"/>
    <w:rsid w:val="001E1211"/>
    <w:rsid w:val="00203C54"/>
    <w:rsid w:val="0020642C"/>
    <w:rsid w:val="00257FA8"/>
    <w:rsid w:val="00296711"/>
    <w:rsid w:val="002B6EED"/>
    <w:rsid w:val="002E2F7A"/>
    <w:rsid w:val="00326452"/>
    <w:rsid w:val="00353E50"/>
    <w:rsid w:val="00403769"/>
    <w:rsid w:val="00412CCC"/>
    <w:rsid w:val="00413F66"/>
    <w:rsid w:val="00443825"/>
    <w:rsid w:val="00443831"/>
    <w:rsid w:val="00457431"/>
    <w:rsid w:val="00485D3E"/>
    <w:rsid w:val="004B2CBD"/>
    <w:rsid w:val="004D134B"/>
    <w:rsid w:val="0050405F"/>
    <w:rsid w:val="00561400"/>
    <w:rsid w:val="005B738D"/>
    <w:rsid w:val="00632A3C"/>
    <w:rsid w:val="00632CCA"/>
    <w:rsid w:val="0069483E"/>
    <w:rsid w:val="0069555F"/>
    <w:rsid w:val="006F5084"/>
    <w:rsid w:val="00740B71"/>
    <w:rsid w:val="00760928"/>
    <w:rsid w:val="00795F86"/>
    <w:rsid w:val="00854A71"/>
    <w:rsid w:val="008723B3"/>
    <w:rsid w:val="0089260F"/>
    <w:rsid w:val="008D1E70"/>
    <w:rsid w:val="008D32AA"/>
    <w:rsid w:val="008D4288"/>
    <w:rsid w:val="00930CB5"/>
    <w:rsid w:val="009410BD"/>
    <w:rsid w:val="009608DB"/>
    <w:rsid w:val="00962292"/>
    <w:rsid w:val="00987866"/>
    <w:rsid w:val="00A043D9"/>
    <w:rsid w:val="00A3126B"/>
    <w:rsid w:val="00A32033"/>
    <w:rsid w:val="00A67A89"/>
    <w:rsid w:val="00A8430C"/>
    <w:rsid w:val="00AF2B47"/>
    <w:rsid w:val="00B0439C"/>
    <w:rsid w:val="00B134D3"/>
    <w:rsid w:val="00B72768"/>
    <w:rsid w:val="00BA24DC"/>
    <w:rsid w:val="00BA314E"/>
    <w:rsid w:val="00BA4424"/>
    <w:rsid w:val="00BB3198"/>
    <w:rsid w:val="00BB7845"/>
    <w:rsid w:val="00BF63D0"/>
    <w:rsid w:val="00C13521"/>
    <w:rsid w:val="00C324E5"/>
    <w:rsid w:val="00C7521C"/>
    <w:rsid w:val="00C827EC"/>
    <w:rsid w:val="00C95176"/>
    <w:rsid w:val="00CC2415"/>
    <w:rsid w:val="00CE1640"/>
    <w:rsid w:val="00CF4E05"/>
    <w:rsid w:val="00D01134"/>
    <w:rsid w:val="00D64DFD"/>
    <w:rsid w:val="00DA6ED3"/>
    <w:rsid w:val="00DB1E2F"/>
    <w:rsid w:val="00DD0BE1"/>
    <w:rsid w:val="00E44E80"/>
    <w:rsid w:val="00E6118A"/>
    <w:rsid w:val="00E87AD5"/>
    <w:rsid w:val="00EA7601"/>
    <w:rsid w:val="00EB4C02"/>
    <w:rsid w:val="00ED3EA2"/>
    <w:rsid w:val="00EE65FE"/>
    <w:rsid w:val="00EF2B32"/>
    <w:rsid w:val="00F00D45"/>
    <w:rsid w:val="00F31623"/>
    <w:rsid w:val="00F34034"/>
    <w:rsid w:val="00F85BDC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AC012"/>
  <w15:docId w15:val="{A896FFD5-7BFA-4E90-B1B3-73CDEDF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B3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B3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 w:cs="Times New Roman"/>
      <w:b/>
      <w:bCs/>
      <w:color w:val="auto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B3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F2B3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B3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 w:cs="Times New Roman"/>
      <w:color w:val="auto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B3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 w:cs="Times New Roman"/>
      <w:i/>
      <w:iCs/>
      <w:color w:val="auto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B3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color w:va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F2B3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B3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B3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F2B32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B3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B3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B32"/>
    <w:rPr>
      <w:rFonts w:ascii="Cambria" w:eastAsia="Times New Roman" w:hAnsi="Cambri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drpm@its.ac.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07FD-C8C7-413A-9C88-5F32C2DA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dc:description/>
  <cp:lastModifiedBy>Afrian Riznaldly</cp:lastModifiedBy>
  <cp:revision>10</cp:revision>
  <dcterms:created xsi:type="dcterms:W3CDTF">2020-09-14T00:49:00Z</dcterms:created>
  <dcterms:modified xsi:type="dcterms:W3CDTF">2020-11-24T02:23:00Z</dcterms:modified>
</cp:coreProperties>
</file>