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05" w:type="dxa"/>
        <w:tblInd w:w="-561" w:type="dxa"/>
        <w:tblLook w:val="04A0" w:firstRow="1" w:lastRow="0" w:firstColumn="1" w:lastColumn="0" w:noHBand="0" w:noVBand="1"/>
      </w:tblPr>
      <w:tblGrid>
        <w:gridCol w:w="698"/>
        <w:gridCol w:w="109"/>
        <w:gridCol w:w="33"/>
        <w:gridCol w:w="850"/>
        <w:gridCol w:w="988"/>
        <w:gridCol w:w="992"/>
        <w:gridCol w:w="296"/>
        <w:gridCol w:w="701"/>
        <w:gridCol w:w="785"/>
        <w:gridCol w:w="1058"/>
        <w:gridCol w:w="1597"/>
        <w:gridCol w:w="108"/>
        <w:gridCol w:w="1877"/>
        <w:gridCol w:w="387"/>
        <w:gridCol w:w="426"/>
      </w:tblGrid>
      <w:tr w:rsidR="00591FEE" w:rsidTr="00D82CBF">
        <w:trPr>
          <w:trHeight w:val="1128"/>
        </w:trPr>
        <w:tc>
          <w:tcPr>
            <w:tcW w:w="169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91FEE" w:rsidRDefault="00591FEE" w:rsidP="005D3370">
            <w:pPr>
              <w:pStyle w:val="Header"/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16EFDBA1" wp14:editId="0AC9782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-24130</wp:posOffset>
                  </wp:positionV>
                  <wp:extent cx="933450" cy="933450"/>
                  <wp:effectExtent l="0" t="0" r="0" b="0"/>
                  <wp:wrapNone/>
                  <wp:docPr id="1" name="Picture 1" descr="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91FEE" w:rsidRDefault="00591FEE" w:rsidP="005D3370">
            <w:pPr>
              <w:jc w:val="center"/>
            </w:pPr>
          </w:p>
          <w:p w:rsidR="00591FEE" w:rsidRPr="00E87A36" w:rsidRDefault="00591FEE" w:rsidP="005D3370">
            <w:pPr>
              <w:jc w:val="center"/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</w:tcBorders>
            <w:vAlign w:val="center"/>
          </w:tcPr>
          <w:p w:rsidR="00591FEE" w:rsidRPr="00BC6468" w:rsidRDefault="00BC6468" w:rsidP="005A5512">
            <w:pPr>
              <w:pStyle w:val="Header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id-ID"/>
              </w:rPr>
            </w:pPr>
            <w:r w:rsidRPr="00BC6468">
              <w:rPr>
                <w:rFonts w:ascii="Times New Roman" w:hAnsi="Times New Roman" w:cs="Times New Roman"/>
                <w:b/>
                <w:sz w:val="36"/>
                <w:szCs w:val="36"/>
                <w:lang w:val="id-ID"/>
              </w:rPr>
              <w:t xml:space="preserve">PENGAJUAN </w:t>
            </w:r>
            <w:r w:rsidR="00591FEE" w:rsidRPr="00BC6468">
              <w:rPr>
                <w:rFonts w:ascii="Times New Roman" w:hAnsi="Times New Roman" w:cs="Times New Roman"/>
                <w:b/>
                <w:sz w:val="36"/>
                <w:szCs w:val="36"/>
                <w:lang w:val="id-ID"/>
              </w:rPr>
              <w:t>PROPOSAL TUGAS AKHIR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</w:tcPr>
          <w:p w:rsidR="00591FEE" w:rsidRPr="00E87A36" w:rsidRDefault="00591FEE" w:rsidP="005D337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87A36">
              <w:rPr>
                <w:rFonts w:ascii="Times New Roman" w:hAnsi="Times New Roman" w:cs="Times New Roman"/>
                <w:b/>
              </w:rPr>
              <w:t>FAKULTAS TEKNOLOGI KELAUTAN</w:t>
            </w:r>
          </w:p>
          <w:p w:rsidR="00591FEE" w:rsidRPr="00E87A36" w:rsidRDefault="00591FEE" w:rsidP="005D337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87A36">
              <w:rPr>
                <w:rFonts w:ascii="Times New Roman" w:hAnsi="Times New Roman" w:cs="Times New Roman"/>
                <w:b/>
                <w:lang w:val="id-ID"/>
              </w:rPr>
              <w:t>DEPARTEMEN</w:t>
            </w:r>
            <w:r w:rsidRPr="00E87A36">
              <w:rPr>
                <w:rFonts w:ascii="Times New Roman" w:hAnsi="Times New Roman" w:cs="Times New Roman"/>
                <w:b/>
              </w:rPr>
              <w:t xml:space="preserve"> TEKNIK KELAUTAN</w:t>
            </w:r>
          </w:p>
          <w:p w:rsidR="00591FEE" w:rsidRPr="00E87A36" w:rsidRDefault="00591FEE" w:rsidP="005D3370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E87A36">
              <w:rPr>
                <w:rFonts w:ascii="Times New Roman" w:hAnsi="Times New Roman" w:cs="Times New Roman"/>
                <w:b/>
              </w:rPr>
              <w:t>PRODI TEKNIK LEPAS PANTAI</w:t>
            </w:r>
          </w:p>
          <w:p w:rsidR="00591FEE" w:rsidRDefault="00591FEE" w:rsidP="005D3370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Kampus ITS Sukolilo, Surabaya 60111</w:t>
            </w:r>
          </w:p>
          <w:p w:rsidR="00591FEE" w:rsidRDefault="00591FEE" w:rsidP="005D3370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Telp. (031) 5928105,5994251-55 Ext.1105</w:t>
            </w:r>
          </w:p>
          <w:p w:rsidR="00591FEE" w:rsidRPr="006A11CB" w:rsidRDefault="00591FEE" w:rsidP="005D3370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Fax.: (031)5928105 Email : tkelautan@its.ac.id</w:t>
            </w:r>
          </w:p>
        </w:tc>
      </w:tr>
      <w:tr w:rsidR="00591FEE" w:rsidTr="00D82CBF">
        <w:trPr>
          <w:trHeight w:val="123"/>
        </w:trPr>
        <w:tc>
          <w:tcPr>
            <w:tcW w:w="1690" w:type="dxa"/>
            <w:gridSpan w:val="4"/>
            <w:vMerge/>
          </w:tcPr>
          <w:p w:rsidR="00591FEE" w:rsidRPr="00E87A36" w:rsidRDefault="00591FEE" w:rsidP="005D3370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591FEE" w:rsidRPr="00E87A36" w:rsidRDefault="00591FEE" w:rsidP="005D3370">
            <w:pPr>
              <w:pStyle w:val="Header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E87A3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Nama Dokumen :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FORM </w:t>
            </w:r>
            <w:r w:rsidRPr="00E87A3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TA-01</w:t>
            </w:r>
          </w:p>
        </w:tc>
        <w:tc>
          <w:tcPr>
            <w:tcW w:w="1843" w:type="dxa"/>
            <w:gridSpan w:val="2"/>
            <w:vAlign w:val="center"/>
          </w:tcPr>
          <w:p w:rsidR="00591FEE" w:rsidRPr="00E87A36" w:rsidRDefault="008C76CF" w:rsidP="008C76CF">
            <w:pPr>
              <w:pStyle w:val="Header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Edisi : Januari 2025</w:t>
            </w:r>
          </w:p>
        </w:tc>
        <w:tc>
          <w:tcPr>
            <w:tcW w:w="4395" w:type="dxa"/>
            <w:gridSpan w:val="5"/>
            <w:vAlign w:val="center"/>
          </w:tcPr>
          <w:p w:rsidR="00591FEE" w:rsidRPr="00591FEE" w:rsidRDefault="0076053B" w:rsidP="00591FEE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Halaman 1 dari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1FEE" w:rsidRPr="00591FE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halaman</w:t>
            </w:r>
          </w:p>
        </w:tc>
      </w:tr>
      <w:tr w:rsidR="00591FEE" w:rsidTr="00D82CBF">
        <w:trPr>
          <w:trHeight w:val="123"/>
        </w:trPr>
        <w:tc>
          <w:tcPr>
            <w:tcW w:w="10905" w:type="dxa"/>
            <w:gridSpan w:val="15"/>
            <w:tcBorders>
              <w:bottom w:val="single" w:sz="4" w:space="0" w:color="auto"/>
            </w:tcBorders>
          </w:tcPr>
          <w:p w:rsidR="00591FEE" w:rsidRDefault="00591FEE" w:rsidP="00591FEE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  <w:p w:rsidR="00591FEE" w:rsidRPr="00F35DE5" w:rsidRDefault="00591FEE" w:rsidP="00591FEE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35DE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DATA MAHASISWA</w:t>
            </w:r>
          </w:p>
          <w:p w:rsidR="005A5512" w:rsidRPr="008837A4" w:rsidRDefault="005A5512" w:rsidP="005A551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59" w:hanging="4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.............................................................................................</w:t>
            </w:r>
          </w:p>
          <w:p w:rsidR="005A5512" w:rsidRPr="008837A4" w:rsidRDefault="005A5512" w:rsidP="005A551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59" w:hanging="4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NRP</w:t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.............................................................................................</w:t>
            </w:r>
          </w:p>
          <w:p w:rsidR="005A5512" w:rsidRPr="008837A4" w:rsidRDefault="005A5512" w:rsidP="005A551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59" w:hanging="4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B83EA0" wp14:editId="6C475FE2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48895</wp:posOffset>
                      </wp:positionV>
                      <wp:extent cx="219075" cy="142875"/>
                      <wp:effectExtent l="0" t="0" r="28575" b="28575"/>
                      <wp:wrapSquare wrapText="bothSides"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B329F6" id="Rounded Rectangle 7" o:spid="_x0000_s1026" style="position:absolute;margin-left:192.75pt;margin-top:3.85pt;width:17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" fillcolor="#5b9bd5 [3204]" strokecolor="#1f4d78 [1604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9364030" wp14:editId="01493840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48895</wp:posOffset>
                      </wp:positionV>
                      <wp:extent cx="219075" cy="142875"/>
                      <wp:effectExtent l="0" t="0" r="28575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D7BAA8" id="Rounded Rectangle 8" o:spid="_x0000_s1026" style="position:absolute;margin-left:270.75pt;margin-top:3.85pt;width:17.25pt;height:1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Semester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*)</w:t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Gasal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 xml:space="preserve">   Genap</w:t>
            </w:r>
          </w:p>
          <w:p w:rsidR="005A5512" w:rsidRPr="008837A4" w:rsidRDefault="005A5512" w:rsidP="005A551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59" w:hanging="4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Tahun Akademik</w:t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.............................................................................................</w:t>
            </w:r>
          </w:p>
          <w:p w:rsidR="005A5512" w:rsidRPr="008837A4" w:rsidRDefault="005A5512" w:rsidP="005A551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59" w:hanging="4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Semester ke</w:t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.............................................................................................</w:t>
            </w:r>
          </w:p>
          <w:p w:rsidR="005A5512" w:rsidRPr="008837A4" w:rsidRDefault="005A5512" w:rsidP="005A551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59" w:hanging="4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Sisa Batas Waktu Studi</w:t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.............................................................................................</w:t>
            </w:r>
          </w:p>
          <w:p w:rsidR="005A5512" w:rsidRDefault="005A5512" w:rsidP="005A551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59" w:hanging="4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KS lulus</w:t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8837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.............................................................................................</w:t>
            </w:r>
          </w:p>
          <w:p w:rsidR="005A5512" w:rsidRPr="009F6F8D" w:rsidRDefault="005A5512" w:rsidP="005A5512">
            <w:pPr>
              <w:rPr>
                <w:lang w:val="id-ID"/>
              </w:rPr>
            </w:pPr>
          </w:p>
          <w:p w:rsidR="00D82CBF" w:rsidRDefault="00D82CBF" w:rsidP="00591FEE">
            <w:pPr>
              <w:pStyle w:val="Header"/>
              <w:tabs>
                <w:tab w:val="left" w:pos="898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Catatan :</w:t>
            </w:r>
          </w:p>
          <w:p w:rsidR="003929AB" w:rsidRDefault="00D82CBF" w:rsidP="00591FEE">
            <w:pPr>
              <w:pStyle w:val="Header"/>
              <w:tabs>
                <w:tab w:val="left" w:pos="898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*) Beri Tanda Centang</w:t>
            </w:r>
          </w:p>
          <w:p w:rsidR="00591FEE" w:rsidRPr="00591FEE" w:rsidRDefault="00591FEE" w:rsidP="00591FEE">
            <w:pPr>
              <w:pStyle w:val="Header"/>
              <w:tabs>
                <w:tab w:val="left" w:pos="898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ab/>
            </w:r>
          </w:p>
        </w:tc>
      </w:tr>
      <w:tr w:rsidR="00F35DE5" w:rsidTr="00D82CBF">
        <w:trPr>
          <w:trHeight w:val="736"/>
        </w:trPr>
        <w:tc>
          <w:tcPr>
            <w:tcW w:w="10905" w:type="dxa"/>
            <w:gridSpan w:val="15"/>
            <w:tcBorders>
              <w:bottom w:val="nil"/>
            </w:tcBorders>
          </w:tcPr>
          <w:p w:rsidR="00F35DE5" w:rsidRPr="00F35DE5" w:rsidRDefault="00F35DE5" w:rsidP="004E36C8">
            <w:pPr>
              <w:pStyle w:val="ListParagraph"/>
              <w:numPr>
                <w:ilvl w:val="0"/>
                <w:numId w:val="1"/>
              </w:numPr>
              <w:spacing w:before="240"/>
              <w:ind w:left="733" w:hanging="71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35DE5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PERSYARATAN PENGUSULAN PROPOSAL TUGAS AKHIR</w:t>
            </w:r>
          </w:p>
          <w:p w:rsidR="00F35DE5" w:rsidRPr="00F35DE5" w:rsidRDefault="00F35DE5" w:rsidP="004E36C8">
            <w:pPr>
              <w:pStyle w:val="ListParagraph"/>
              <w:ind w:left="453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761E04" w:rsidTr="00876A6D">
        <w:trPr>
          <w:trHeight w:val="41"/>
        </w:trPr>
        <w:tc>
          <w:tcPr>
            <w:tcW w:w="8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E04" w:rsidRPr="00591FEE" w:rsidRDefault="00761E04" w:rsidP="00591FEE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761E04" w:rsidRPr="00876A6D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A6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4820" w:type="dxa"/>
            <w:gridSpan w:val="6"/>
            <w:vMerge w:val="restart"/>
            <w:vAlign w:val="center"/>
          </w:tcPr>
          <w:p w:rsidR="00761E04" w:rsidRPr="00876A6D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A6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3582" w:type="dxa"/>
            <w:gridSpan w:val="3"/>
            <w:vAlign w:val="center"/>
          </w:tcPr>
          <w:p w:rsidR="00761E04" w:rsidRPr="00876A6D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A6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Status</w:t>
            </w:r>
            <w:r w:rsidR="00D82CBF" w:rsidRPr="00876A6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**)</w:t>
            </w:r>
          </w:p>
        </w:tc>
        <w:tc>
          <w:tcPr>
            <w:tcW w:w="813" w:type="dxa"/>
            <w:gridSpan w:val="2"/>
            <w:vMerge w:val="restart"/>
            <w:tcBorders>
              <w:top w:val="nil"/>
              <w:bottom w:val="nil"/>
            </w:tcBorders>
          </w:tcPr>
          <w:p w:rsidR="00761E04" w:rsidRPr="00591FEE" w:rsidRDefault="00761E04" w:rsidP="00761E04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61E04" w:rsidTr="00876A6D">
        <w:trPr>
          <w:trHeight w:val="40"/>
        </w:trPr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E04" w:rsidRPr="00591FEE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761E04" w:rsidRPr="00876A6D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  <w:gridSpan w:val="6"/>
            <w:vMerge/>
            <w:vAlign w:val="center"/>
          </w:tcPr>
          <w:p w:rsidR="00761E04" w:rsidRPr="00876A6D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97" w:type="dxa"/>
            <w:vAlign w:val="center"/>
          </w:tcPr>
          <w:p w:rsidR="00761E04" w:rsidRPr="00876A6D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A6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Lulus</w:t>
            </w:r>
          </w:p>
        </w:tc>
        <w:tc>
          <w:tcPr>
            <w:tcW w:w="1985" w:type="dxa"/>
            <w:gridSpan w:val="2"/>
            <w:vAlign w:val="center"/>
          </w:tcPr>
          <w:p w:rsidR="00761E04" w:rsidRPr="00876A6D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A6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Belum Lulus (sedang diambil)</w:t>
            </w:r>
          </w:p>
        </w:tc>
        <w:tc>
          <w:tcPr>
            <w:tcW w:w="813" w:type="dxa"/>
            <w:gridSpan w:val="2"/>
            <w:vMerge/>
            <w:tcBorders>
              <w:bottom w:val="nil"/>
            </w:tcBorders>
          </w:tcPr>
          <w:p w:rsidR="00761E04" w:rsidRPr="00591FEE" w:rsidRDefault="00761E04" w:rsidP="00761E04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61E04" w:rsidTr="00876A6D">
        <w:trPr>
          <w:trHeight w:val="40"/>
        </w:trPr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E04" w:rsidRPr="00591FEE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1E04" w:rsidRPr="00705505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4820" w:type="dxa"/>
            <w:gridSpan w:val="6"/>
          </w:tcPr>
          <w:p w:rsidR="00761E04" w:rsidRPr="00705505" w:rsidRDefault="00224AE2" w:rsidP="00224AE2">
            <w:pPr>
              <w:pStyle w:val="Head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Perancangan Dasar Bangunan Lepas Pantai Terapung (MP234423)</w:t>
            </w:r>
          </w:p>
        </w:tc>
        <w:tc>
          <w:tcPr>
            <w:tcW w:w="1597" w:type="dxa"/>
          </w:tcPr>
          <w:p w:rsidR="00761E04" w:rsidRPr="00705505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gridSpan w:val="2"/>
          </w:tcPr>
          <w:p w:rsidR="00761E04" w:rsidRPr="00705505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13" w:type="dxa"/>
            <w:gridSpan w:val="2"/>
            <w:vMerge/>
            <w:tcBorders>
              <w:bottom w:val="nil"/>
            </w:tcBorders>
          </w:tcPr>
          <w:p w:rsidR="00761E04" w:rsidRPr="00591FEE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61E04" w:rsidTr="00876A6D">
        <w:trPr>
          <w:trHeight w:val="40"/>
        </w:trPr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E04" w:rsidRPr="00591FEE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1E04" w:rsidRPr="00705505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4820" w:type="dxa"/>
            <w:gridSpan w:val="6"/>
          </w:tcPr>
          <w:p w:rsidR="00761E04" w:rsidRPr="00705505" w:rsidRDefault="00224AE2" w:rsidP="00224AE2">
            <w:pPr>
              <w:pStyle w:val="Head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Proyek Desain Struktur Lepas Pantai Terpancang (MP234633)</w:t>
            </w:r>
          </w:p>
        </w:tc>
        <w:tc>
          <w:tcPr>
            <w:tcW w:w="1597" w:type="dxa"/>
          </w:tcPr>
          <w:p w:rsidR="00761E04" w:rsidRPr="00705505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gridSpan w:val="2"/>
          </w:tcPr>
          <w:p w:rsidR="00761E04" w:rsidRPr="00705505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13" w:type="dxa"/>
            <w:gridSpan w:val="2"/>
            <w:vMerge/>
            <w:tcBorders>
              <w:bottom w:val="nil"/>
            </w:tcBorders>
          </w:tcPr>
          <w:p w:rsidR="00761E04" w:rsidRPr="00591FEE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61E04" w:rsidTr="00876A6D">
        <w:trPr>
          <w:trHeight w:val="40"/>
        </w:trPr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E04" w:rsidRPr="00591FEE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1E04" w:rsidRPr="00705505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4820" w:type="dxa"/>
            <w:gridSpan w:val="6"/>
          </w:tcPr>
          <w:p w:rsidR="00761E04" w:rsidRPr="00705505" w:rsidRDefault="00224AE2" w:rsidP="00224AE2">
            <w:pPr>
              <w:pStyle w:val="Head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Metode Penelitian &amp; Penulisan Ilmiah (MP234529)</w:t>
            </w:r>
          </w:p>
        </w:tc>
        <w:tc>
          <w:tcPr>
            <w:tcW w:w="1597" w:type="dxa"/>
          </w:tcPr>
          <w:p w:rsidR="00761E04" w:rsidRPr="00705505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gridSpan w:val="2"/>
          </w:tcPr>
          <w:p w:rsidR="00761E04" w:rsidRPr="00705505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13" w:type="dxa"/>
            <w:gridSpan w:val="2"/>
            <w:vMerge/>
            <w:tcBorders>
              <w:bottom w:val="nil"/>
            </w:tcBorders>
          </w:tcPr>
          <w:p w:rsidR="00761E04" w:rsidRPr="00591FEE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61E04" w:rsidTr="00876A6D">
        <w:trPr>
          <w:trHeight w:val="40"/>
        </w:trPr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E04" w:rsidRPr="00591FEE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61E04" w:rsidRPr="00705505" w:rsidRDefault="00761E04" w:rsidP="00876A6D">
            <w:pPr>
              <w:pStyle w:val="Header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4820" w:type="dxa"/>
            <w:gridSpan w:val="6"/>
          </w:tcPr>
          <w:p w:rsidR="00761E04" w:rsidRPr="00705505" w:rsidRDefault="00224AE2" w:rsidP="00E84734">
            <w:pPr>
              <w:pStyle w:val="Head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Proyek Desain Struktur</w:t>
            </w:r>
            <w:r w:rsidR="00E8473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E84734" w:rsidRPr="00705505">
              <w:rPr>
                <w:rFonts w:ascii="Times New Roman" w:hAnsi="Times New Roman" w:cs="Times New Roman"/>
                <w:lang w:val="id-ID"/>
              </w:rPr>
              <w:t>Terapung</w:t>
            </w:r>
            <w:r w:rsidRPr="00705505">
              <w:rPr>
                <w:rFonts w:ascii="Times New Roman" w:hAnsi="Times New Roman" w:cs="Times New Roman"/>
                <w:lang w:val="id-ID"/>
              </w:rPr>
              <w:t xml:space="preserve"> Lepas Pantai (MP234736)</w:t>
            </w:r>
          </w:p>
        </w:tc>
        <w:tc>
          <w:tcPr>
            <w:tcW w:w="1597" w:type="dxa"/>
          </w:tcPr>
          <w:p w:rsidR="00761E04" w:rsidRPr="00705505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gridSpan w:val="2"/>
          </w:tcPr>
          <w:p w:rsidR="00761E04" w:rsidRPr="00705505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</w:p>
          <w:p w:rsidR="00876A6D" w:rsidRPr="00705505" w:rsidRDefault="00876A6D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***)</w:t>
            </w:r>
          </w:p>
        </w:tc>
        <w:tc>
          <w:tcPr>
            <w:tcW w:w="813" w:type="dxa"/>
            <w:gridSpan w:val="2"/>
            <w:vMerge/>
            <w:tcBorders>
              <w:bottom w:val="nil"/>
            </w:tcBorders>
          </w:tcPr>
          <w:p w:rsidR="00761E04" w:rsidRPr="00591FEE" w:rsidRDefault="00761E04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876A6D" w:rsidTr="00876A6D">
        <w:trPr>
          <w:trHeight w:val="40"/>
        </w:trPr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6A6D" w:rsidRPr="00591FEE" w:rsidRDefault="00876A6D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6A6D" w:rsidRPr="00705505" w:rsidRDefault="00876A6D" w:rsidP="00876A6D">
            <w:pPr>
              <w:pStyle w:val="Header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4820" w:type="dxa"/>
            <w:gridSpan w:val="6"/>
          </w:tcPr>
          <w:p w:rsidR="00876A6D" w:rsidRPr="00705505" w:rsidRDefault="00876A6D" w:rsidP="00D82CBF">
            <w:pPr>
              <w:pStyle w:val="Header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Kerja Praktek (MP234735)</w:t>
            </w:r>
          </w:p>
        </w:tc>
        <w:tc>
          <w:tcPr>
            <w:tcW w:w="1597" w:type="dxa"/>
          </w:tcPr>
          <w:p w:rsidR="00876A6D" w:rsidRPr="00705505" w:rsidRDefault="00876A6D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  <w:gridSpan w:val="2"/>
          </w:tcPr>
          <w:p w:rsidR="00876A6D" w:rsidRPr="00705505" w:rsidRDefault="00876A6D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***)</w:t>
            </w:r>
          </w:p>
        </w:tc>
        <w:tc>
          <w:tcPr>
            <w:tcW w:w="813" w:type="dxa"/>
            <w:gridSpan w:val="2"/>
            <w:vMerge/>
            <w:tcBorders>
              <w:bottom w:val="nil"/>
            </w:tcBorders>
          </w:tcPr>
          <w:p w:rsidR="00876A6D" w:rsidRPr="00591FEE" w:rsidRDefault="00876A6D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D82CBF" w:rsidTr="00876A6D">
        <w:trPr>
          <w:trHeight w:val="40"/>
        </w:trPr>
        <w:tc>
          <w:tcPr>
            <w:tcW w:w="8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2CBF" w:rsidRPr="00591FEE" w:rsidRDefault="00D82CBF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82CBF" w:rsidRPr="00705505" w:rsidRDefault="00A436E6" w:rsidP="00876A6D">
            <w:pPr>
              <w:pStyle w:val="Header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4820" w:type="dxa"/>
            <w:gridSpan w:val="6"/>
          </w:tcPr>
          <w:p w:rsidR="00D82CBF" w:rsidRPr="00A436E6" w:rsidRDefault="00D82CBF" w:rsidP="00D82CBF">
            <w:pPr>
              <w:pStyle w:val="Header"/>
              <w:rPr>
                <w:rFonts w:ascii="Times New Roman" w:hAnsi="Times New Roman" w:cs="Times New Roman"/>
                <w:lang w:val="id-ID"/>
              </w:rPr>
            </w:pPr>
            <w:r w:rsidRPr="00A436E6">
              <w:rPr>
                <w:rFonts w:ascii="Times New Roman" w:hAnsi="Times New Roman" w:cs="Times New Roman"/>
                <w:lang w:val="id-ID"/>
              </w:rPr>
              <w:t xml:space="preserve">Sudah menyelesaikan minimum 124 SKS (termasuk </w:t>
            </w:r>
            <w:r w:rsidR="00876A6D" w:rsidRPr="00A436E6">
              <w:rPr>
                <w:rFonts w:ascii="Times New Roman" w:hAnsi="Times New Roman" w:cs="Times New Roman"/>
                <w:lang w:val="id-ID"/>
              </w:rPr>
              <w:t>5</w:t>
            </w:r>
            <w:r w:rsidRPr="00A436E6">
              <w:rPr>
                <w:rFonts w:ascii="Times New Roman" w:hAnsi="Times New Roman" w:cs="Times New Roman"/>
                <w:lang w:val="id-ID"/>
              </w:rPr>
              <w:t xml:space="preserve"> mata kuliah diatas)</w:t>
            </w:r>
          </w:p>
        </w:tc>
        <w:tc>
          <w:tcPr>
            <w:tcW w:w="3582" w:type="dxa"/>
            <w:gridSpan w:val="3"/>
          </w:tcPr>
          <w:p w:rsidR="00D82CBF" w:rsidRPr="00705505" w:rsidRDefault="00D82CBF" w:rsidP="00761E04">
            <w:pPr>
              <w:pStyle w:val="Header"/>
              <w:jc w:val="right"/>
              <w:rPr>
                <w:rFonts w:ascii="Times New Roman" w:hAnsi="Times New Roman" w:cs="Times New Roman"/>
                <w:lang w:val="id-ID"/>
              </w:rPr>
            </w:pPr>
            <w:r w:rsidRPr="00705505">
              <w:rPr>
                <w:rFonts w:ascii="Times New Roman" w:hAnsi="Times New Roman" w:cs="Times New Roman"/>
                <w:lang w:val="id-ID"/>
              </w:rPr>
              <w:t>Ya / Tidak ***</w:t>
            </w:r>
            <w:r w:rsidR="00876A6D" w:rsidRPr="00705505">
              <w:rPr>
                <w:rFonts w:ascii="Times New Roman" w:hAnsi="Times New Roman" w:cs="Times New Roman"/>
                <w:lang w:val="id-ID"/>
              </w:rPr>
              <w:t>*</w:t>
            </w:r>
            <w:r w:rsidRPr="00705505">
              <w:rPr>
                <w:rFonts w:ascii="Times New Roman" w:hAnsi="Times New Roman" w:cs="Times New Roman"/>
                <w:lang w:val="id-ID"/>
              </w:rPr>
              <w:t>)</w:t>
            </w:r>
          </w:p>
        </w:tc>
        <w:tc>
          <w:tcPr>
            <w:tcW w:w="813" w:type="dxa"/>
            <w:gridSpan w:val="2"/>
            <w:vMerge/>
            <w:tcBorders>
              <w:bottom w:val="nil"/>
            </w:tcBorders>
          </w:tcPr>
          <w:p w:rsidR="00D82CBF" w:rsidRPr="00591FEE" w:rsidRDefault="00D82CBF" w:rsidP="00761E04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876A6D" w:rsidTr="00A436E6">
        <w:trPr>
          <w:trHeight w:val="123"/>
        </w:trPr>
        <w:tc>
          <w:tcPr>
            <w:tcW w:w="10905" w:type="dxa"/>
            <w:gridSpan w:val="15"/>
            <w:tcBorders>
              <w:top w:val="nil"/>
              <w:bottom w:val="nil"/>
            </w:tcBorders>
          </w:tcPr>
          <w:p w:rsidR="00876A6D" w:rsidRDefault="00876A6D" w:rsidP="00D82CB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876A6D" w:rsidTr="00A436E6">
        <w:trPr>
          <w:trHeight w:val="227"/>
        </w:trPr>
        <w:tc>
          <w:tcPr>
            <w:tcW w:w="10905" w:type="dxa"/>
            <w:gridSpan w:val="15"/>
            <w:tcBorders>
              <w:top w:val="nil"/>
              <w:bottom w:val="nil"/>
            </w:tcBorders>
          </w:tcPr>
          <w:p w:rsidR="00876A6D" w:rsidRDefault="00876A6D" w:rsidP="00D82CB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876A6D" w:rsidRDefault="00876A6D" w:rsidP="00876A6D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Catatan :</w:t>
            </w:r>
          </w:p>
          <w:p w:rsidR="003929AB" w:rsidRPr="003929AB" w:rsidRDefault="003929AB" w:rsidP="00876A6D">
            <w:pPr>
              <w:pStyle w:val="Head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lulus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pengusulan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myITS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Thesis</w:t>
            </w:r>
          </w:p>
        </w:tc>
      </w:tr>
      <w:tr w:rsidR="00876A6D" w:rsidTr="00705505">
        <w:trPr>
          <w:trHeight w:val="20"/>
        </w:trPr>
        <w:tc>
          <w:tcPr>
            <w:tcW w:w="698" w:type="dxa"/>
            <w:tcBorders>
              <w:top w:val="nil"/>
              <w:right w:val="nil"/>
            </w:tcBorders>
          </w:tcPr>
          <w:p w:rsidR="00876A6D" w:rsidRDefault="00876A6D" w:rsidP="00D82CB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**)</w:t>
            </w:r>
          </w:p>
          <w:p w:rsidR="00876A6D" w:rsidRDefault="00876A6D" w:rsidP="00D82CB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***)</w:t>
            </w:r>
          </w:p>
          <w:p w:rsidR="00876A6D" w:rsidRDefault="00876A6D" w:rsidP="00D82CB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****)</w:t>
            </w:r>
          </w:p>
          <w:p w:rsidR="00876A6D" w:rsidRDefault="00876A6D" w:rsidP="00D82CB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0207" w:type="dxa"/>
            <w:gridSpan w:val="14"/>
            <w:tcBorders>
              <w:top w:val="nil"/>
              <w:left w:val="nil"/>
            </w:tcBorders>
          </w:tcPr>
          <w:p w:rsidR="00876A6D" w:rsidRDefault="00876A6D" w:rsidP="00D82CB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Beri tanda centang √ pada kolom yang sesuai</w:t>
            </w:r>
          </w:p>
          <w:p w:rsidR="00876A6D" w:rsidRDefault="00876A6D" w:rsidP="00D82CB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Sebelum P3 harus sudah selesai dan sudah dinilai</w:t>
            </w:r>
          </w:p>
          <w:p w:rsidR="00876A6D" w:rsidRDefault="00876A6D" w:rsidP="00876A6D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coret item yang sesuai</w:t>
            </w:r>
          </w:p>
          <w:p w:rsidR="00705505" w:rsidRPr="00AD1059" w:rsidRDefault="00AD1059" w:rsidP="00876A6D">
            <w:pPr>
              <w:pStyle w:val="Head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melampirkan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transkrip</w:t>
            </w:r>
            <w:proofErr w:type="spellEnd"/>
          </w:p>
          <w:p w:rsidR="00876A6D" w:rsidRDefault="00876A6D" w:rsidP="00D82CB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05505" w:rsidRPr="006A11CB" w:rsidTr="00961CA9">
        <w:trPr>
          <w:trHeight w:val="1128"/>
        </w:trPr>
        <w:tc>
          <w:tcPr>
            <w:tcW w:w="169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05505" w:rsidRDefault="00705505" w:rsidP="00961CA9">
            <w:pPr>
              <w:pStyle w:val="Header"/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6DA7FFD0" wp14:editId="610DBF5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-24130</wp:posOffset>
                  </wp:positionV>
                  <wp:extent cx="933450" cy="933450"/>
                  <wp:effectExtent l="0" t="0" r="0" b="0"/>
                  <wp:wrapNone/>
                  <wp:docPr id="2" name="Picture 2" descr="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5505" w:rsidRDefault="00705505" w:rsidP="00961CA9">
            <w:pPr>
              <w:jc w:val="center"/>
            </w:pPr>
          </w:p>
          <w:p w:rsidR="00705505" w:rsidRPr="00E87A36" w:rsidRDefault="00705505" w:rsidP="00961CA9">
            <w:pPr>
              <w:jc w:val="center"/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</w:tcBorders>
            <w:vAlign w:val="center"/>
          </w:tcPr>
          <w:p w:rsidR="00705505" w:rsidRPr="00BC6468" w:rsidRDefault="00705505" w:rsidP="00961CA9">
            <w:pPr>
              <w:pStyle w:val="Header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id-ID"/>
              </w:rPr>
            </w:pPr>
            <w:r w:rsidRPr="00BC6468">
              <w:rPr>
                <w:rFonts w:ascii="Times New Roman" w:hAnsi="Times New Roman" w:cs="Times New Roman"/>
                <w:b/>
                <w:sz w:val="36"/>
                <w:szCs w:val="36"/>
                <w:lang w:val="id-ID"/>
              </w:rPr>
              <w:t>PENGAJUAN PROPOSAL TUGAS AKHIR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</w:tcPr>
          <w:p w:rsidR="00705505" w:rsidRPr="00E87A36" w:rsidRDefault="00705505" w:rsidP="00961CA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87A36">
              <w:rPr>
                <w:rFonts w:ascii="Times New Roman" w:hAnsi="Times New Roman" w:cs="Times New Roman"/>
                <w:b/>
              </w:rPr>
              <w:t>FAKULTAS TEKNOLOGI KELAUTAN</w:t>
            </w:r>
          </w:p>
          <w:p w:rsidR="00705505" w:rsidRPr="00E87A36" w:rsidRDefault="00705505" w:rsidP="00961CA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87A36">
              <w:rPr>
                <w:rFonts w:ascii="Times New Roman" w:hAnsi="Times New Roman" w:cs="Times New Roman"/>
                <w:b/>
                <w:lang w:val="id-ID"/>
              </w:rPr>
              <w:t>DEPARTEMEN</w:t>
            </w:r>
            <w:r w:rsidRPr="00E87A36">
              <w:rPr>
                <w:rFonts w:ascii="Times New Roman" w:hAnsi="Times New Roman" w:cs="Times New Roman"/>
                <w:b/>
              </w:rPr>
              <w:t xml:space="preserve"> TEKNIK KELAUTAN</w:t>
            </w:r>
          </w:p>
          <w:p w:rsidR="00705505" w:rsidRPr="00E87A36" w:rsidRDefault="00705505" w:rsidP="00961CA9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E87A36">
              <w:rPr>
                <w:rFonts w:ascii="Times New Roman" w:hAnsi="Times New Roman" w:cs="Times New Roman"/>
                <w:b/>
              </w:rPr>
              <w:t>PRODI TEKNIK LEPAS PANTAI</w:t>
            </w:r>
          </w:p>
          <w:p w:rsidR="00705505" w:rsidRDefault="00705505" w:rsidP="00961CA9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Kampus ITS Sukolilo, Surabaya 60111</w:t>
            </w:r>
          </w:p>
          <w:p w:rsidR="00705505" w:rsidRDefault="00705505" w:rsidP="00961CA9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Telp. (031) 5928105,5994251-55 Ext.1105</w:t>
            </w:r>
          </w:p>
          <w:p w:rsidR="00705505" w:rsidRPr="006A11CB" w:rsidRDefault="00705505" w:rsidP="00961CA9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Fax.: (031)5928105 Email : tkelautan@its.ac.id</w:t>
            </w:r>
          </w:p>
        </w:tc>
      </w:tr>
      <w:tr w:rsidR="008C76CF" w:rsidRPr="00591FEE" w:rsidTr="00961CA9">
        <w:trPr>
          <w:trHeight w:val="123"/>
        </w:trPr>
        <w:tc>
          <w:tcPr>
            <w:tcW w:w="1690" w:type="dxa"/>
            <w:gridSpan w:val="4"/>
            <w:vMerge/>
            <w:tcBorders>
              <w:bottom w:val="single" w:sz="4" w:space="0" w:color="auto"/>
            </w:tcBorders>
          </w:tcPr>
          <w:p w:rsidR="008C76CF" w:rsidRPr="00E87A36" w:rsidRDefault="008C76CF" w:rsidP="008C76C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8C76CF" w:rsidRPr="00E87A36" w:rsidRDefault="008C76CF" w:rsidP="008C76CF">
            <w:pPr>
              <w:pStyle w:val="Header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E87A3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Nama Dokumen :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FORM </w:t>
            </w:r>
            <w:r w:rsidRPr="00E87A3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TA-01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8C76CF" w:rsidRPr="00E87A36" w:rsidRDefault="008C76CF" w:rsidP="008C76CF">
            <w:pPr>
              <w:pStyle w:val="Header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Edisi : Januari 2025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  <w:vAlign w:val="center"/>
          </w:tcPr>
          <w:p w:rsidR="008C76CF" w:rsidRPr="00591FEE" w:rsidRDefault="008C76CF" w:rsidP="008C76CF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591FE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Halaman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 dari 3</w:t>
            </w:r>
            <w:r w:rsidRPr="00591FE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halaman</w:t>
            </w:r>
          </w:p>
        </w:tc>
      </w:tr>
      <w:tr w:rsidR="004E36C8" w:rsidTr="00D82CBF">
        <w:trPr>
          <w:trHeight w:val="123"/>
        </w:trPr>
        <w:tc>
          <w:tcPr>
            <w:tcW w:w="10905" w:type="dxa"/>
            <w:gridSpan w:val="15"/>
            <w:tcBorders>
              <w:top w:val="nil"/>
            </w:tcBorders>
          </w:tcPr>
          <w:p w:rsidR="00E36D16" w:rsidRDefault="00E36D16" w:rsidP="00E36D16">
            <w:pPr>
              <w:pStyle w:val="ListParagraph"/>
              <w:ind w:left="731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E36C8" w:rsidRPr="004E36C8" w:rsidRDefault="004E36C8" w:rsidP="00E36D16">
            <w:pPr>
              <w:pStyle w:val="ListParagraph"/>
              <w:numPr>
                <w:ilvl w:val="0"/>
                <w:numId w:val="1"/>
              </w:numPr>
              <w:ind w:left="731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E36C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MATERI</w:t>
            </w:r>
          </w:p>
          <w:p w:rsidR="004E36C8" w:rsidRPr="004E36C8" w:rsidRDefault="004E36C8" w:rsidP="004E36C8">
            <w:pPr>
              <w:pStyle w:val="ListParagraph"/>
              <w:numPr>
                <w:ilvl w:val="0"/>
                <w:numId w:val="7"/>
              </w:numPr>
              <w:ind w:left="101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Judul</w:t>
            </w:r>
            <w:r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 xml:space="preserve">: .... </w:t>
            </w:r>
            <w:r w:rsidRPr="004E36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id-ID"/>
              </w:rPr>
              <w:t>(diisi dengan penjelasan gagasan tugas akhir. Penulisan judul sesuai dengan kaidah penulisan ilmiah)</w:t>
            </w:r>
          </w:p>
          <w:p w:rsidR="004E36C8" w:rsidRPr="004E36C8" w:rsidRDefault="00A436E6" w:rsidP="004E36C8">
            <w:pPr>
              <w:pStyle w:val="ListParagraph"/>
              <w:numPr>
                <w:ilvl w:val="0"/>
                <w:numId w:val="7"/>
              </w:numPr>
              <w:ind w:left="101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FD6007" wp14:editId="2159D4FF">
                      <wp:simplePos x="0" y="0"/>
                      <wp:positionH relativeFrom="column">
                        <wp:posOffset>6064885</wp:posOffset>
                      </wp:positionH>
                      <wp:positionV relativeFrom="paragraph">
                        <wp:posOffset>540385</wp:posOffset>
                      </wp:positionV>
                      <wp:extent cx="219075" cy="142875"/>
                      <wp:effectExtent l="0" t="0" r="19050" b="19050"/>
                      <wp:wrapSquare wrapText="bothSides"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868A2A" id="Rounded Rectangle 4" o:spid="_x0000_s1026" style="position:absolute;margin-left:477.55pt;margin-top:42.55pt;width:17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" fillcolor="#5b9bd5 [3204]" strokecolor="#1f4d78 [1604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4E36C8"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Ikhtisar</w:t>
            </w:r>
            <w:r w:rsidR="004E36C8"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="004E36C8"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r w:rsidR="004E36C8"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 xml:space="preserve">: .... </w:t>
            </w:r>
            <w:r w:rsidR="004E36C8" w:rsidRPr="004E36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id-ID"/>
              </w:rPr>
              <w:t>(diisi dengan uraian singkat tentang apa yang akan dikerjakan, batasan masalah, alasan perlunya memecahkan masalah yang dibahas, dan hasil yang diharapkan. Maksimal 300 kata)</w:t>
            </w:r>
          </w:p>
          <w:p w:rsidR="004E36C8" w:rsidRDefault="00A436E6" w:rsidP="00A436E6">
            <w:pPr>
              <w:pStyle w:val="ListParagraph"/>
              <w:numPr>
                <w:ilvl w:val="0"/>
                <w:numId w:val="7"/>
              </w:numPr>
              <w:ind w:left="101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9FD5558" wp14:editId="76BFD586">
                      <wp:simplePos x="0" y="0"/>
                      <wp:positionH relativeFrom="column">
                        <wp:posOffset>6066155</wp:posOffset>
                      </wp:positionH>
                      <wp:positionV relativeFrom="paragraph">
                        <wp:posOffset>206375</wp:posOffset>
                      </wp:positionV>
                      <wp:extent cx="219075" cy="142875"/>
                      <wp:effectExtent l="0" t="0" r="28575" b="285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31CBE9" id="Rounded Rectangle 6" o:spid="_x0000_s1026" style="position:absolute;margin-left:477.65pt;margin-top:16.25pt;width:17.25pt;height:11.2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4E36C8"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Rumpun Mata Kuliah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*)</w:t>
            </w:r>
            <w:r w:rsidR="004E36C8" w:rsidRP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:</w:t>
            </w:r>
            <w:r w:rsid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1. </w:t>
            </w:r>
            <w:r w:rsidR="00705505" w:rsidRPr="007055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Fixed Offshore Structure Technology (FOST)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4E36C8" w:rsidRDefault="00A436E6" w:rsidP="004E36C8">
            <w:pPr>
              <w:pStyle w:val="ListParagraph"/>
              <w:ind w:left="371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540EDE" wp14:editId="6DCB1324">
                      <wp:simplePos x="0" y="0"/>
                      <wp:positionH relativeFrom="column">
                        <wp:posOffset>6064885</wp:posOffset>
                      </wp:positionH>
                      <wp:positionV relativeFrom="paragraph">
                        <wp:posOffset>222250</wp:posOffset>
                      </wp:positionV>
                      <wp:extent cx="219075" cy="142875"/>
                      <wp:effectExtent l="0" t="0" r="28575" b="28575"/>
                      <wp:wrapSquare wrapText="bothSides"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69D9E7" id="Rounded Rectangle 9" o:spid="_x0000_s1026" style="position:absolute;margin-left:477.55pt;margin-top:17.5pt;width:17.2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" fillcolor="#5b9bd5 [3204]" strokecolor="#1f4d78 [1604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</w:t>
            </w:r>
            <w:r w:rsidR="00705505" w:rsidRPr="007055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Floating strucure &amp; Deepsea Technology  (FSDT)</w:t>
            </w:r>
          </w:p>
          <w:p w:rsidR="004E36C8" w:rsidRDefault="004E36C8" w:rsidP="004E36C8">
            <w:pPr>
              <w:pStyle w:val="ListParagraph"/>
              <w:ind w:left="371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3. </w:t>
            </w:r>
            <w:r w:rsidR="00705505" w:rsidRPr="007055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Offshore  Telematic Technology (OTT)</w:t>
            </w:r>
          </w:p>
          <w:p w:rsidR="004E36C8" w:rsidRDefault="00A436E6" w:rsidP="004E36C8">
            <w:pPr>
              <w:pStyle w:val="ListParagraph"/>
              <w:ind w:left="371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8599B2" wp14:editId="4065F2F8">
                      <wp:simplePos x="0" y="0"/>
                      <wp:positionH relativeFrom="column">
                        <wp:posOffset>6064885</wp:posOffset>
                      </wp:positionH>
                      <wp:positionV relativeFrom="paragraph">
                        <wp:posOffset>46355</wp:posOffset>
                      </wp:positionV>
                      <wp:extent cx="219075" cy="142875"/>
                      <wp:effectExtent l="0" t="0" r="28575" b="28575"/>
                      <wp:wrapSquare wrapText="bothSides"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C82C48" id="Rounded Rectangle 10" o:spid="_x0000_s1026" style="position:absolute;margin-left:477.55pt;margin-top:3.65pt;width:17.2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" fillcolor="#5b9bd5 [3204]" strokecolor="#1f4d78 [1604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4. </w:t>
            </w:r>
            <w:r w:rsidR="00705505" w:rsidRPr="007055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Offshore  Environment &amp; Pipeline Technology (OEPT)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E36C8" w:rsidRPr="004E36C8" w:rsidRDefault="00A436E6" w:rsidP="004E36C8">
            <w:pPr>
              <w:pStyle w:val="ListParagraph"/>
              <w:ind w:left="371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BEC040" wp14:editId="5EE21CB5">
                      <wp:simplePos x="0" y="0"/>
                      <wp:positionH relativeFrom="column">
                        <wp:posOffset>6064885</wp:posOffset>
                      </wp:positionH>
                      <wp:positionV relativeFrom="paragraph">
                        <wp:posOffset>55245</wp:posOffset>
                      </wp:positionV>
                      <wp:extent cx="219075" cy="142875"/>
                      <wp:effectExtent l="0" t="0" r="28575" b="28575"/>
                      <wp:wrapSquare wrapText="bothSides"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DB616B" id="Rounded Rectangle 11" o:spid="_x0000_s1026" style="position:absolute;margin-left:477.55pt;margin-top:4.35pt;width:17.2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" fillcolor="#5b9bd5 [3204]" strokecolor="#1f4d78 [1604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="004E36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  <w:r w:rsidR="007055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705505" w:rsidRPr="007055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Offshore Production &amp; Inspection Technology (OPIT)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A436E6" w:rsidRDefault="00A436E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4E36C8" w:rsidRDefault="00A436E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Catatan :</w:t>
            </w:r>
          </w:p>
          <w:p w:rsidR="00A436E6" w:rsidRDefault="00A436E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*) Beri Tanda Centang pada Rumpun Mata Kuliah yang sesuai</w:t>
            </w: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E36D16" w:rsidRDefault="00E36D1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A436E6" w:rsidRPr="00591FEE" w:rsidRDefault="00A436E6" w:rsidP="004E36C8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271A5B" w:rsidRPr="006A11CB" w:rsidTr="00961CA9">
        <w:trPr>
          <w:trHeight w:val="1128"/>
        </w:trPr>
        <w:tc>
          <w:tcPr>
            <w:tcW w:w="169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71A5B" w:rsidRDefault="00271A5B" w:rsidP="00961CA9">
            <w:pPr>
              <w:pStyle w:val="Header"/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59E72C94" wp14:editId="14A60F3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-24130</wp:posOffset>
                  </wp:positionV>
                  <wp:extent cx="933450" cy="933450"/>
                  <wp:effectExtent l="0" t="0" r="0" b="0"/>
                  <wp:wrapNone/>
                  <wp:docPr id="13" name="Picture 13" descr="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1A5B" w:rsidRDefault="00271A5B" w:rsidP="00961CA9">
            <w:pPr>
              <w:jc w:val="center"/>
            </w:pPr>
          </w:p>
          <w:p w:rsidR="00271A5B" w:rsidRPr="00E87A36" w:rsidRDefault="00271A5B" w:rsidP="00961CA9">
            <w:pPr>
              <w:jc w:val="center"/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</w:tcBorders>
            <w:vAlign w:val="center"/>
          </w:tcPr>
          <w:p w:rsidR="00271A5B" w:rsidRPr="00BC6468" w:rsidRDefault="00271A5B" w:rsidP="00961CA9">
            <w:pPr>
              <w:pStyle w:val="Header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id-ID"/>
              </w:rPr>
            </w:pPr>
            <w:r w:rsidRPr="00BC6468">
              <w:rPr>
                <w:rFonts w:ascii="Times New Roman" w:hAnsi="Times New Roman" w:cs="Times New Roman"/>
                <w:b/>
                <w:sz w:val="36"/>
                <w:szCs w:val="36"/>
                <w:lang w:val="id-ID"/>
              </w:rPr>
              <w:t>PENGAJUAN PROPOSAL TUGAS AKHIR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</w:tcPr>
          <w:p w:rsidR="00271A5B" w:rsidRPr="00E87A36" w:rsidRDefault="00271A5B" w:rsidP="00961CA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87A36">
              <w:rPr>
                <w:rFonts w:ascii="Times New Roman" w:hAnsi="Times New Roman" w:cs="Times New Roman"/>
                <w:b/>
              </w:rPr>
              <w:t>FAKULTAS TEKNOLOGI KELAUTAN</w:t>
            </w:r>
          </w:p>
          <w:p w:rsidR="00271A5B" w:rsidRPr="00E87A36" w:rsidRDefault="00271A5B" w:rsidP="00961CA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87A36">
              <w:rPr>
                <w:rFonts w:ascii="Times New Roman" w:hAnsi="Times New Roman" w:cs="Times New Roman"/>
                <w:b/>
                <w:lang w:val="id-ID"/>
              </w:rPr>
              <w:t>DEPARTEMEN</w:t>
            </w:r>
            <w:r w:rsidRPr="00E87A36">
              <w:rPr>
                <w:rFonts w:ascii="Times New Roman" w:hAnsi="Times New Roman" w:cs="Times New Roman"/>
                <w:b/>
              </w:rPr>
              <w:t xml:space="preserve"> TEKNIK KELAUTAN</w:t>
            </w:r>
          </w:p>
          <w:p w:rsidR="00271A5B" w:rsidRPr="00E87A36" w:rsidRDefault="00271A5B" w:rsidP="00961CA9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E87A36">
              <w:rPr>
                <w:rFonts w:ascii="Times New Roman" w:hAnsi="Times New Roman" w:cs="Times New Roman"/>
                <w:b/>
              </w:rPr>
              <w:t>PRODI TEKNIK LEPAS PANTAI</w:t>
            </w:r>
          </w:p>
          <w:p w:rsidR="00271A5B" w:rsidRDefault="00271A5B" w:rsidP="00961CA9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Kampus ITS Sukolilo, Surabaya 60111</w:t>
            </w:r>
          </w:p>
          <w:p w:rsidR="00271A5B" w:rsidRDefault="00271A5B" w:rsidP="00961CA9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Telp. (031) 5928105,5994251-55 Ext.1105</w:t>
            </w:r>
          </w:p>
          <w:p w:rsidR="00271A5B" w:rsidRPr="006A11CB" w:rsidRDefault="00271A5B" w:rsidP="00961CA9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Fax.: (031)5928105 Email : tkelautan@its.ac.id</w:t>
            </w:r>
          </w:p>
        </w:tc>
      </w:tr>
      <w:tr w:rsidR="008C76CF" w:rsidRPr="00591FEE" w:rsidTr="00961CA9">
        <w:trPr>
          <w:trHeight w:val="123"/>
        </w:trPr>
        <w:tc>
          <w:tcPr>
            <w:tcW w:w="1690" w:type="dxa"/>
            <w:gridSpan w:val="4"/>
            <w:vMerge/>
            <w:tcBorders>
              <w:bottom w:val="single" w:sz="4" w:space="0" w:color="auto"/>
            </w:tcBorders>
          </w:tcPr>
          <w:p w:rsidR="008C76CF" w:rsidRPr="00E87A36" w:rsidRDefault="008C76CF" w:rsidP="008C76CF">
            <w:pPr>
              <w:pStyle w:val="Head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bookmarkStart w:id="0" w:name="_GoBack" w:colFirst="2" w:colLast="2"/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8C76CF" w:rsidRPr="00E87A36" w:rsidRDefault="008C76CF" w:rsidP="008C76CF">
            <w:pPr>
              <w:pStyle w:val="Header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E87A3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Nama Dokumen :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FORM </w:t>
            </w:r>
            <w:r w:rsidRPr="00E87A3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TA-01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8C76CF" w:rsidRPr="00E87A36" w:rsidRDefault="008C76CF" w:rsidP="008C76CF">
            <w:pPr>
              <w:pStyle w:val="Header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Edisi : Januari 2025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  <w:vAlign w:val="center"/>
          </w:tcPr>
          <w:p w:rsidR="008C76CF" w:rsidRPr="00591FEE" w:rsidRDefault="008C76CF" w:rsidP="008C76CF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591FE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Halaman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 dari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591FE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halaman</w:t>
            </w:r>
          </w:p>
        </w:tc>
      </w:tr>
      <w:bookmarkEnd w:id="0"/>
      <w:tr w:rsidR="0041106F" w:rsidTr="00D82CBF">
        <w:trPr>
          <w:trHeight w:val="736"/>
        </w:trPr>
        <w:tc>
          <w:tcPr>
            <w:tcW w:w="10905" w:type="dxa"/>
            <w:gridSpan w:val="15"/>
            <w:tcBorders>
              <w:bottom w:val="nil"/>
            </w:tcBorders>
          </w:tcPr>
          <w:p w:rsidR="0041106F" w:rsidRPr="0041106F" w:rsidRDefault="0041106F" w:rsidP="005D3370">
            <w:pPr>
              <w:pStyle w:val="ListParagraph"/>
              <w:numPr>
                <w:ilvl w:val="0"/>
                <w:numId w:val="1"/>
              </w:numPr>
              <w:spacing w:before="240"/>
              <w:ind w:left="733" w:hanging="71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1106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 USULAN CALON PEMBIMBING TUGAS AKHIR</w:t>
            </w:r>
          </w:p>
          <w:p w:rsidR="0041106F" w:rsidRPr="00F35DE5" w:rsidRDefault="0041106F" w:rsidP="005D3370">
            <w:pPr>
              <w:pStyle w:val="ListParagraph"/>
              <w:ind w:left="453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063C6" w:rsidTr="00D82CBF">
        <w:trPr>
          <w:trHeight w:val="736"/>
        </w:trPr>
        <w:tc>
          <w:tcPr>
            <w:tcW w:w="807" w:type="dxa"/>
            <w:gridSpan w:val="2"/>
            <w:tcBorders>
              <w:top w:val="nil"/>
              <w:bottom w:val="nil"/>
            </w:tcBorders>
          </w:tcPr>
          <w:p w:rsidR="00F063C6" w:rsidRPr="00A6473B" w:rsidRDefault="00F063C6" w:rsidP="00EC4E1F">
            <w:pPr>
              <w:pStyle w:val="ListParagraph"/>
              <w:ind w:left="73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71" w:type="dxa"/>
            <w:gridSpan w:val="3"/>
            <w:tcBorders>
              <w:bottom w:val="nil"/>
            </w:tcBorders>
            <w:vAlign w:val="center"/>
          </w:tcPr>
          <w:p w:rsidR="00F063C6" w:rsidRPr="00A6473B" w:rsidRDefault="00EC4E1F" w:rsidP="00EC4E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7801" w:type="dxa"/>
            <w:gridSpan w:val="9"/>
            <w:tcBorders>
              <w:bottom w:val="nil"/>
            </w:tcBorders>
            <w:vAlign w:val="center"/>
          </w:tcPr>
          <w:p w:rsidR="00F063C6" w:rsidRPr="0041106F" w:rsidRDefault="00EC4E1F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.......................................................................................................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F063C6" w:rsidRPr="0041106F" w:rsidRDefault="00F063C6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EC4E1F" w:rsidTr="00D82CBF">
        <w:trPr>
          <w:trHeight w:val="736"/>
        </w:trPr>
        <w:tc>
          <w:tcPr>
            <w:tcW w:w="807" w:type="dxa"/>
            <w:gridSpan w:val="2"/>
            <w:tcBorders>
              <w:top w:val="nil"/>
              <w:bottom w:val="nil"/>
            </w:tcBorders>
          </w:tcPr>
          <w:p w:rsidR="00EC4E1F" w:rsidRPr="00A6473B" w:rsidRDefault="00EC4E1F" w:rsidP="00EC4E1F">
            <w:pPr>
              <w:pStyle w:val="ListParagraph"/>
              <w:ind w:left="73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72" w:type="dxa"/>
            <w:gridSpan w:val="12"/>
            <w:tcBorders>
              <w:bottom w:val="nil"/>
            </w:tcBorders>
            <w:vAlign w:val="center"/>
          </w:tcPr>
          <w:p w:rsidR="00EC4E1F" w:rsidRDefault="00BC6468" w:rsidP="00EC4E1F">
            <w:pPr>
              <w:pStyle w:val="ListParagraph"/>
              <w:ind w:left="35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yang tersebut dalam poin I t</w:t>
            </w:r>
            <w:r w:rsidR="00EC4E1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elah berkonsultasi dengan saya untuk pengambilan j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udul TA yang tersebut pada poin</w:t>
            </w:r>
            <w:r w:rsidR="00EC4E1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III dan saya menyatakan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EC4E1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  <w:p w:rsidR="00EC4E1F" w:rsidRDefault="00EC4E1F" w:rsidP="00EC4E1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yang bersangkutan telah memenuhi syarat untuk m</w:t>
            </w:r>
            <w:r w:rsidR="00BC64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engikuti ujian proposal Tugas Akhir</w:t>
            </w:r>
          </w:p>
          <w:p w:rsidR="00BC6468" w:rsidRPr="00EC4E1F" w:rsidRDefault="00BC6468" w:rsidP="00BC64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Bersedia membimbing mahasiswa yang bersangkutan dalam penelitian dan penyusunan buku Tugas Akhir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EC4E1F" w:rsidRPr="0041106F" w:rsidRDefault="00EC4E1F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063C6" w:rsidTr="00C52E1B">
        <w:trPr>
          <w:trHeight w:val="953"/>
        </w:trPr>
        <w:tc>
          <w:tcPr>
            <w:tcW w:w="807" w:type="dxa"/>
            <w:gridSpan w:val="2"/>
            <w:vMerge w:val="restart"/>
            <w:tcBorders>
              <w:top w:val="nil"/>
              <w:bottom w:val="nil"/>
            </w:tcBorders>
          </w:tcPr>
          <w:p w:rsidR="00F063C6" w:rsidRPr="0041106F" w:rsidRDefault="00F063C6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871" w:type="dxa"/>
            <w:gridSpan w:val="3"/>
            <w:vMerge w:val="restart"/>
            <w:vAlign w:val="center"/>
          </w:tcPr>
          <w:p w:rsidR="00F063C6" w:rsidRPr="0041106F" w:rsidRDefault="00EC4E1F" w:rsidP="00EC4E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Calon Dosen Pembimbing 1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F063C6" w:rsidRPr="0041106F" w:rsidRDefault="00F063C6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</w:tcPr>
          <w:p w:rsidR="00F063C6" w:rsidRPr="0041106F" w:rsidRDefault="00F063C6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4249" w:type="dxa"/>
            <w:gridSpan w:val="5"/>
            <w:tcBorders>
              <w:left w:val="nil"/>
              <w:bottom w:val="nil"/>
            </w:tcBorders>
            <w:vAlign w:val="center"/>
          </w:tcPr>
          <w:p w:rsidR="00F063C6" w:rsidRDefault="00EC4E1F" w:rsidP="00EC4E1F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............................................................</w:t>
            </w:r>
          </w:p>
          <w:p w:rsidR="00EC4E1F" w:rsidRPr="0041106F" w:rsidRDefault="00EC4E1F" w:rsidP="00EC4E1F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............................................................</w:t>
            </w:r>
          </w:p>
        </w:tc>
        <w:tc>
          <w:tcPr>
            <w:tcW w:w="2264" w:type="dxa"/>
            <w:gridSpan w:val="2"/>
            <w:vMerge w:val="restart"/>
          </w:tcPr>
          <w:p w:rsidR="00F063C6" w:rsidRPr="00EC4E1F" w:rsidRDefault="00EC4E1F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  <w:t>Tanda Tangan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F063C6" w:rsidRPr="0041106F" w:rsidRDefault="00F063C6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063C6" w:rsidTr="00E36D16">
        <w:trPr>
          <w:trHeight w:val="458"/>
        </w:trPr>
        <w:tc>
          <w:tcPr>
            <w:tcW w:w="807" w:type="dxa"/>
            <w:gridSpan w:val="2"/>
            <w:vMerge/>
            <w:tcBorders>
              <w:top w:val="nil"/>
              <w:bottom w:val="nil"/>
            </w:tcBorders>
          </w:tcPr>
          <w:p w:rsidR="00F063C6" w:rsidRDefault="00F063C6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87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063C6" w:rsidRDefault="00F063C6" w:rsidP="00EC4E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063C6" w:rsidRPr="0041106F" w:rsidRDefault="00F063C6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NIP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63C6" w:rsidRPr="0041106F" w:rsidRDefault="00F063C6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42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063C6" w:rsidRPr="0041106F" w:rsidRDefault="00EC4E1F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............................................................</w:t>
            </w:r>
          </w:p>
        </w:tc>
        <w:tc>
          <w:tcPr>
            <w:tcW w:w="2264" w:type="dxa"/>
            <w:gridSpan w:val="2"/>
            <w:vMerge/>
            <w:tcBorders>
              <w:bottom w:val="single" w:sz="4" w:space="0" w:color="auto"/>
            </w:tcBorders>
          </w:tcPr>
          <w:p w:rsidR="00F063C6" w:rsidRPr="0041106F" w:rsidRDefault="00F063C6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:rsidR="00F063C6" w:rsidRPr="0041106F" w:rsidRDefault="00F063C6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063C6" w:rsidTr="00C52E1B">
        <w:trPr>
          <w:trHeight w:val="980"/>
        </w:trPr>
        <w:tc>
          <w:tcPr>
            <w:tcW w:w="807" w:type="dxa"/>
            <w:gridSpan w:val="2"/>
            <w:vMerge w:val="restart"/>
            <w:tcBorders>
              <w:top w:val="nil"/>
              <w:bottom w:val="nil"/>
            </w:tcBorders>
          </w:tcPr>
          <w:p w:rsidR="00F063C6" w:rsidRPr="0041106F" w:rsidRDefault="00F063C6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871" w:type="dxa"/>
            <w:gridSpan w:val="3"/>
            <w:vMerge w:val="restart"/>
            <w:vAlign w:val="center"/>
          </w:tcPr>
          <w:p w:rsidR="00F063C6" w:rsidRPr="0041106F" w:rsidRDefault="00EC4E1F" w:rsidP="00EC4E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Calon Dosen Pembimbing 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F063C6" w:rsidRPr="0041106F" w:rsidRDefault="00F063C6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3C6" w:rsidRPr="0041106F" w:rsidRDefault="00F063C6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4249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063C6" w:rsidRDefault="00EC4E1F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............................................................</w:t>
            </w:r>
          </w:p>
          <w:p w:rsidR="00EC4E1F" w:rsidRPr="0041106F" w:rsidRDefault="00EC4E1F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............................................................</w:t>
            </w:r>
          </w:p>
        </w:tc>
        <w:tc>
          <w:tcPr>
            <w:tcW w:w="2264" w:type="dxa"/>
            <w:gridSpan w:val="2"/>
            <w:vMerge w:val="restart"/>
          </w:tcPr>
          <w:p w:rsidR="00F063C6" w:rsidRPr="0041106F" w:rsidRDefault="00EC4E1F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d-ID"/>
              </w:rPr>
              <w:t>Tanda Tangan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F063C6" w:rsidRPr="0041106F" w:rsidRDefault="00F063C6" w:rsidP="00EC4E1F">
            <w:pPr>
              <w:pStyle w:val="ListParagraph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063C6" w:rsidTr="00E36D16">
        <w:trPr>
          <w:trHeight w:val="458"/>
        </w:trPr>
        <w:tc>
          <w:tcPr>
            <w:tcW w:w="807" w:type="dxa"/>
            <w:gridSpan w:val="2"/>
            <w:vMerge/>
            <w:tcBorders>
              <w:top w:val="nil"/>
              <w:bottom w:val="nil"/>
            </w:tcBorders>
          </w:tcPr>
          <w:p w:rsidR="00F063C6" w:rsidRPr="0041106F" w:rsidRDefault="00F063C6" w:rsidP="00F063C6">
            <w:pPr>
              <w:pStyle w:val="ListParagraph"/>
              <w:spacing w:before="240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871" w:type="dxa"/>
            <w:gridSpan w:val="3"/>
            <w:vMerge/>
            <w:tcBorders>
              <w:bottom w:val="single" w:sz="4" w:space="0" w:color="auto"/>
            </w:tcBorders>
          </w:tcPr>
          <w:p w:rsidR="00F063C6" w:rsidRPr="0041106F" w:rsidRDefault="00F063C6" w:rsidP="00F063C6">
            <w:pPr>
              <w:pStyle w:val="ListParagraph"/>
              <w:spacing w:before="240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063C6" w:rsidRPr="0041106F" w:rsidRDefault="00F063C6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NIP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63C6" w:rsidRPr="0041106F" w:rsidRDefault="00F063C6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42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063C6" w:rsidRPr="0041106F" w:rsidRDefault="00EC4E1F" w:rsidP="00EC4E1F">
            <w:pPr>
              <w:pStyle w:val="ListParagraph"/>
              <w:spacing w:before="120"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............................................................</w:t>
            </w:r>
          </w:p>
        </w:tc>
        <w:tc>
          <w:tcPr>
            <w:tcW w:w="2264" w:type="dxa"/>
            <w:gridSpan w:val="2"/>
            <w:vMerge/>
            <w:tcBorders>
              <w:bottom w:val="single" w:sz="4" w:space="0" w:color="auto"/>
            </w:tcBorders>
          </w:tcPr>
          <w:p w:rsidR="00F063C6" w:rsidRPr="0041106F" w:rsidRDefault="00F063C6" w:rsidP="00F063C6">
            <w:pPr>
              <w:pStyle w:val="ListParagraph"/>
              <w:spacing w:before="240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:rsidR="00F063C6" w:rsidRPr="0041106F" w:rsidRDefault="00F063C6" w:rsidP="00F063C6">
            <w:pPr>
              <w:pStyle w:val="ListParagraph"/>
              <w:spacing w:before="240"/>
              <w:ind w:left="733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063C6" w:rsidTr="00C52E1B">
        <w:trPr>
          <w:trHeight w:val="144"/>
        </w:trPr>
        <w:tc>
          <w:tcPr>
            <w:tcW w:w="10905" w:type="dxa"/>
            <w:gridSpan w:val="15"/>
            <w:tcBorders>
              <w:top w:val="nil"/>
              <w:bottom w:val="single" w:sz="4" w:space="0" w:color="auto"/>
            </w:tcBorders>
          </w:tcPr>
          <w:p w:rsidR="00F063C6" w:rsidRPr="00A6473B" w:rsidRDefault="00F063C6" w:rsidP="00C52E1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E36D16" w:rsidTr="00C52E1B">
        <w:trPr>
          <w:trHeight w:val="1934"/>
        </w:trPr>
        <w:tc>
          <w:tcPr>
            <w:tcW w:w="10905" w:type="dxa"/>
            <w:gridSpan w:val="15"/>
            <w:tcBorders>
              <w:top w:val="single" w:sz="4" w:space="0" w:color="auto"/>
              <w:bottom w:val="nil"/>
            </w:tcBorders>
          </w:tcPr>
          <w:p w:rsidR="00E36D16" w:rsidRPr="00E36D16" w:rsidRDefault="00E36D16" w:rsidP="00E36D16">
            <w:pPr>
              <w:pStyle w:val="ListParagraph"/>
              <w:numPr>
                <w:ilvl w:val="0"/>
                <w:numId w:val="1"/>
              </w:numPr>
              <w:spacing w:before="240"/>
              <w:ind w:left="733" w:hanging="71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SURAT PERNYATAAN</w:t>
            </w:r>
          </w:p>
          <w:p w:rsidR="00E36D16" w:rsidRPr="00F35DE5" w:rsidRDefault="00E36D16" w:rsidP="00C52E1B">
            <w:pPr>
              <w:pStyle w:val="BodyText"/>
              <w:spacing w:before="240" w:line="360" w:lineRule="auto"/>
              <w:ind w:left="720" w:right="340"/>
              <w:jc w:val="both"/>
              <w:rPr>
                <w:lang w:val="id-ID"/>
              </w:rPr>
            </w:pP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hormat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mahasiswa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Departemen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Kelautan</w:t>
            </w:r>
            <w:proofErr w:type="spellEnd"/>
            <w:r>
              <w:rPr>
                <w:sz w:val="22"/>
                <w:szCs w:val="22"/>
              </w:rPr>
              <w:t xml:space="preserve"> Program </w:t>
            </w:r>
            <w:proofErr w:type="spellStart"/>
            <w:r>
              <w:rPr>
                <w:sz w:val="22"/>
                <w:szCs w:val="22"/>
              </w:rPr>
              <w:t>Studi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Lepas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Pantai</w:t>
            </w:r>
            <w:proofErr w:type="spellEnd"/>
            <w:r>
              <w:rPr>
                <w:sz w:val="22"/>
                <w:szCs w:val="22"/>
              </w:rPr>
              <w:t xml:space="preserve"> - FTK ITS </w:t>
            </w:r>
            <w:proofErr w:type="spellStart"/>
            <w:r>
              <w:rPr>
                <w:sz w:val="22"/>
                <w:szCs w:val="22"/>
              </w:rPr>
              <w:t>menyatakan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bahwa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 w:rsidR="00C52E1B">
              <w:rPr>
                <w:sz w:val="22"/>
                <w:szCs w:val="22"/>
              </w:rPr>
              <w:t>dalam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borang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ini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adalah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benar</w:t>
            </w:r>
            <w:proofErr w:type="spellEnd"/>
            <w:r w:rsidR="00C52E1B">
              <w:rPr>
                <w:sz w:val="22"/>
                <w:szCs w:val="22"/>
              </w:rPr>
              <w:t xml:space="preserve">. Dan </w:t>
            </w:r>
            <w:proofErr w:type="spellStart"/>
            <w:r w:rsidR="00C52E1B">
              <w:rPr>
                <w:sz w:val="22"/>
                <w:szCs w:val="22"/>
              </w:rPr>
              <w:t>saya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bersedia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bertanggung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jawab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dan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menerima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sangsi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bila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ada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kesalahan</w:t>
            </w:r>
            <w:proofErr w:type="spellEnd"/>
            <w:r w:rsidR="00C52E1B">
              <w:rPr>
                <w:sz w:val="22"/>
                <w:szCs w:val="22"/>
              </w:rPr>
              <w:t xml:space="preserve"> </w:t>
            </w:r>
            <w:proofErr w:type="spellStart"/>
            <w:r w:rsidR="00C52E1B">
              <w:rPr>
                <w:sz w:val="22"/>
                <w:szCs w:val="22"/>
              </w:rPr>
              <w:t>informasi</w:t>
            </w:r>
            <w:proofErr w:type="spellEnd"/>
            <w:r w:rsidR="00C52E1B">
              <w:rPr>
                <w:sz w:val="22"/>
                <w:szCs w:val="22"/>
              </w:rPr>
              <w:t xml:space="preserve"> di </w:t>
            </w:r>
            <w:proofErr w:type="spellStart"/>
            <w:r w:rsidR="00C52E1B">
              <w:rPr>
                <w:sz w:val="22"/>
                <w:szCs w:val="22"/>
              </w:rPr>
              <w:t>dalamnya</w:t>
            </w:r>
            <w:proofErr w:type="spellEnd"/>
            <w:r w:rsidR="00C52E1B">
              <w:rPr>
                <w:sz w:val="22"/>
                <w:szCs w:val="22"/>
              </w:rPr>
              <w:t>.</w:t>
            </w:r>
          </w:p>
        </w:tc>
      </w:tr>
      <w:tr w:rsidR="00E36D16" w:rsidTr="00492F45">
        <w:trPr>
          <w:trHeight w:val="60"/>
        </w:trPr>
        <w:tc>
          <w:tcPr>
            <w:tcW w:w="10905" w:type="dxa"/>
            <w:gridSpan w:val="15"/>
            <w:tcBorders>
              <w:top w:val="nil"/>
              <w:bottom w:val="nil"/>
            </w:tcBorders>
          </w:tcPr>
          <w:p w:rsidR="00E36D16" w:rsidRPr="00591FEE" w:rsidRDefault="00E36D16" w:rsidP="00E36D16">
            <w:pPr>
              <w:pStyle w:val="Header"/>
              <w:jc w:val="righ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492F45" w:rsidTr="00265595">
        <w:trPr>
          <w:trHeight w:val="1764"/>
        </w:trPr>
        <w:tc>
          <w:tcPr>
            <w:tcW w:w="5452" w:type="dxa"/>
            <w:gridSpan w:val="9"/>
            <w:tcBorders>
              <w:top w:val="nil"/>
              <w:right w:val="nil"/>
            </w:tcBorders>
          </w:tcPr>
          <w:p w:rsidR="00492F45" w:rsidRDefault="00492F45" w:rsidP="00492F45">
            <w:pPr>
              <w:pStyle w:val="BodyText"/>
              <w:spacing w:after="0"/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Mengetahui</w:t>
            </w:r>
          </w:p>
          <w:p w:rsidR="00492F45" w:rsidRDefault="00492F45" w:rsidP="00492F45">
            <w:pPr>
              <w:pStyle w:val="BodyText"/>
              <w:spacing w:after="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Dosen Wali,</w:t>
            </w:r>
          </w:p>
          <w:p w:rsidR="00492F45" w:rsidRDefault="00492F45" w:rsidP="00492F45">
            <w:pPr>
              <w:pStyle w:val="BodyText"/>
              <w:spacing w:after="0"/>
              <w:jc w:val="both"/>
            </w:pPr>
          </w:p>
          <w:p w:rsidR="00492F45" w:rsidRDefault="00492F45" w:rsidP="00492F45">
            <w:pPr>
              <w:pStyle w:val="BodyText"/>
              <w:spacing w:after="0"/>
              <w:jc w:val="both"/>
            </w:pPr>
          </w:p>
          <w:p w:rsidR="00492F45" w:rsidRDefault="00492F45" w:rsidP="00492F45">
            <w:pPr>
              <w:pStyle w:val="BodyText"/>
              <w:spacing w:after="0"/>
              <w:jc w:val="both"/>
            </w:pPr>
          </w:p>
          <w:p w:rsidR="00492F45" w:rsidRDefault="00492F45" w:rsidP="00492F45">
            <w:pPr>
              <w:pStyle w:val="BodyText"/>
              <w:spacing w:after="0"/>
              <w:jc w:val="both"/>
            </w:pPr>
          </w:p>
          <w:p w:rsidR="00492F45" w:rsidRPr="00C52E1B" w:rsidRDefault="00492F45" w:rsidP="00492F45">
            <w:pPr>
              <w:pStyle w:val="BodyText"/>
              <w:spacing w:after="0"/>
              <w:jc w:val="both"/>
              <w:rPr>
                <w:color w:val="FF0000"/>
                <w:u w:val="single"/>
              </w:rPr>
            </w:pPr>
            <w:r w:rsidRPr="00C52E1B">
              <w:rPr>
                <w:color w:val="FF0000"/>
                <w:u w:val="single"/>
              </w:rPr>
              <w:t>Nama</w:t>
            </w:r>
          </w:p>
          <w:p w:rsidR="00492F45" w:rsidRPr="00C52E1B" w:rsidRDefault="00492F45" w:rsidP="00492F45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NIP</w:t>
            </w:r>
            <w:r w:rsidRPr="00C52E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</w:tcBorders>
          </w:tcPr>
          <w:p w:rsidR="00492F45" w:rsidRDefault="00492F45" w:rsidP="00492F45">
            <w:pPr>
              <w:pStyle w:val="BodyText"/>
              <w:spacing w:after="0"/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Surabaya,…………………….</w:t>
            </w:r>
          </w:p>
          <w:p w:rsidR="00492F45" w:rsidRDefault="00492F45" w:rsidP="00492F45">
            <w:pPr>
              <w:pStyle w:val="BodyText"/>
              <w:spacing w:after="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Mahasiswa Pembuat Pernyataan,</w:t>
            </w:r>
          </w:p>
          <w:p w:rsidR="00492F45" w:rsidRDefault="00492F45" w:rsidP="00492F45">
            <w:pPr>
              <w:pStyle w:val="BodyText"/>
              <w:spacing w:after="0"/>
              <w:jc w:val="both"/>
            </w:pPr>
          </w:p>
          <w:p w:rsidR="00492F45" w:rsidRDefault="00492F45" w:rsidP="00492F45">
            <w:pPr>
              <w:pStyle w:val="BodyText"/>
              <w:spacing w:after="0"/>
              <w:jc w:val="both"/>
            </w:pPr>
          </w:p>
          <w:p w:rsidR="00492F45" w:rsidRDefault="00492F45" w:rsidP="00492F45">
            <w:pPr>
              <w:pStyle w:val="BodyText"/>
              <w:spacing w:after="0"/>
              <w:jc w:val="both"/>
            </w:pPr>
          </w:p>
          <w:p w:rsidR="00492F45" w:rsidRDefault="00492F45" w:rsidP="00492F45">
            <w:pPr>
              <w:pStyle w:val="BodyText"/>
              <w:spacing w:after="0"/>
              <w:jc w:val="both"/>
            </w:pPr>
          </w:p>
          <w:p w:rsidR="00492F45" w:rsidRPr="00C52E1B" w:rsidRDefault="00492F45" w:rsidP="00492F45">
            <w:pPr>
              <w:pStyle w:val="BodyText"/>
              <w:spacing w:after="0"/>
              <w:jc w:val="both"/>
              <w:rPr>
                <w:color w:val="FF0000"/>
                <w:u w:val="single"/>
              </w:rPr>
            </w:pPr>
            <w:r w:rsidRPr="00C52E1B">
              <w:rPr>
                <w:color w:val="FF0000"/>
                <w:u w:val="single"/>
              </w:rPr>
              <w:t>Nama</w:t>
            </w:r>
          </w:p>
          <w:p w:rsidR="00492F45" w:rsidRPr="00C52E1B" w:rsidRDefault="00492F45" w:rsidP="00492F45">
            <w:pPr>
              <w:pStyle w:val="Header"/>
              <w:tabs>
                <w:tab w:val="left" w:pos="4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52E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NRP.</w:t>
            </w:r>
          </w:p>
        </w:tc>
      </w:tr>
    </w:tbl>
    <w:p w:rsidR="0041106F" w:rsidRPr="00327D3F" w:rsidRDefault="0041106F" w:rsidP="00BD0E39">
      <w:pPr>
        <w:pStyle w:val="ListParagraph"/>
        <w:spacing w:after="0" w:line="240" w:lineRule="auto"/>
        <w:ind w:left="0"/>
        <w:rPr>
          <w:rFonts w:ascii="Times New Roman" w:hAnsi="Times New Roman" w:cs="Times New Roman"/>
          <w:lang w:val="id-ID"/>
        </w:rPr>
      </w:pPr>
    </w:p>
    <w:sectPr w:rsidR="0041106F" w:rsidRPr="00327D3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4C" w:rsidRDefault="008F734C" w:rsidP="00564A40">
      <w:pPr>
        <w:spacing w:after="0" w:line="240" w:lineRule="auto"/>
      </w:pPr>
      <w:r>
        <w:separator/>
      </w:r>
    </w:p>
  </w:endnote>
  <w:endnote w:type="continuationSeparator" w:id="0">
    <w:p w:rsidR="008F734C" w:rsidRDefault="008F734C" w:rsidP="0056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4C" w:rsidRDefault="008F734C" w:rsidP="00564A40">
      <w:pPr>
        <w:spacing w:after="0" w:line="240" w:lineRule="auto"/>
      </w:pPr>
      <w:r>
        <w:separator/>
      </w:r>
    </w:p>
  </w:footnote>
  <w:footnote w:type="continuationSeparator" w:id="0">
    <w:p w:rsidR="008F734C" w:rsidRDefault="008F734C" w:rsidP="0056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40" w:rsidRDefault="00564A40">
    <w:pPr>
      <w:pStyle w:val="Header"/>
    </w:pPr>
  </w:p>
  <w:p w:rsidR="00564A40" w:rsidRDefault="00564A40" w:rsidP="00595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5A9"/>
    <w:multiLevelType w:val="hybridMultilevel"/>
    <w:tmpl w:val="CFDEEC36"/>
    <w:lvl w:ilvl="0" w:tplc="3A02E280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977422F"/>
    <w:multiLevelType w:val="hybridMultilevel"/>
    <w:tmpl w:val="6E96FB94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341FBC"/>
    <w:multiLevelType w:val="hybridMultilevel"/>
    <w:tmpl w:val="E0D26B9C"/>
    <w:lvl w:ilvl="0" w:tplc="29CA9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7253C"/>
    <w:multiLevelType w:val="hybridMultilevel"/>
    <w:tmpl w:val="D70C95C2"/>
    <w:lvl w:ilvl="0" w:tplc="8466C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580E7B"/>
    <w:multiLevelType w:val="hybridMultilevel"/>
    <w:tmpl w:val="7C041A88"/>
    <w:lvl w:ilvl="0" w:tplc="C9CE6E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DA659C"/>
    <w:multiLevelType w:val="hybridMultilevel"/>
    <w:tmpl w:val="CFDCC602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6A440BA9"/>
    <w:multiLevelType w:val="hybridMultilevel"/>
    <w:tmpl w:val="036CA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A5D60"/>
    <w:multiLevelType w:val="hybridMultilevel"/>
    <w:tmpl w:val="F76A52F4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9C"/>
    <w:rsid w:val="00224AE2"/>
    <w:rsid w:val="00265595"/>
    <w:rsid w:val="00271A5B"/>
    <w:rsid w:val="00283D4E"/>
    <w:rsid w:val="003057A5"/>
    <w:rsid w:val="00312193"/>
    <w:rsid w:val="00327D3F"/>
    <w:rsid w:val="00344F23"/>
    <w:rsid w:val="00370C3C"/>
    <w:rsid w:val="003929AB"/>
    <w:rsid w:val="003D2526"/>
    <w:rsid w:val="003E6B16"/>
    <w:rsid w:val="004007F3"/>
    <w:rsid w:val="0041106F"/>
    <w:rsid w:val="00492F45"/>
    <w:rsid w:val="004E36C8"/>
    <w:rsid w:val="00515CB5"/>
    <w:rsid w:val="00564A40"/>
    <w:rsid w:val="00591FEE"/>
    <w:rsid w:val="00595BAE"/>
    <w:rsid w:val="005A5512"/>
    <w:rsid w:val="006A11CB"/>
    <w:rsid w:val="00705505"/>
    <w:rsid w:val="00725C52"/>
    <w:rsid w:val="0076053B"/>
    <w:rsid w:val="00761E04"/>
    <w:rsid w:val="00791E54"/>
    <w:rsid w:val="007D1F9C"/>
    <w:rsid w:val="00876A6D"/>
    <w:rsid w:val="008837A4"/>
    <w:rsid w:val="008C76CF"/>
    <w:rsid w:val="008F734C"/>
    <w:rsid w:val="009F6F8D"/>
    <w:rsid w:val="00A436E6"/>
    <w:rsid w:val="00A6473B"/>
    <w:rsid w:val="00AA1892"/>
    <w:rsid w:val="00AD1059"/>
    <w:rsid w:val="00B95492"/>
    <w:rsid w:val="00BC6468"/>
    <w:rsid w:val="00BD0E39"/>
    <w:rsid w:val="00C52E1B"/>
    <w:rsid w:val="00D82CBF"/>
    <w:rsid w:val="00DE4380"/>
    <w:rsid w:val="00E11ECE"/>
    <w:rsid w:val="00E30C6B"/>
    <w:rsid w:val="00E36D16"/>
    <w:rsid w:val="00E84734"/>
    <w:rsid w:val="00E87A36"/>
    <w:rsid w:val="00E93E83"/>
    <w:rsid w:val="00EC4E1F"/>
    <w:rsid w:val="00ED48D3"/>
    <w:rsid w:val="00F063C6"/>
    <w:rsid w:val="00F35DE5"/>
    <w:rsid w:val="00F9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53C9F"/>
  <w15:chartTrackingRefBased/>
  <w15:docId w15:val="{027B5B5C-8E39-4BC0-AC56-657CC80B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40"/>
  </w:style>
  <w:style w:type="paragraph" w:styleId="Footer">
    <w:name w:val="footer"/>
    <w:basedOn w:val="Normal"/>
    <w:link w:val="FooterChar"/>
    <w:uiPriority w:val="99"/>
    <w:unhideWhenUsed/>
    <w:rsid w:val="0056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40"/>
  </w:style>
  <w:style w:type="table" w:styleId="TableGrid">
    <w:name w:val="Table Grid"/>
    <w:basedOn w:val="TableNormal"/>
    <w:uiPriority w:val="59"/>
    <w:rsid w:val="0056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D4E"/>
    <w:pPr>
      <w:ind w:left="720"/>
      <w:contextualSpacing/>
    </w:pPr>
  </w:style>
  <w:style w:type="paragraph" w:styleId="BodyText">
    <w:name w:val="Body Text"/>
    <w:basedOn w:val="Normal"/>
    <w:link w:val="BodyTextChar"/>
    <w:rsid w:val="00E36D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36D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Arbaati</dc:creator>
  <cp:keywords/>
  <dc:description/>
  <cp:lastModifiedBy>User</cp:lastModifiedBy>
  <cp:revision>17</cp:revision>
  <cp:lastPrinted>2025-08-29T07:04:00Z</cp:lastPrinted>
  <dcterms:created xsi:type="dcterms:W3CDTF">2024-06-07T09:59:00Z</dcterms:created>
  <dcterms:modified xsi:type="dcterms:W3CDTF">2025-08-29T07:24:00Z</dcterms:modified>
</cp:coreProperties>
</file>