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58E92" w14:textId="3A680862" w:rsidR="00946E12" w:rsidRDefault="000B264D" w:rsidP="00946E12">
      <w:pPr>
        <w:pStyle w:val="BodyText"/>
        <w:rPr>
          <w:rFonts w:ascii="Times New Roman"/>
        </w:rPr>
      </w:pPr>
      <w:r>
        <w:rPr>
          <w:rFonts w:ascii="Times New Roman"/>
        </w:rPr>
        <w:t xml:space="preserve"> </w:t>
      </w:r>
    </w:p>
    <w:p w14:paraId="4CCF6ACC" w14:textId="56F5007B" w:rsidR="00946E12" w:rsidRDefault="00946E12" w:rsidP="00946E12">
      <w:pPr>
        <w:pStyle w:val="BodyText"/>
        <w:rPr>
          <w:rFonts w:ascii="Times New Roman"/>
        </w:rPr>
      </w:pPr>
    </w:p>
    <w:p w14:paraId="7117FEE8" w14:textId="70B13E78" w:rsidR="00946E12" w:rsidRDefault="00946E12" w:rsidP="00946E12">
      <w:pPr>
        <w:pStyle w:val="BodyText"/>
        <w:rPr>
          <w:rFonts w:ascii="Times New Roman"/>
        </w:rPr>
      </w:pPr>
      <w:r>
        <w:rPr>
          <w:rFonts w:ascii="Times New Roman"/>
          <w:noProof/>
          <w14:ligatures w14:val="standardContextual"/>
        </w:rPr>
        <w:drawing>
          <wp:anchor distT="0" distB="0" distL="114300" distR="114300" simplePos="0" relativeHeight="251658241" behindDoc="1" locked="0" layoutInCell="1" allowOverlap="1" wp14:anchorId="1B2A1BB2" wp14:editId="5373716E">
            <wp:simplePos x="0" y="0"/>
            <wp:positionH relativeFrom="column">
              <wp:posOffset>178435</wp:posOffset>
            </wp:positionH>
            <wp:positionV relativeFrom="page">
              <wp:posOffset>1278255</wp:posOffset>
            </wp:positionV>
            <wp:extent cx="1454150" cy="1454150"/>
            <wp:effectExtent l="0" t="0" r="0" b="0"/>
            <wp:wrapNone/>
            <wp:docPr id="1367539786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39786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AC99BC" w14:textId="3C7C8FE0" w:rsidR="00946E12" w:rsidRDefault="00946E12" w:rsidP="00946E12">
      <w:pPr>
        <w:pStyle w:val="BodyText"/>
        <w:rPr>
          <w:rFonts w:ascii="Times New Roman"/>
        </w:rPr>
      </w:pPr>
    </w:p>
    <w:p w14:paraId="4B9E932C" w14:textId="6EA701B4" w:rsidR="00946E12" w:rsidRDefault="00946E12" w:rsidP="00946E12">
      <w:pPr>
        <w:pStyle w:val="BodyText"/>
        <w:tabs>
          <w:tab w:val="left" w:pos="1464"/>
        </w:tabs>
        <w:rPr>
          <w:rFonts w:ascii="Times New Roman"/>
        </w:rPr>
      </w:pPr>
      <w:r>
        <w:rPr>
          <w:rFonts w:ascii="Times New Roman"/>
        </w:rPr>
        <w:tab/>
      </w:r>
    </w:p>
    <w:p w14:paraId="757AC343" w14:textId="49BF7792" w:rsidR="00946E12" w:rsidRDefault="00946E12" w:rsidP="00946E12">
      <w:pPr>
        <w:pStyle w:val="BodyText"/>
        <w:tabs>
          <w:tab w:val="left" w:pos="2136"/>
        </w:tabs>
        <w:rPr>
          <w:rFonts w:ascii="Times New Roman"/>
        </w:rPr>
      </w:pPr>
      <w:r>
        <w:rPr>
          <w:rFonts w:ascii="Times New Roman"/>
        </w:rPr>
        <w:tab/>
      </w:r>
    </w:p>
    <w:p w14:paraId="3720483B" w14:textId="23FDF50D" w:rsidR="00946E12" w:rsidRDefault="00946E12" w:rsidP="00946E12">
      <w:pPr>
        <w:pStyle w:val="BodyText"/>
        <w:rPr>
          <w:rFonts w:ascii="Times New Roman"/>
        </w:rPr>
      </w:pPr>
    </w:p>
    <w:p w14:paraId="7F2116AD" w14:textId="77777777" w:rsidR="00946E12" w:rsidRDefault="00946E12" w:rsidP="00946E12">
      <w:pPr>
        <w:pStyle w:val="BodyText"/>
        <w:rPr>
          <w:rFonts w:ascii="Times New Roman"/>
        </w:rPr>
      </w:pPr>
    </w:p>
    <w:p w14:paraId="474DAD89" w14:textId="77777777" w:rsidR="00946E12" w:rsidRDefault="00946E12" w:rsidP="00946E12">
      <w:pPr>
        <w:pStyle w:val="BodyText"/>
        <w:rPr>
          <w:rFonts w:ascii="Times New Roman"/>
        </w:rPr>
      </w:pPr>
    </w:p>
    <w:p w14:paraId="5309DCB6" w14:textId="056DBA85" w:rsidR="00946E12" w:rsidRDefault="00946E12" w:rsidP="00946E12">
      <w:pPr>
        <w:pStyle w:val="BodyText"/>
        <w:rPr>
          <w:rFonts w:ascii="Times New Roman"/>
        </w:rPr>
      </w:pPr>
    </w:p>
    <w:p w14:paraId="0F45BC9D" w14:textId="7FDC7E4F" w:rsidR="00946E12" w:rsidRDefault="000170F9" w:rsidP="00946E12">
      <w:pPr>
        <w:pStyle w:val="BodyText"/>
        <w:rPr>
          <w:rFonts w:ascii="Times New Roman"/>
        </w:rPr>
      </w:pPr>
      <w:r>
        <w:rPr>
          <w:rFonts w:ascii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0FB563" wp14:editId="69D1BBFF">
                <wp:simplePos x="0" y="0"/>
                <wp:positionH relativeFrom="page">
                  <wp:align>left</wp:align>
                </wp:positionH>
                <wp:positionV relativeFrom="page">
                  <wp:posOffset>3108960</wp:posOffset>
                </wp:positionV>
                <wp:extent cx="7734935" cy="359410"/>
                <wp:effectExtent l="0" t="0" r="0" b="2540"/>
                <wp:wrapNone/>
                <wp:docPr id="54885372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935" cy="35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360045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359994"/>
                              </a:lnTo>
                              <a:lnTo>
                                <a:pt x="7559992" y="359994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2B0A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EC7878" id="Graphic 3" o:spid="_x0000_s1026" style="position:absolute;margin-left:0;margin-top:244.8pt;width:609.05pt;height:28.3pt;z-index:-25166131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page;mso-width-percent:0;mso-width-relative:margin;v-text-anchor:top" coordsize="7560309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" path="m7559992,l,,,359994r7559992,l7559992,xe" fillcolor="#12b0a2" stroked="f">
                <v:path arrowok="t"/>
                <w10:wrap anchorx="page" anchory="page"/>
              </v:shape>
            </w:pict>
          </mc:Fallback>
        </mc:AlternateContent>
      </w:r>
    </w:p>
    <w:p w14:paraId="63830350" w14:textId="4E0062D6" w:rsidR="00946E12" w:rsidRDefault="00946E12" w:rsidP="00946E12">
      <w:pPr>
        <w:pStyle w:val="BodyText"/>
        <w:tabs>
          <w:tab w:val="left" w:pos="2136"/>
        </w:tabs>
        <w:spacing w:before="149"/>
        <w:rPr>
          <w:rFonts w:ascii="Times New Roman"/>
        </w:rPr>
      </w:pPr>
    </w:p>
    <w:p w14:paraId="26BD6E60" w14:textId="02482EBA" w:rsidR="00946E12" w:rsidRPr="00946E12" w:rsidRDefault="00946E12" w:rsidP="00946E12">
      <w:pPr>
        <w:pStyle w:val="BodyText"/>
        <w:tabs>
          <w:tab w:val="left" w:pos="0"/>
        </w:tabs>
        <w:spacing w:before="149"/>
        <w:rPr>
          <w:rFonts w:ascii="Times New Roman"/>
          <w:b/>
          <w:sz w:val="32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C40315D" wp14:editId="27A94C97">
                <wp:simplePos x="0" y="0"/>
                <wp:positionH relativeFrom="page">
                  <wp:align>left</wp:align>
                </wp:positionH>
                <wp:positionV relativeFrom="paragraph">
                  <wp:posOffset>299085</wp:posOffset>
                </wp:positionV>
                <wp:extent cx="7559675" cy="7559675"/>
                <wp:effectExtent l="0" t="0" r="3175" b="317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7559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7560309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7559992" y="7559992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F3A8E" id="Graphic 1" o:spid="_x0000_s1026" style="position:absolute;margin-left:0;margin-top:23.55pt;width:595.25pt;height:595.25pt;z-index:-251658241;visibility:visible;mso-wrap-style:square;mso-wrap-distance-left:0;mso-wrap-distance-top:0;mso-wrap-distance-right:0;mso-wrap-distance-bottom:0;mso-position-horizontal:left;mso-position-horizontal-relative:page;mso-position-vertical:absolute;mso-position-vertical-relative:text;v-text-anchor:top" coordsize="7560309,756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" path="m7559992,l,,,7559992r7559992,l7559992,xe" fillcolor="#005fa9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</w:rPr>
        <w:tab/>
      </w:r>
    </w:p>
    <w:p w14:paraId="7CEF3970" w14:textId="16C016E7" w:rsidR="00E3286D" w:rsidRDefault="00E3286D" w:rsidP="004913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335E1A" w14:textId="07D5FF62" w:rsidR="00E6700E" w:rsidRPr="00491318" w:rsidRDefault="00634805" w:rsidP="00491318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PROPOSAL MAGANG</w:t>
      </w:r>
    </w:p>
    <w:p w14:paraId="11ADBABA" w14:textId="77777777" w:rsidR="00E6700E" w:rsidRPr="00E6700E" w:rsidRDefault="00E6700E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6700E">
        <w:rPr>
          <w:rFonts w:ascii="Times New Roman" w:hAnsi="Times New Roman" w:cs="Times New Roman"/>
          <w:color w:val="FFFFFF" w:themeColor="background1"/>
          <w:sz w:val="24"/>
          <w:szCs w:val="24"/>
        </w:rPr>
        <w:tab/>
      </w:r>
    </w:p>
    <w:p w14:paraId="78D3FD46" w14:textId="77777777" w:rsidR="00E6700E" w:rsidRDefault="00E6700E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</w:pPr>
    </w:p>
    <w:p w14:paraId="597B735A" w14:textId="0B3A2B78" w:rsidR="00AD14E2" w:rsidRDefault="00B53CC7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>[JUDUL</w:t>
      </w:r>
      <w:r w:rsidR="00AD14E2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</w:rPr>
        <w:t xml:space="preserve"> PROPOSAL MAGANG] </w:t>
      </w:r>
    </w:p>
    <w:p w14:paraId="2D7462BB" w14:textId="77777777" w:rsidR="00E6700E" w:rsidRDefault="00E6700E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5D8F0217" w14:textId="77777777" w:rsidR="00E6700E" w:rsidRDefault="00E6700E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07C66FA4" w14:textId="77777777" w:rsidR="00491318" w:rsidRPr="00E6700E" w:rsidRDefault="00491318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25FAA9C0" w14:textId="77777777" w:rsidR="00491318" w:rsidRDefault="00491318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</w:p>
    <w:p w14:paraId="0273F979" w14:textId="77777777" w:rsidR="00491318" w:rsidRDefault="00491318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</w:p>
    <w:p w14:paraId="41B396D0" w14:textId="011AF6A0" w:rsidR="00E6700E" w:rsidRDefault="00E6700E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E6700E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Mahasiswa:</w:t>
      </w:r>
    </w:p>
    <w:p w14:paraId="421A42F0" w14:textId="0CE80909" w:rsidR="00E6700E" w:rsidRDefault="00E6700E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Xxxx Xxxxxx Xxxxxx</w:t>
      </w:r>
    </w:p>
    <w:p w14:paraId="38ACAF3A" w14:textId="53CB264D" w:rsidR="00AD14E2" w:rsidRPr="00E6700E" w:rsidRDefault="00E6700E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E6700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NRP. </w:t>
      </w:r>
      <w:r w:rsidR="00AD14E2">
        <w:rPr>
          <w:rFonts w:ascii="Times New Roman" w:hAnsi="Times New Roman" w:cs="Times New Roman"/>
          <w:color w:val="FFFFFF" w:themeColor="background1"/>
          <w:sz w:val="24"/>
          <w:szCs w:val="24"/>
        </w:rPr>
        <w:t>X</w:t>
      </w: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xxxxxxxxx</w:t>
      </w:r>
    </w:p>
    <w:p w14:paraId="18F893B2" w14:textId="77777777" w:rsidR="00E6700E" w:rsidRDefault="00E6700E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0F9647B6" w14:textId="77777777" w:rsidR="00E6700E" w:rsidRDefault="00E6700E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</w:p>
    <w:p w14:paraId="1B98A740" w14:textId="77777777" w:rsidR="00491318" w:rsidRDefault="00491318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</w:p>
    <w:p w14:paraId="338936D5" w14:textId="77777777" w:rsidR="00AD14E2" w:rsidRPr="00AD14E2" w:rsidRDefault="00AD14E2" w:rsidP="00AD14E2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</w:pPr>
      <w:r w:rsidRPr="00AD14E2">
        <w:rPr>
          <w:rFonts w:ascii="Times New Roman" w:hAnsi="Times New Roman" w:cs="Times New Roman"/>
          <w:b/>
          <w:bCs/>
          <w:color w:val="FFFFFF" w:themeColor="background1"/>
          <w:sz w:val="24"/>
          <w:szCs w:val="24"/>
        </w:rPr>
        <w:t>Dosen Pembimbing:</w:t>
      </w:r>
    </w:p>
    <w:p w14:paraId="32096192" w14:textId="77777777" w:rsidR="00AD14E2" w:rsidRPr="00AD14E2" w:rsidRDefault="00AD14E2" w:rsidP="00AD14E2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AD14E2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Xxxxxx Xxxxxx, Xxx </w:t>
      </w:r>
    </w:p>
    <w:p w14:paraId="2CF0EFDD" w14:textId="77777777" w:rsidR="00AD14E2" w:rsidRPr="00AD14E2" w:rsidRDefault="00AD14E2" w:rsidP="00AD14E2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AD14E2">
        <w:rPr>
          <w:rFonts w:ascii="Times New Roman" w:hAnsi="Times New Roman" w:cs="Times New Roman"/>
          <w:color w:val="FFFFFF" w:themeColor="background1"/>
          <w:sz w:val="24"/>
          <w:szCs w:val="24"/>
        </w:rPr>
        <w:t>NIP. xxxxxxxxxxxx</w:t>
      </w:r>
    </w:p>
    <w:p w14:paraId="0E24E29F" w14:textId="77777777" w:rsidR="00E6700E" w:rsidRDefault="00E6700E" w:rsidP="00491318">
      <w:pPr>
        <w:spacing w:after="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672ED553" w14:textId="77777777" w:rsidR="00E6700E" w:rsidRPr="00E6700E" w:rsidRDefault="00E6700E" w:rsidP="00491318">
      <w:pPr>
        <w:spacing w:after="0"/>
        <w:ind w:firstLine="720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14:paraId="39580740" w14:textId="77777777" w:rsidR="00491318" w:rsidRDefault="00491318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14:paraId="5AD84CBF" w14:textId="77777777" w:rsidR="00491318" w:rsidRDefault="00491318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</w:p>
    <w:p w14:paraId="0ABACE23" w14:textId="363643EB" w:rsidR="00E6700E" w:rsidRPr="00E6700E" w:rsidRDefault="00E6700E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E6700E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Program Studi </w:t>
      </w:r>
      <w: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Teknologi Kedokteran</w:t>
      </w:r>
    </w:p>
    <w:p w14:paraId="0E3829C3" w14:textId="13356F49" w:rsidR="00E6700E" w:rsidRDefault="00E6700E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E6700E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Fakultas </w:t>
      </w:r>
      <w: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Kedokteran dan Kesehatan</w:t>
      </w:r>
    </w:p>
    <w:p w14:paraId="6C1A46AE" w14:textId="77777777" w:rsidR="00E6700E" w:rsidRDefault="00E6700E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E6700E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Institut Teknologi Sepuluh Nopember </w:t>
      </w:r>
    </w:p>
    <w:p w14:paraId="7D5B6AD3" w14:textId="40EC053E" w:rsidR="00E6700E" w:rsidRDefault="00E6700E" w:rsidP="00491318">
      <w:pPr>
        <w:spacing w:after="0"/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</w:pPr>
      <w:r w:rsidRPr="00E6700E"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color w:val="FFFFFF" w:themeColor="background1"/>
          <w:sz w:val="28"/>
          <w:szCs w:val="28"/>
        </w:rPr>
        <w:t>5</w:t>
      </w:r>
    </w:p>
    <w:p w14:paraId="31F4B746" w14:textId="77777777" w:rsidR="00491318" w:rsidRDefault="00491318" w:rsidP="00491318">
      <w:pPr>
        <w:pStyle w:val="BodyText"/>
        <w:rPr>
          <w:rFonts w:ascii="Times New Roman"/>
        </w:rPr>
      </w:pPr>
    </w:p>
    <w:p w14:paraId="4A115AA1" w14:textId="598F0F91" w:rsidR="00491318" w:rsidRDefault="00491318" w:rsidP="00AD14E2">
      <w:pPr>
        <w:pStyle w:val="BodyText"/>
        <w:rPr>
          <w:rFonts w:ascii="Times New Roman"/>
        </w:rPr>
      </w:pPr>
      <w:r>
        <w:rPr>
          <w:rFonts w:ascii="Times New Roman"/>
          <w:noProof/>
          <w14:ligatures w14:val="standardContextual"/>
        </w:rPr>
        <w:drawing>
          <wp:anchor distT="0" distB="0" distL="114300" distR="114300" simplePos="0" relativeHeight="251658243" behindDoc="1" locked="0" layoutInCell="1" allowOverlap="1" wp14:anchorId="11304FBD" wp14:editId="6B2FC205">
            <wp:simplePos x="0" y="0"/>
            <wp:positionH relativeFrom="column">
              <wp:posOffset>178435</wp:posOffset>
            </wp:positionH>
            <wp:positionV relativeFrom="page">
              <wp:posOffset>1278255</wp:posOffset>
            </wp:positionV>
            <wp:extent cx="1454150" cy="1454150"/>
            <wp:effectExtent l="0" t="0" r="0" b="0"/>
            <wp:wrapNone/>
            <wp:docPr id="1951057638" name="Image 4" descr="A blue and yellow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057638" name="Image 4" descr="A blue and yellow logo&#10;&#10;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206AEA" w14:textId="77777777" w:rsid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25C84" w14:textId="74481513" w:rsidR="00491318" w:rsidRPr="00491318" w:rsidRDefault="00634805" w:rsidP="004913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PROPOSAL </w:t>
      </w:r>
      <w:r w:rsidR="00491318" w:rsidRPr="00491318">
        <w:rPr>
          <w:rFonts w:ascii="Times New Roman" w:hAnsi="Times New Roman" w:cs="Times New Roman"/>
          <w:sz w:val="28"/>
          <w:szCs w:val="28"/>
        </w:rPr>
        <w:t xml:space="preserve">MAGANG </w:t>
      </w:r>
    </w:p>
    <w:p w14:paraId="0C93EEB3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318">
        <w:rPr>
          <w:rFonts w:ascii="Times New Roman" w:hAnsi="Times New Roman" w:cs="Times New Roman"/>
          <w:sz w:val="24"/>
          <w:szCs w:val="24"/>
        </w:rPr>
        <w:tab/>
      </w:r>
    </w:p>
    <w:p w14:paraId="22390C17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973146B" w14:textId="22FF360E" w:rsidR="00491318" w:rsidRPr="00491318" w:rsidRDefault="00634805" w:rsidP="004913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[JUDUL</w:t>
      </w:r>
      <w:r w:rsidR="00AD14E2">
        <w:rPr>
          <w:rFonts w:ascii="Times New Roman" w:hAnsi="Times New Roman" w:cs="Times New Roman"/>
          <w:b/>
          <w:bCs/>
          <w:sz w:val="32"/>
          <w:szCs w:val="32"/>
        </w:rPr>
        <w:t xml:space="preserve"> PROPOSAL MAGANG]</w:t>
      </w:r>
    </w:p>
    <w:p w14:paraId="5EE31C4B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C1633B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089D30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2EA3E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12205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1318">
        <w:rPr>
          <w:rFonts w:ascii="Times New Roman" w:hAnsi="Times New Roman" w:cs="Times New Roman"/>
          <w:b/>
          <w:bCs/>
          <w:sz w:val="24"/>
          <w:szCs w:val="24"/>
        </w:rPr>
        <w:t>Mahasiswa:</w:t>
      </w:r>
    </w:p>
    <w:p w14:paraId="3262D6F6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318">
        <w:rPr>
          <w:rFonts w:ascii="Times New Roman" w:hAnsi="Times New Roman" w:cs="Times New Roman"/>
          <w:sz w:val="24"/>
          <w:szCs w:val="24"/>
        </w:rPr>
        <w:t>Xxxx Xxxxxx Xxxxxx</w:t>
      </w:r>
    </w:p>
    <w:p w14:paraId="14DD573D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318">
        <w:rPr>
          <w:rFonts w:ascii="Times New Roman" w:hAnsi="Times New Roman" w:cs="Times New Roman"/>
          <w:sz w:val="24"/>
          <w:szCs w:val="24"/>
        </w:rPr>
        <w:t>NRP. xxxxxxxxxx</w:t>
      </w:r>
    </w:p>
    <w:p w14:paraId="0A6877A9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34038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39C88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8CE5F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1318">
        <w:rPr>
          <w:rFonts w:ascii="Times New Roman" w:hAnsi="Times New Roman" w:cs="Times New Roman"/>
          <w:b/>
          <w:bCs/>
          <w:sz w:val="24"/>
          <w:szCs w:val="24"/>
        </w:rPr>
        <w:t>Dosen Pembimbing:</w:t>
      </w:r>
    </w:p>
    <w:p w14:paraId="4FB1D87E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318">
        <w:rPr>
          <w:rFonts w:ascii="Times New Roman" w:hAnsi="Times New Roman" w:cs="Times New Roman"/>
          <w:sz w:val="24"/>
          <w:szCs w:val="24"/>
        </w:rPr>
        <w:t xml:space="preserve">Xxxxxx Xxxxxx, Xxx </w:t>
      </w:r>
    </w:p>
    <w:p w14:paraId="74CB4CA3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1318">
        <w:rPr>
          <w:rFonts w:ascii="Times New Roman" w:hAnsi="Times New Roman" w:cs="Times New Roman"/>
          <w:sz w:val="24"/>
          <w:szCs w:val="24"/>
        </w:rPr>
        <w:t>NIP. xxxxxxxxxxxx</w:t>
      </w:r>
    </w:p>
    <w:p w14:paraId="3647F483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7C23A1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6F8965" w14:textId="77777777" w:rsidR="00491318" w:rsidRPr="00491318" w:rsidRDefault="00491318" w:rsidP="0049131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BF69A1E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35F9B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79247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1318">
        <w:rPr>
          <w:rFonts w:ascii="Times New Roman" w:hAnsi="Times New Roman" w:cs="Times New Roman"/>
          <w:b/>
          <w:bCs/>
          <w:sz w:val="28"/>
          <w:szCs w:val="28"/>
        </w:rPr>
        <w:t>Program Studi Teknologi Kedokteran</w:t>
      </w:r>
    </w:p>
    <w:p w14:paraId="24B386E2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1318">
        <w:rPr>
          <w:rFonts w:ascii="Times New Roman" w:hAnsi="Times New Roman" w:cs="Times New Roman"/>
          <w:b/>
          <w:bCs/>
          <w:sz w:val="28"/>
          <w:szCs w:val="28"/>
        </w:rPr>
        <w:t>Fakultas Kedokteran dan Kesehatan</w:t>
      </w:r>
    </w:p>
    <w:p w14:paraId="164A64D2" w14:textId="77777777" w:rsidR="00491318" w:rsidRPr="00491318" w:rsidRDefault="00491318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1318">
        <w:rPr>
          <w:rFonts w:ascii="Times New Roman" w:hAnsi="Times New Roman" w:cs="Times New Roman"/>
          <w:b/>
          <w:bCs/>
          <w:sz w:val="28"/>
          <w:szCs w:val="28"/>
        </w:rPr>
        <w:t xml:space="preserve">Institut Teknologi Sepuluh Nopember </w:t>
      </w:r>
    </w:p>
    <w:p w14:paraId="3F0A822A" w14:textId="77777777" w:rsidR="00491318" w:rsidRDefault="00491318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91318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61413C97" w14:textId="77777777" w:rsidR="00634805" w:rsidRDefault="00634805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69623" w14:textId="77777777" w:rsidR="00AD14E2" w:rsidRDefault="00AD14E2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300C66" w14:textId="77777777" w:rsidR="00AD14E2" w:rsidRDefault="00AD14E2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1B2D26" w14:textId="77777777" w:rsidR="00AD14E2" w:rsidRDefault="00AD14E2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6643304" w14:textId="77777777" w:rsidR="00AD14E2" w:rsidRDefault="00AD14E2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59C69" w14:textId="77777777" w:rsidR="00AD14E2" w:rsidRDefault="00AD14E2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699CA" w14:textId="77777777" w:rsidR="00AD14E2" w:rsidRDefault="00AD14E2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D878D" w14:textId="77777777" w:rsidR="00AD14E2" w:rsidRDefault="00AD14E2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468BD2" w14:textId="77777777" w:rsidR="00AD14E2" w:rsidRDefault="00AD14E2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C8B71" w14:textId="77777777" w:rsidR="00AD14E2" w:rsidRDefault="00AD14E2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5CCAD" w14:textId="77777777" w:rsidR="00AD14E2" w:rsidRDefault="00AD14E2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E3AF0" w14:textId="77777777" w:rsidR="00AD14E2" w:rsidRDefault="00AD14E2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6D7A6" w14:textId="77777777" w:rsidR="00634805" w:rsidRDefault="00634805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3F0D4" w14:textId="77777777" w:rsidR="00634805" w:rsidRDefault="00634805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B7DBE9" w14:textId="77777777" w:rsidR="00AD14E2" w:rsidRPr="00491318" w:rsidRDefault="00AD14E2" w:rsidP="0049131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DA06A" w14:textId="669F1312" w:rsidR="00043827" w:rsidRPr="00523114" w:rsidRDefault="00043827" w:rsidP="0004382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114">
        <w:rPr>
          <w:rFonts w:ascii="Times New Roman" w:hAnsi="Times New Roman" w:cs="Times New Roman"/>
          <w:b/>
          <w:bCs/>
          <w:sz w:val="24"/>
          <w:szCs w:val="24"/>
        </w:rPr>
        <w:t xml:space="preserve">LEMBAR PENGESAHAN </w:t>
      </w:r>
    </w:p>
    <w:p w14:paraId="62848BDC" w14:textId="77777777" w:rsidR="00B70559" w:rsidRDefault="00B70559" w:rsidP="000438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F96BA" w14:textId="77777777" w:rsidR="00B70559" w:rsidRPr="00043827" w:rsidRDefault="00B70559" w:rsidP="000438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6FD53A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540049" w14:textId="7D5F30E5" w:rsidR="00043827" w:rsidRP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>Mata Kuliah/ Kode</w:t>
      </w:r>
      <w:r w:rsidR="00B70559">
        <w:rPr>
          <w:rFonts w:ascii="Times New Roman" w:hAnsi="Times New Roman" w:cs="Times New Roman"/>
          <w:sz w:val="24"/>
          <w:szCs w:val="24"/>
        </w:rPr>
        <w:tab/>
      </w:r>
      <w:r w:rsidRPr="0004382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Xxxxx</w:t>
      </w:r>
      <w:r w:rsidRPr="00043827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Xx XXXX</w:t>
      </w:r>
    </w:p>
    <w:p w14:paraId="6C9BF823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8B4E3A" w14:textId="7FAB8043" w:rsidR="00043827" w:rsidRP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 xml:space="preserve">Judul </w:t>
      </w:r>
      <w:r w:rsidRPr="0004382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70559">
        <w:rPr>
          <w:rFonts w:ascii="Times New Roman" w:hAnsi="Times New Roman" w:cs="Times New Roman"/>
          <w:sz w:val="24"/>
          <w:szCs w:val="24"/>
        </w:rPr>
        <w:t>Xxxxxxx Xxxxxxx Xxxxxxx</w:t>
      </w:r>
    </w:p>
    <w:p w14:paraId="1944D61F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9EC46" w14:textId="76F02E29" w:rsidR="00B70559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>Nama Mahasiswa</w:t>
      </w:r>
      <w:r w:rsidR="00B70559">
        <w:rPr>
          <w:rFonts w:ascii="Times New Roman" w:hAnsi="Times New Roman" w:cs="Times New Roman"/>
          <w:sz w:val="24"/>
          <w:szCs w:val="24"/>
        </w:rPr>
        <w:tab/>
      </w:r>
      <w:r w:rsidRPr="00043827">
        <w:rPr>
          <w:rFonts w:ascii="Times New Roman" w:hAnsi="Times New Roman" w:cs="Times New Roman"/>
          <w:sz w:val="24"/>
          <w:szCs w:val="24"/>
        </w:rPr>
        <w:t xml:space="preserve">: </w:t>
      </w:r>
      <w:r w:rsidR="00B70559">
        <w:rPr>
          <w:rFonts w:ascii="Times New Roman" w:hAnsi="Times New Roman" w:cs="Times New Roman"/>
          <w:sz w:val="24"/>
          <w:szCs w:val="24"/>
        </w:rPr>
        <w:t>Xxxxxxx Xxxxx Xxxxx</w:t>
      </w:r>
    </w:p>
    <w:p w14:paraId="40AC1C8C" w14:textId="77777777" w:rsidR="00B70559" w:rsidRDefault="00B70559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30988F" w14:textId="3BEE90B2" w:rsidR="00043827" w:rsidRP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>NRP</w:t>
      </w:r>
      <w:r w:rsidR="00B70559">
        <w:rPr>
          <w:rFonts w:ascii="Times New Roman" w:hAnsi="Times New Roman" w:cs="Times New Roman"/>
          <w:sz w:val="24"/>
          <w:szCs w:val="24"/>
        </w:rPr>
        <w:tab/>
        <w:t>: xxxxxxxxxxx</w:t>
      </w:r>
    </w:p>
    <w:p w14:paraId="395871F3" w14:textId="77777777" w:rsidR="00B70559" w:rsidRDefault="00B70559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598AF5" w14:textId="181AA295" w:rsidR="00043827" w:rsidRP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>Program Studi</w:t>
      </w:r>
      <w:r w:rsidRPr="0004382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B70559">
        <w:rPr>
          <w:rFonts w:ascii="Times New Roman" w:hAnsi="Times New Roman" w:cs="Times New Roman"/>
          <w:sz w:val="24"/>
          <w:szCs w:val="24"/>
        </w:rPr>
        <w:t>Teknologi Kedokteran</w:t>
      </w:r>
    </w:p>
    <w:p w14:paraId="27349240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B7266" w14:textId="318D62F8" w:rsidR="00043827" w:rsidRP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>Fakultas</w:t>
      </w:r>
      <w:r w:rsidR="00B70559">
        <w:rPr>
          <w:rFonts w:ascii="Times New Roman" w:hAnsi="Times New Roman" w:cs="Times New Roman"/>
          <w:sz w:val="24"/>
          <w:szCs w:val="24"/>
        </w:rPr>
        <w:tab/>
      </w:r>
      <w:r w:rsidRPr="00043827">
        <w:rPr>
          <w:rFonts w:ascii="Times New Roman" w:hAnsi="Times New Roman" w:cs="Times New Roman"/>
          <w:sz w:val="24"/>
          <w:szCs w:val="24"/>
        </w:rPr>
        <w:t xml:space="preserve">: </w:t>
      </w:r>
      <w:r w:rsidR="00B70559">
        <w:rPr>
          <w:rFonts w:ascii="Times New Roman" w:hAnsi="Times New Roman" w:cs="Times New Roman"/>
          <w:sz w:val="24"/>
          <w:szCs w:val="24"/>
        </w:rPr>
        <w:t>Fakultas Kedokteran dan Kesehatan</w:t>
      </w:r>
    </w:p>
    <w:p w14:paraId="4BC08207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014388" w14:textId="038184C1" w:rsidR="00043827" w:rsidRP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 xml:space="preserve">Waktu Pelaksanaan </w:t>
      </w:r>
      <w:r w:rsidR="00B70559">
        <w:rPr>
          <w:rFonts w:ascii="Times New Roman" w:hAnsi="Times New Roman" w:cs="Times New Roman"/>
          <w:sz w:val="24"/>
          <w:szCs w:val="24"/>
        </w:rPr>
        <w:t>Magang</w:t>
      </w:r>
      <w:r w:rsidR="00B70559">
        <w:rPr>
          <w:rFonts w:ascii="Times New Roman" w:hAnsi="Times New Roman" w:cs="Times New Roman"/>
          <w:sz w:val="24"/>
          <w:szCs w:val="24"/>
        </w:rPr>
        <w:tab/>
      </w:r>
      <w:r w:rsidRPr="00043827">
        <w:rPr>
          <w:rFonts w:ascii="Times New Roman" w:hAnsi="Times New Roman" w:cs="Times New Roman"/>
          <w:sz w:val="24"/>
          <w:szCs w:val="24"/>
        </w:rPr>
        <w:t xml:space="preserve">: </w:t>
      </w:r>
      <w:r w:rsidR="00B70559">
        <w:rPr>
          <w:rFonts w:ascii="Times New Roman" w:hAnsi="Times New Roman" w:cs="Times New Roman"/>
          <w:sz w:val="24"/>
          <w:szCs w:val="24"/>
        </w:rPr>
        <w:t>xxxxxxx s.d xxxxxxx</w:t>
      </w:r>
    </w:p>
    <w:p w14:paraId="3D8876AC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D0AB93" w14:textId="528A47D0" w:rsid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 xml:space="preserve">Tempat </w:t>
      </w:r>
      <w:r w:rsidR="00B70559">
        <w:rPr>
          <w:rFonts w:ascii="Times New Roman" w:hAnsi="Times New Roman" w:cs="Times New Roman"/>
          <w:sz w:val="24"/>
          <w:szCs w:val="24"/>
        </w:rPr>
        <w:t>Magang</w:t>
      </w:r>
      <w:r w:rsidR="00B70559">
        <w:rPr>
          <w:rFonts w:ascii="Times New Roman" w:hAnsi="Times New Roman" w:cs="Times New Roman"/>
          <w:sz w:val="24"/>
          <w:szCs w:val="24"/>
        </w:rPr>
        <w:tab/>
        <w:t>: Xxxxxxxxx</w:t>
      </w:r>
    </w:p>
    <w:p w14:paraId="15801902" w14:textId="77777777" w:rsidR="00B70559" w:rsidRDefault="00B70559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A48E15E" w14:textId="7262C772" w:rsidR="00B70559" w:rsidRPr="00043827" w:rsidRDefault="00B70559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Magang</w:t>
      </w:r>
      <w:r>
        <w:rPr>
          <w:rFonts w:ascii="Times New Roman" w:hAnsi="Times New Roman" w:cs="Times New Roman"/>
          <w:sz w:val="24"/>
          <w:szCs w:val="24"/>
        </w:rPr>
        <w:tab/>
        <w:t>: Xxxxxxxx</w:t>
      </w:r>
    </w:p>
    <w:p w14:paraId="7C530436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57558" w14:textId="3B6013B7" w:rsidR="00043827" w:rsidRP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>Telp</w:t>
      </w:r>
      <w:r w:rsidR="00B70559">
        <w:rPr>
          <w:rFonts w:ascii="Times New Roman" w:hAnsi="Times New Roman" w:cs="Times New Roman"/>
          <w:sz w:val="24"/>
          <w:szCs w:val="24"/>
        </w:rPr>
        <w:t>.</w:t>
      </w:r>
      <w:r w:rsidR="00B70559">
        <w:rPr>
          <w:rFonts w:ascii="Times New Roman" w:hAnsi="Times New Roman" w:cs="Times New Roman"/>
          <w:sz w:val="24"/>
          <w:szCs w:val="24"/>
        </w:rPr>
        <w:tab/>
      </w:r>
      <w:r w:rsidRPr="00043827">
        <w:rPr>
          <w:rFonts w:ascii="Times New Roman" w:hAnsi="Times New Roman" w:cs="Times New Roman"/>
          <w:sz w:val="24"/>
          <w:szCs w:val="24"/>
        </w:rPr>
        <w:t xml:space="preserve">: </w:t>
      </w:r>
      <w:r w:rsidR="00B70559">
        <w:rPr>
          <w:rFonts w:ascii="Times New Roman" w:hAnsi="Times New Roman" w:cs="Times New Roman"/>
          <w:sz w:val="24"/>
          <w:szCs w:val="24"/>
        </w:rPr>
        <w:t>diisi no telp Perusahaan magang</w:t>
      </w:r>
    </w:p>
    <w:p w14:paraId="73036FD5" w14:textId="77777777" w:rsidR="00043827" w:rsidRP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6276D" w14:textId="32DF27D9" w:rsidR="00043827" w:rsidRPr="00043827" w:rsidRDefault="00043827" w:rsidP="00B70559">
      <w:pPr>
        <w:tabs>
          <w:tab w:val="left" w:pos="283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827">
        <w:rPr>
          <w:rFonts w:ascii="Times New Roman" w:hAnsi="Times New Roman" w:cs="Times New Roman"/>
          <w:sz w:val="24"/>
          <w:szCs w:val="24"/>
        </w:rPr>
        <w:t>E-mail</w:t>
      </w:r>
      <w:r w:rsidR="00B70559">
        <w:rPr>
          <w:rFonts w:ascii="Times New Roman" w:hAnsi="Times New Roman" w:cs="Times New Roman"/>
          <w:sz w:val="24"/>
          <w:szCs w:val="24"/>
        </w:rPr>
        <w:tab/>
      </w:r>
      <w:r w:rsidRPr="00043827">
        <w:rPr>
          <w:rFonts w:ascii="Times New Roman" w:hAnsi="Times New Roman" w:cs="Times New Roman"/>
          <w:sz w:val="24"/>
          <w:szCs w:val="24"/>
        </w:rPr>
        <w:t xml:space="preserve">: </w:t>
      </w:r>
      <w:r w:rsidR="00B70559">
        <w:rPr>
          <w:rFonts w:ascii="Times New Roman" w:hAnsi="Times New Roman" w:cs="Times New Roman"/>
          <w:sz w:val="24"/>
          <w:szCs w:val="24"/>
        </w:rPr>
        <w:t>diisi email Perusahaan magang</w:t>
      </w:r>
    </w:p>
    <w:p w14:paraId="498373E9" w14:textId="77777777" w:rsidR="00043827" w:rsidRDefault="00043827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DAFF9D" w14:textId="77777777" w:rsidR="00B70559" w:rsidRDefault="00B70559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2A6C24" w14:textId="77777777" w:rsidR="008E6DAA" w:rsidRDefault="008E6DAA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2B6BB6" w14:textId="77777777" w:rsidR="008E6DAA" w:rsidRDefault="008E6DAA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91E467" w14:textId="77777777" w:rsidR="008E6DAA" w:rsidRDefault="008E6DAA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6FC52" w14:textId="77777777" w:rsidR="008E6DAA" w:rsidRDefault="008E6DAA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91018A" w14:textId="77777777" w:rsidR="008E6DAA" w:rsidRDefault="008E6DAA" w:rsidP="0004382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CB32CA" w14:paraId="2B2081DC" w14:textId="77777777" w:rsidTr="00CB32CA">
        <w:tc>
          <w:tcPr>
            <w:tcW w:w="4247" w:type="dxa"/>
          </w:tcPr>
          <w:p w14:paraId="5D9EE11D" w14:textId="77777777" w:rsidR="00CB32CA" w:rsidRDefault="00CB32CA" w:rsidP="00CB3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332EF2AC" w14:textId="6202F5B2" w:rsidR="00CB32CA" w:rsidRDefault="00CB32CA" w:rsidP="00CB32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Xxxxxxxx, xx Xxxxx 20xx</w:t>
            </w:r>
          </w:p>
        </w:tc>
      </w:tr>
      <w:tr w:rsidR="00CB32CA" w14:paraId="02A15BBC" w14:textId="77777777" w:rsidTr="00CB32CA">
        <w:tc>
          <w:tcPr>
            <w:tcW w:w="4247" w:type="dxa"/>
          </w:tcPr>
          <w:p w14:paraId="6F828300" w14:textId="6B004C14" w:rsidR="00CB32CA" w:rsidRDefault="00CB32CA" w:rsidP="00CB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</w:tc>
        <w:tc>
          <w:tcPr>
            <w:tcW w:w="4248" w:type="dxa"/>
          </w:tcPr>
          <w:p w14:paraId="7CE89B79" w14:textId="3C6D90C3" w:rsidR="00CB32CA" w:rsidRDefault="00CB32CA" w:rsidP="00CB32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2CA" w14:paraId="738C604C" w14:textId="77777777" w:rsidTr="00CB32CA">
        <w:tc>
          <w:tcPr>
            <w:tcW w:w="4247" w:type="dxa"/>
          </w:tcPr>
          <w:p w14:paraId="0348E8A2" w14:textId="21DAF739" w:rsidR="00CB32CA" w:rsidRDefault="00CB32CA" w:rsidP="00CB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 Magang</w:t>
            </w:r>
          </w:p>
        </w:tc>
        <w:tc>
          <w:tcPr>
            <w:tcW w:w="4248" w:type="dxa"/>
          </w:tcPr>
          <w:p w14:paraId="1F113E36" w14:textId="420545A7" w:rsidR="00CB32CA" w:rsidRDefault="00CB32CA" w:rsidP="00CB32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Pembimbing Magang</w:t>
            </w:r>
          </w:p>
        </w:tc>
      </w:tr>
      <w:tr w:rsidR="00CB32CA" w14:paraId="4EB2114F" w14:textId="77777777" w:rsidTr="00CB32CA">
        <w:trPr>
          <w:trHeight w:val="1927"/>
        </w:trPr>
        <w:tc>
          <w:tcPr>
            <w:tcW w:w="8495" w:type="dxa"/>
            <w:gridSpan w:val="2"/>
          </w:tcPr>
          <w:p w14:paraId="0AB7F802" w14:textId="77777777" w:rsidR="00CB32CA" w:rsidRDefault="00CB32CA" w:rsidP="00CB3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2CA" w14:paraId="5670971D" w14:textId="77777777" w:rsidTr="00CB32CA">
        <w:tc>
          <w:tcPr>
            <w:tcW w:w="4247" w:type="dxa"/>
          </w:tcPr>
          <w:p w14:paraId="26299735" w14:textId="302EB0E2" w:rsidR="00CB32CA" w:rsidRDefault="00CB32CA" w:rsidP="00CB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(Xxxxx Xxxxx Xxxxxx)</w:t>
            </w:r>
          </w:p>
        </w:tc>
        <w:tc>
          <w:tcPr>
            <w:tcW w:w="4248" w:type="dxa"/>
          </w:tcPr>
          <w:p w14:paraId="249A81C1" w14:textId="430413C6" w:rsidR="00CB32CA" w:rsidRDefault="00CB32CA" w:rsidP="00CB32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(Xxxxx Xxxxx Xxxxxx)</w:t>
            </w:r>
          </w:p>
        </w:tc>
      </w:tr>
      <w:tr w:rsidR="00CB32CA" w14:paraId="3BB18A54" w14:textId="77777777" w:rsidTr="00CB32CA">
        <w:tc>
          <w:tcPr>
            <w:tcW w:w="4247" w:type="dxa"/>
          </w:tcPr>
          <w:p w14:paraId="386210BF" w14:textId="0A448BFF" w:rsidR="00CB32CA" w:rsidRDefault="00CB32CA" w:rsidP="00CB3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xxxxxxxxxxxxxxx</w:t>
            </w:r>
          </w:p>
        </w:tc>
        <w:tc>
          <w:tcPr>
            <w:tcW w:w="4248" w:type="dxa"/>
          </w:tcPr>
          <w:p w14:paraId="252947BB" w14:textId="503B5B2E" w:rsidR="00CB32CA" w:rsidRDefault="00CB32CA" w:rsidP="00CB32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NIP. xxxxxxxxxxxxxxx</w:t>
            </w:r>
          </w:p>
        </w:tc>
      </w:tr>
    </w:tbl>
    <w:p w14:paraId="488C56AD" w14:textId="77777777" w:rsidR="000170F9" w:rsidRDefault="000170F9" w:rsidP="000170F9">
      <w:pPr>
        <w:tabs>
          <w:tab w:val="left" w:pos="567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DAFTAR ISI</w:t>
      </w:r>
    </w:p>
    <w:p w14:paraId="4AE5FF25" w14:textId="77777777" w:rsidR="000170F9" w:rsidRDefault="000170F9" w:rsidP="000170F9">
      <w:pPr>
        <w:tabs>
          <w:tab w:val="left" w:pos="567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47A062E" w14:textId="77777777" w:rsidR="000170F9" w:rsidRDefault="000170F9" w:rsidP="000170F9">
      <w:pPr>
        <w:tabs>
          <w:tab w:val="left" w:pos="567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84C0774" w14:textId="77777777" w:rsidR="000170F9" w:rsidRDefault="000170F9" w:rsidP="000170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7C6A09D" w14:textId="77777777" w:rsidR="000170F9" w:rsidRDefault="000170F9" w:rsidP="000170F9">
      <w:pPr>
        <w:tabs>
          <w:tab w:val="left" w:pos="567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DAFTAR TABEL</w:t>
      </w:r>
    </w:p>
    <w:p w14:paraId="4A0C9F12" w14:textId="77777777" w:rsidR="000170F9" w:rsidRDefault="000170F9" w:rsidP="000170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13F4EED" w14:textId="77777777" w:rsidR="000170F9" w:rsidRDefault="000170F9" w:rsidP="000170F9">
      <w:pPr>
        <w:tabs>
          <w:tab w:val="left" w:pos="567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DAFTAR GAMBAR</w:t>
      </w:r>
    </w:p>
    <w:p w14:paraId="54C3CEAF" w14:textId="77777777" w:rsidR="000170F9" w:rsidRDefault="000170F9" w:rsidP="000170F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DD01B0" w14:textId="77777777" w:rsidR="000170F9" w:rsidRDefault="000170F9" w:rsidP="000170F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  <w:sectPr w:rsidR="000170F9" w:rsidSect="000170F9">
          <w:footerReference w:type="even" r:id="rId11"/>
          <w:footerReference w:type="default" r:id="rId12"/>
          <w:pgSz w:w="11907" w:h="16840" w:code="9"/>
          <w:pgMar w:top="1701" w:right="1701" w:bottom="1701" w:left="1701" w:header="720" w:footer="720" w:gutter="0"/>
          <w:pgNumType w:fmt="lowerRoman" w:start="2"/>
          <w:cols w:space="720"/>
          <w:docGrid w:linePitch="360"/>
        </w:sectPr>
      </w:pPr>
    </w:p>
    <w:p w14:paraId="1796AF48" w14:textId="77777777" w:rsidR="000170F9" w:rsidRDefault="000170F9" w:rsidP="002710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F793E">
        <w:rPr>
          <w:rFonts w:ascii="Times New Roman" w:hAnsi="Times New Roman"/>
          <w:b/>
          <w:sz w:val="24"/>
          <w:szCs w:val="24"/>
        </w:rPr>
        <w:lastRenderedPageBreak/>
        <w:t xml:space="preserve">BAB </w:t>
      </w:r>
      <w:r>
        <w:rPr>
          <w:rFonts w:ascii="Times New Roman" w:hAnsi="Times New Roman"/>
          <w:b/>
          <w:sz w:val="24"/>
          <w:szCs w:val="24"/>
        </w:rPr>
        <w:t>I</w:t>
      </w:r>
    </w:p>
    <w:p w14:paraId="0ACF17D4" w14:textId="763D708D" w:rsidR="000170F9" w:rsidRDefault="00C9488A" w:rsidP="002710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LATAR BELAKANG</w:t>
      </w:r>
    </w:p>
    <w:p w14:paraId="13BD837A" w14:textId="77777777" w:rsidR="002710F0" w:rsidRDefault="002710F0" w:rsidP="002710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5B323A" w14:textId="77777777" w:rsidR="000170F9" w:rsidRPr="00CC5439" w:rsidRDefault="000170F9" w:rsidP="002710F0">
      <w:pPr>
        <w:pStyle w:val="ListParagraph"/>
        <w:numPr>
          <w:ilvl w:val="1"/>
          <w:numId w:val="4"/>
        </w:numPr>
        <w:tabs>
          <w:tab w:val="left" w:pos="490"/>
          <w:tab w:val="left" w:pos="334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C5439">
        <w:rPr>
          <w:rFonts w:ascii="Times New Roman" w:hAnsi="Times New Roman"/>
          <w:b/>
          <w:sz w:val="24"/>
          <w:szCs w:val="24"/>
        </w:rPr>
        <w:t>LATAR BELAKANG</w:t>
      </w:r>
    </w:p>
    <w:p w14:paraId="54A2D461" w14:textId="726D6C84" w:rsidR="000170F9" w:rsidRDefault="000170F9" w:rsidP="000170F9">
      <w:pPr>
        <w:pStyle w:val="ListParagraph"/>
        <w:tabs>
          <w:tab w:val="left" w:pos="490"/>
          <w:tab w:val="left" w:pos="3346"/>
        </w:tabs>
        <w:spacing w:line="360" w:lineRule="auto"/>
        <w:ind w:left="493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Ditulis latar belakang laporan </w:t>
      </w:r>
      <w:r w:rsidR="00CB32CA">
        <w:rPr>
          <w:rFonts w:ascii="Times New Roman" w:hAnsi="Times New Roman"/>
          <w:sz w:val="24"/>
          <w:szCs w:val="24"/>
        </w:rPr>
        <w:t>magang</w:t>
      </w:r>
      <w:r>
        <w:rPr>
          <w:rFonts w:ascii="Times New Roman" w:hAnsi="Times New Roman"/>
          <w:sz w:val="24"/>
          <w:szCs w:val="24"/>
        </w:rPr>
        <w:t>. Latar belakang menjelaskan permasalahan, mengapa masalah tersebut penting untuk dipecahkan dan lain-lain.</w:t>
      </w:r>
    </w:p>
    <w:p w14:paraId="4FD4759E" w14:textId="77777777" w:rsidR="002710F0" w:rsidRDefault="002710F0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3756E41" w14:textId="77777777" w:rsidR="00CB32CA" w:rsidRDefault="00CB32C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9CFD9AD" w14:textId="77777777" w:rsidR="00CB32CA" w:rsidRDefault="00CB32C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2CBFCE0" w14:textId="77777777" w:rsidR="00CB32CA" w:rsidRDefault="00CB32C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5F7BB24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1DCE7CB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761525B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2D991DD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FE0C466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40C131A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C12895B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FDB0967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802FDF0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066C862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43FD430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EB3D0AB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B27A54B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C705499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121EAD8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2391164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5F0530C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5A02E9D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94324DE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AE6E5CE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ECC3D72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0F4E5DE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34D0EF1A" w14:textId="77777777" w:rsidR="00C9488A" w:rsidRDefault="00C9488A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FA8F12B" w14:textId="77777777" w:rsidR="0069796D" w:rsidRDefault="0069796D" w:rsidP="002710F0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01E8EDB" w14:textId="7FE358D9" w:rsidR="000170F9" w:rsidRDefault="000170F9" w:rsidP="0069796D">
      <w:pPr>
        <w:pStyle w:val="ListParagraph"/>
        <w:tabs>
          <w:tab w:val="left" w:pos="1162"/>
          <w:tab w:val="left" w:pos="2674"/>
          <w:tab w:val="left" w:pos="2982"/>
        </w:tabs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45EC0">
        <w:rPr>
          <w:rFonts w:ascii="Times New Roman" w:hAnsi="Times New Roman"/>
          <w:b/>
          <w:sz w:val="24"/>
          <w:szCs w:val="24"/>
        </w:rPr>
        <w:lastRenderedPageBreak/>
        <w:t>BAB II</w:t>
      </w:r>
    </w:p>
    <w:p w14:paraId="4F5B1B1C" w14:textId="0FC0EB67" w:rsidR="000170F9" w:rsidRDefault="00C9488A" w:rsidP="0069796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TUJUAN</w:t>
      </w:r>
    </w:p>
    <w:p w14:paraId="2E4FD5D5" w14:textId="77777777" w:rsidR="000170F9" w:rsidRPr="00D45EC0" w:rsidRDefault="000170F9" w:rsidP="0069796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988A52" w14:textId="3782657F" w:rsidR="000170F9" w:rsidRPr="00C9488A" w:rsidRDefault="000170F9" w:rsidP="00C9488A">
      <w:pPr>
        <w:tabs>
          <w:tab w:val="left" w:pos="490"/>
          <w:tab w:val="left" w:pos="2324"/>
          <w:tab w:val="left" w:pos="334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5EC0">
        <w:rPr>
          <w:rFonts w:ascii="Times New Roman" w:hAnsi="Times New Roman"/>
          <w:b/>
          <w:sz w:val="24"/>
          <w:szCs w:val="24"/>
        </w:rPr>
        <w:t>2.1</w:t>
      </w:r>
      <w:r w:rsidRPr="00D45EC0">
        <w:rPr>
          <w:rFonts w:ascii="Times New Roman" w:hAnsi="Times New Roman"/>
          <w:b/>
          <w:sz w:val="24"/>
          <w:szCs w:val="24"/>
        </w:rPr>
        <w:tab/>
      </w:r>
      <w:r w:rsidR="00C9488A">
        <w:rPr>
          <w:rFonts w:ascii="Times New Roman" w:hAnsi="Times New Roman"/>
          <w:b/>
          <w:sz w:val="24"/>
          <w:szCs w:val="24"/>
        </w:rPr>
        <w:t>TUJUAN MAGANG</w:t>
      </w:r>
    </w:p>
    <w:p w14:paraId="5EFF166C" w14:textId="77777777" w:rsidR="000170F9" w:rsidRDefault="000170F9" w:rsidP="00FE28FC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7B91A72" w14:textId="77777777" w:rsidR="000170F9" w:rsidRDefault="000170F9" w:rsidP="0069796D">
      <w:pPr>
        <w:pStyle w:val="ListParagraph"/>
        <w:tabs>
          <w:tab w:val="left" w:pos="490"/>
          <w:tab w:val="left" w:pos="2674"/>
        </w:tabs>
        <w:spacing w:after="0"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  <w:r w:rsidRPr="00172154">
        <w:rPr>
          <w:rFonts w:ascii="Times New Roman" w:hAnsi="Times New Roman"/>
          <w:b/>
          <w:sz w:val="24"/>
          <w:szCs w:val="24"/>
        </w:rPr>
        <w:lastRenderedPageBreak/>
        <w:t xml:space="preserve">BAB III </w:t>
      </w:r>
      <w:r>
        <w:rPr>
          <w:rFonts w:ascii="Times New Roman" w:hAnsi="Times New Roman"/>
          <w:b/>
          <w:sz w:val="24"/>
          <w:szCs w:val="24"/>
        </w:rPr>
        <w:tab/>
      </w:r>
    </w:p>
    <w:p w14:paraId="733867B2" w14:textId="28E4F642" w:rsidR="000170F9" w:rsidRDefault="00C9488A" w:rsidP="0069796D">
      <w:pPr>
        <w:pStyle w:val="ListParagraph"/>
        <w:tabs>
          <w:tab w:val="left" w:pos="490"/>
          <w:tab w:val="left" w:pos="2674"/>
        </w:tabs>
        <w:spacing w:after="0"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WAKTU PELAKSANAAN</w:t>
      </w:r>
    </w:p>
    <w:p w14:paraId="5AC76165" w14:textId="77777777" w:rsidR="00FE28FC" w:rsidRPr="00172154" w:rsidRDefault="00FE28FC" w:rsidP="0069796D">
      <w:pPr>
        <w:pStyle w:val="ListParagraph"/>
        <w:tabs>
          <w:tab w:val="left" w:pos="490"/>
          <w:tab w:val="left" w:pos="2674"/>
        </w:tabs>
        <w:spacing w:after="0"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58920399" w14:textId="72C7FDC4" w:rsidR="00335BCD" w:rsidRDefault="000170F9" w:rsidP="00C9488A">
      <w:pPr>
        <w:spacing w:after="0"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60EDF">
        <w:rPr>
          <w:rFonts w:ascii="Times New Roman" w:hAnsi="Times New Roman"/>
          <w:b/>
          <w:sz w:val="24"/>
          <w:szCs w:val="24"/>
        </w:rPr>
        <w:t>3.1</w:t>
      </w:r>
      <w:r w:rsidRPr="00D60EDF">
        <w:rPr>
          <w:rFonts w:ascii="Times New Roman" w:hAnsi="Times New Roman"/>
          <w:b/>
          <w:sz w:val="24"/>
          <w:szCs w:val="24"/>
        </w:rPr>
        <w:tab/>
      </w:r>
    </w:p>
    <w:p w14:paraId="4947F14A" w14:textId="77777777" w:rsidR="000170F9" w:rsidRPr="001B4844" w:rsidRDefault="000170F9" w:rsidP="000170F9">
      <w:pPr>
        <w:pStyle w:val="ListParagraph"/>
        <w:tabs>
          <w:tab w:val="left" w:pos="1134"/>
          <w:tab w:val="left" w:pos="2674"/>
          <w:tab w:val="left" w:pos="3696"/>
        </w:tabs>
        <w:spacing w:line="276" w:lineRule="auto"/>
        <w:ind w:left="910"/>
        <w:jc w:val="both"/>
        <w:rPr>
          <w:rFonts w:ascii="Times New Roman" w:hAnsi="Times New Roman"/>
          <w:sz w:val="24"/>
          <w:szCs w:val="24"/>
        </w:rPr>
      </w:pPr>
    </w:p>
    <w:p w14:paraId="4601AA89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754C68E1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043E708C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718715F1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4BA6C8E7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45A1D32D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6B784788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0CC26542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2F4E9CF1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52B1D238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7DAFB8D8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69006F3F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57A701CC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4CA6D68E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0E05F785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03542E22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2BADBE5A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2E5D8E7F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236F9C24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3FF7EBE4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0E8BD6B1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1D5EA254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039D6538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7881B0AA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5A6659CE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67D11E5F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45770D3B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4F2DD01F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3A3AF9AD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42B26163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7CC304D1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7A77E593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3185BF32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19A32416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4B1ED2E4" w14:textId="77777777" w:rsidR="00C9488A" w:rsidRDefault="00C9488A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5FDC0A1F" w14:textId="77777777" w:rsidR="00C9488A" w:rsidRDefault="00C9488A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3EC9F063" w14:textId="77777777" w:rsidR="00335BCD" w:rsidRDefault="00335BCD" w:rsidP="000170F9">
      <w:pPr>
        <w:pStyle w:val="ListParagraph"/>
        <w:tabs>
          <w:tab w:val="left" w:pos="490"/>
          <w:tab w:val="left" w:pos="2674"/>
        </w:tabs>
        <w:spacing w:line="276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450786EB" w14:textId="22AC15B8" w:rsidR="000170F9" w:rsidRDefault="000170F9" w:rsidP="00335BCD">
      <w:pPr>
        <w:pStyle w:val="ListParagraph"/>
        <w:tabs>
          <w:tab w:val="left" w:pos="490"/>
          <w:tab w:val="left" w:pos="2674"/>
        </w:tabs>
        <w:spacing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BAB IV</w:t>
      </w:r>
    </w:p>
    <w:p w14:paraId="4CCFCA26" w14:textId="599B21F3" w:rsidR="000170F9" w:rsidRDefault="00C9488A" w:rsidP="00335BCD">
      <w:pPr>
        <w:pStyle w:val="ListParagraph"/>
        <w:tabs>
          <w:tab w:val="left" w:pos="490"/>
          <w:tab w:val="left" w:pos="2674"/>
        </w:tabs>
        <w:spacing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RENCANA KEGIATAN</w:t>
      </w:r>
    </w:p>
    <w:p w14:paraId="5A8AF968" w14:textId="77777777" w:rsidR="000170F9" w:rsidRDefault="000170F9" w:rsidP="00335BCD">
      <w:pPr>
        <w:pStyle w:val="ListParagraph"/>
        <w:tabs>
          <w:tab w:val="left" w:pos="490"/>
          <w:tab w:val="left" w:pos="2674"/>
        </w:tabs>
        <w:spacing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4558F7A8" w14:textId="2F725B1E" w:rsidR="000170F9" w:rsidRDefault="000170F9" w:rsidP="00C9488A">
      <w:pPr>
        <w:pStyle w:val="ListParagraph"/>
        <w:tabs>
          <w:tab w:val="left" w:pos="490"/>
          <w:tab w:val="left" w:pos="2338"/>
        </w:tabs>
        <w:spacing w:line="276" w:lineRule="auto"/>
        <w:ind w:left="910" w:hanging="910"/>
        <w:jc w:val="both"/>
        <w:rPr>
          <w:rFonts w:ascii="Times New Roman" w:hAnsi="Times New Roman"/>
          <w:b/>
          <w:sz w:val="24"/>
          <w:szCs w:val="24"/>
        </w:rPr>
      </w:pPr>
      <w:r w:rsidRPr="00B724E7">
        <w:rPr>
          <w:rFonts w:ascii="Times New Roman" w:hAnsi="Times New Roman"/>
          <w:b/>
          <w:sz w:val="24"/>
          <w:szCs w:val="24"/>
        </w:rPr>
        <w:t>4.1</w:t>
      </w:r>
      <w:r w:rsidRPr="00B724E7">
        <w:rPr>
          <w:rFonts w:ascii="Times New Roman" w:hAnsi="Times New Roman"/>
          <w:b/>
          <w:sz w:val="24"/>
          <w:szCs w:val="24"/>
        </w:rPr>
        <w:tab/>
      </w:r>
    </w:p>
    <w:p w14:paraId="0121CA57" w14:textId="77777777" w:rsidR="000170F9" w:rsidRPr="00B724E7" w:rsidRDefault="000170F9" w:rsidP="000170F9">
      <w:pPr>
        <w:pStyle w:val="ListParagraph"/>
        <w:tabs>
          <w:tab w:val="left" w:pos="490"/>
          <w:tab w:val="left" w:pos="2338"/>
        </w:tabs>
        <w:spacing w:line="276" w:lineRule="auto"/>
        <w:ind w:left="910" w:hanging="910"/>
        <w:jc w:val="both"/>
        <w:rPr>
          <w:rFonts w:ascii="Times New Roman" w:hAnsi="Times New Roman"/>
          <w:b/>
          <w:sz w:val="24"/>
          <w:szCs w:val="24"/>
        </w:rPr>
      </w:pPr>
    </w:p>
    <w:p w14:paraId="085C2B13" w14:textId="77777777" w:rsidR="000170F9" w:rsidRDefault="000170F9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7F3B6BA1" w14:textId="26B88B26" w:rsidR="00335BCD" w:rsidRDefault="00335BCD" w:rsidP="00335BCD">
      <w:pPr>
        <w:pStyle w:val="ListParagraph"/>
        <w:tabs>
          <w:tab w:val="left" w:pos="490"/>
          <w:tab w:val="left" w:pos="2674"/>
        </w:tabs>
        <w:spacing w:after="0"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BAB V</w:t>
      </w:r>
    </w:p>
    <w:p w14:paraId="259D01B7" w14:textId="77308423" w:rsidR="00335BCD" w:rsidRDefault="00C9488A" w:rsidP="00335BCD">
      <w:pPr>
        <w:pStyle w:val="ListParagraph"/>
        <w:tabs>
          <w:tab w:val="left" w:pos="490"/>
          <w:tab w:val="left" w:pos="2674"/>
        </w:tabs>
        <w:spacing w:after="0"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PENUTUP</w:t>
      </w:r>
    </w:p>
    <w:p w14:paraId="135797A2" w14:textId="77777777" w:rsidR="00335BCD" w:rsidRDefault="00335BCD" w:rsidP="00335BCD">
      <w:pPr>
        <w:pStyle w:val="ListParagraph"/>
        <w:tabs>
          <w:tab w:val="left" w:pos="490"/>
          <w:tab w:val="left" w:pos="2674"/>
        </w:tabs>
        <w:spacing w:after="0" w:line="360" w:lineRule="auto"/>
        <w:ind w:left="910" w:hanging="910"/>
        <w:jc w:val="center"/>
        <w:rPr>
          <w:rFonts w:ascii="Times New Roman" w:hAnsi="Times New Roman"/>
          <w:b/>
          <w:sz w:val="24"/>
          <w:szCs w:val="24"/>
        </w:rPr>
      </w:pPr>
    </w:p>
    <w:p w14:paraId="20909C93" w14:textId="4CF46FA6" w:rsidR="00335BCD" w:rsidRDefault="00C9488A" w:rsidP="00C9488A">
      <w:pPr>
        <w:pStyle w:val="ListParagraph"/>
        <w:tabs>
          <w:tab w:val="left" w:pos="490"/>
          <w:tab w:val="left" w:pos="2338"/>
        </w:tabs>
        <w:spacing w:line="276" w:lineRule="auto"/>
        <w:ind w:left="910" w:hanging="9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335BCD" w:rsidRPr="00B724E7">
        <w:rPr>
          <w:rFonts w:ascii="Times New Roman" w:hAnsi="Times New Roman"/>
          <w:b/>
          <w:sz w:val="24"/>
          <w:szCs w:val="24"/>
        </w:rPr>
        <w:t>.1</w:t>
      </w:r>
      <w:r w:rsidR="00335BCD" w:rsidRPr="00B724E7">
        <w:rPr>
          <w:rFonts w:ascii="Times New Roman" w:hAnsi="Times New Roman"/>
          <w:b/>
          <w:sz w:val="24"/>
          <w:szCs w:val="24"/>
        </w:rPr>
        <w:tab/>
      </w:r>
    </w:p>
    <w:p w14:paraId="66D36514" w14:textId="77777777" w:rsidR="00335BCD" w:rsidRPr="00B724E7" w:rsidRDefault="00335BCD" w:rsidP="00335BCD">
      <w:pPr>
        <w:pStyle w:val="ListParagraph"/>
        <w:tabs>
          <w:tab w:val="left" w:pos="490"/>
          <w:tab w:val="left" w:pos="2338"/>
        </w:tabs>
        <w:spacing w:line="276" w:lineRule="auto"/>
        <w:ind w:left="910" w:hanging="910"/>
        <w:jc w:val="both"/>
        <w:rPr>
          <w:rFonts w:ascii="Times New Roman" w:hAnsi="Times New Roman"/>
          <w:b/>
          <w:sz w:val="24"/>
          <w:szCs w:val="24"/>
        </w:rPr>
      </w:pPr>
    </w:p>
    <w:p w14:paraId="5830FE67" w14:textId="77777777" w:rsidR="00335BCD" w:rsidRDefault="00335BCD" w:rsidP="00335BCD">
      <w:pPr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1228348D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26AACD9F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4F2EAF6C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7847FC79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2EEAE20A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6A27A4C9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5998E2DC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20EE8487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49ABC866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062EEB85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20DF81D1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174030AC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274CE21F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42BFEBAC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233517A3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7A3C04E6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4CB1F160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6697EC21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6445E844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4EDC5C83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05280F24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6EF42D77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7CA043EF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611E9D41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4CC8DBA1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45B1058F" w14:textId="77777777" w:rsidR="00C9488A" w:rsidRDefault="00C9488A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</w:p>
    <w:p w14:paraId="6C7773A7" w14:textId="308396BF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DAFTAR PUSTAKA</w:t>
      </w:r>
    </w:p>
    <w:p w14:paraId="3720C53C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452BC046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43AFB998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2945A5AF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2DB800B2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137618EF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126FFD3B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0DCB539D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38D30D9A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6ED9717F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17417A49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170E0B70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0356A06C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33CB5578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393F1590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403C5C02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05287E80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2396A3A9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63E68A02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7C71B458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49CFEE82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4A530922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7B78B7AB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4A0F7B94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00ADA334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528DCD17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4F011BDB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405B274C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7554781B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7AA92794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75E67A6E" w14:textId="77777777" w:rsidR="00335BCD" w:rsidRDefault="00335BCD" w:rsidP="000170F9">
      <w:pPr>
        <w:tabs>
          <w:tab w:val="left" w:pos="490"/>
          <w:tab w:val="left" w:pos="2324"/>
          <w:tab w:val="left" w:pos="3346"/>
        </w:tabs>
        <w:spacing w:line="240" w:lineRule="auto"/>
        <w:ind w:firstLine="490"/>
        <w:jc w:val="center"/>
        <w:rPr>
          <w:rFonts w:ascii="Times New Roman" w:hAnsi="Times New Roman"/>
          <w:sz w:val="24"/>
          <w:szCs w:val="24"/>
        </w:rPr>
      </w:pPr>
    </w:p>
    <w:p w14:paraId="5D1985A6" w14:textId="2001125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LAMPIRAN</w:t>
      </w:r>
    </w:p>
    <w:p w14:paraId="202E1011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3272C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FC3DD" w14:textId="77777777" w:rsidR="00AD14E2" w:rsidRDefault="00AD14E2" w:rsidP="00AD1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4E2">
        <w:rPr>
          <w:rFonts w:ascii="Times New Roman" w:hAnsi="Times New Roman" w:cs="Times New Roman"/>
          <w:sz w:val="24"/>
          <w:szCs w:val="24"/>
        </w:rPr>
        <w:t>Alamat Institut / Jurusan Pengaju Proposal:</w:t>
      </w:r>
    </w:p>
    <w:p w14:paraId="302D8C5F" w14:textId="77777777" w:rsidR="00F111BA" w:rsidRPr="00AD14E2" w:rsidRDefault="00F111BA" w:rsidP="00AD14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E9D93E" w14:textId="7F44C3C1" w:rsidR="00AD14E2" w:rsidRPr="00F111BA" w:rsidRDefault="00AD14E2" w:rsidP="00AD14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14E2">
        <w:rPr>
          <w:rFonts w:ascii="Times New Roman" w:hAnsi="Times New Roman" w:cs="Times New Roman"/>
          <w:sz w:val="24"/>
          <w:szCs w:val="24"/>
        </w:rPr>
        <w:tab/>
      </w:r>
      <w:r w:rsidRPr="00F111BA">
        <w:rPr>
          <w:rFonts w:ascii="Times New Roman" w:hAnsi="Times New Roman" w:cs="Times New Roman"/>
          <w:b/>
          <w:bCs/>
          <w:sz w:val="24"/>
          <w:szCs w:val="24"/>
        </w:rPr>
        <w:t>Program Studi Teknologi Kedokteran</w:t>
      </w:r>
    </w:p>
    <w:p w14:paraId="3D3FDED7" w14:textId="7182E19C" w:rsidR="00AD14E2" w:rsidRPr="00F111BA" w:rsidRDefault="00AD14E2" w:rsidP="00AD14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11BA">
        <w:rPr>
          <w:rFonts w:ascii="Times New Roman" w:hAnsi="Times New Roman" w:cs="Times New Roman"/>
          <w:b/>
          <w:bCs/>
          <w:sz w:val="24"/>
          <w:szCs w:val="24"/>
        </w:rPr>
        <w:tab/>
        <w:t>Fakultas Kedokteran dan Kesehatan</w:t>
      </w:r>
    </w:p>
    <w:p w14:paraId="5654A43D" w14:textId="77777777" w:rsidR="00AD14E2" w:rsidRPr="00F111BA" w:rsidRDefault="00AD14E2" w:rsidP="00AD14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11B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Institut Teknologi Sepuluh Nopember </w:t>
      </w:r>
    </w:p>
    <w:p w14:paraId="082D929A" w14:textId="666FF368" w:rsidR="00AD14E2" w:rsidRPr="00AD14E2" w:rsidRDefault="00AD14E2" w:rsidP="00AD1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4E2">
        <w:rPr>
          <w:rFonts w:ascii="Times New Roman" w:hAnsi="Times New Roman" w:cs="Times New Roman"/>
          <w:sz w:val="24"/>
          <w:szCs w:val="24"/>
        </w:rPr>
        <w:tab/>
        <w:t>Kampus ITS, Sukolilo Surabaya 60111</w:t>
      </w:r>
    </w:p>
    <w:p w14:paraId="575DDAA3" w14:textId="111422D9" w:rsidR="00AD14E2" w:rsidRPr="00AD14E2" w:rsidRDefault="00AD14E2" w:rsidP="00AD14E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D14E2">
        <w:rPr>
          <w:rFonts w:ascii="Times New Roman" w:hAnsi="Times New Roman" w:cs="Times New Roman"/>
          <w:sz w:val="24"/>
          <w:szCs w:val="24"/>
        </w:rPr>
        <w:t>(031) 599 4251-54 (ext 1073)</w:t>
      </w:r>
    </w:p>
    <w:p w14:paraId="46997E00" w14:textId="17CB04CC" w:rsidR="00AD14E2" w:rsidRPr="00AD14E2" w:rsidRDefault="00AD14E2" w:rsidP="00AD14E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t.kedokteran</w:t>
      </w:r>
      <w:r w:rsidRPr="00AD14E2">
        <w:rPr>
          <w:rFonts w:ascii="Times New Roman" w:hAnsi="Times New Roman" w:cs="Times New Roman"/>
          <w:sz w:val="24"/>
          <w:szCs w:val="24"/>
        </w:rPr>
        <w:t>@its.ac.id</w:t>
      </w:r>
    </w:p>
    <w:p w14:paraId="0983973A" w14:textId="77777777" w:rsidR="00AD14E2" w:rsidRPr="00AD14E2" w:rsidRDefault="00AD14E2" w:rsidP="00AD14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4D3BA7" w14:textId="77777777" w:rsidR="00AD14E2" w:rsidRDefault="00AD14E2" w:rsidP="00AD1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4E2">
        <w:rPr>
          <w:rFonts w:ascii="Times New Roman" w:hAnsi="Times New Roman" w:cs="Times New Roman"/>
          <w:sz w:val="24"/>
          <w:szCs w:val="24"/>
        </w:rPr>
        <w:t>Mahasiswa pemohon :</w:t>
      </w:r>
    </w:p>
    <w:p w14:paraId="0F003DAE" w14:textId="77777777" w:rsidR="00F111BA" w:rsidRPr="00AD14E2" w:rsidRDefault="00F111BA" w:rsidP="00AD14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F63641" w14:textId="44F3FF1F" w:rsidR="00AD14E2" w:rsidRPr="00AD14E2" w:rsidRDefault="00AD14E2" w:rsidP="00AD14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AD14E2">
        <w:rPr>
          <w:rFonts w:ascii="Times New Roman" w:hAnsi="Times New Roman" w:cs="Times New Roman"/>
          <w:sz w:val="24"/>
          <w:szCs w:val="24"/>
        </w:rPr>
        <w:t>Nama Mahasiswa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AD14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C4B7C" w14:textId="131E99F9" w:rsidR="00AD14E2" w:rsidRPr="00AD14E2" w:rsidRDefault="00AD14E2" w:rsidP="00AD14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AD14E2">
        <w:rPr>
          <w:rFonts w:ascii="Times New Roman" w:hAnsi="Times New Roman" w:cs="Times New Roman"/>
          <w:sz w:val="24"/>
          <w:szCs w:val="24"/>
        </w:rPr>
        <w:t>Alamat mahasiswa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AD14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88ECA" w14:textId="28674A68" w:rsidR="00AD14E2" w:rsidRPr="00AD14E2" w:rsidRDefault="00AD14E2" w:rsidP="00AD14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AD14E2">
        <w:rPr>
          <w:rFonts w:ascii="Times New Roman" w:hAnsi="Times New Roman" w:cs="Times New Roman"/>
          <w:sz w:val="24"/>
          <w:szCs w:val="24"/>
        </w:rPr>
        <w:t>Email mahasiswa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0ACAC4CF" w14:textId="59166754" w:rsidR="00AD14E2" w:rsidRPr="00AD14E2" w:rsidRDefault="00AD14E2" w:rsidP="00AD14E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AD14E2">
        <w:rPr>
          <w:rFonts w:ascii="Times New Roman" w:hAnsi="Times New Roman" w:cs="Times New Roman"/>
          <w:sz w:val="24"/>
          <w:szCs w:val="24"/>
        </w:rPr>
        <w:t>No HP mahasiswa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AD14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C6DD9" w14:textId="77777777" w:rsidR="00AD14E2" w:rsidRPr="00AD14E2" w:rsidRDefault="00AD14E2" w:rsidP="00AD14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CEF0A0" w14:textId="2A0E319A" w:rsidR="00AD14E2" w:rsidRDefault="00AD14E2" w:rsidP="00AD1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4E2">
        <w:rPr>
          <w:rFonts w:ascii="Times New Roman" w:hAnsi="Times New Roman" w:cs="Times New Roman"/>
          <w:sz w:val="24"/>
          <w:szCs w:val="24"/>
        </w:rPr>
        <w:t xml:space="preserve">Dosen Koordinator Magang </w:t>
      </w:r>
      <w:r>
        <w:rPr>
          <w:rFonts w:ascii="Times New Roman" w:hAnsi="Times New Roman" w:cs="Times New Roman"/>
          <w:sz w:val="24"/>
          <w:szCs w:val="24"/>
        </w:rPr>
        <w:t>Program Studi Teknologi Kedokteran</w:t>
      </w:r>
    </w:p>
    <w:p w14:paraId="29670BC6" w14:textId="77777777" w:rsidR="00F111BA" w:rsidRPr="00AD14E2" w:rsidRDefault="00F111BA" w:rsidP="00AD14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21F50" w14:textId="2EC8E241" w:rsidR="00AD14E2" w:rsidRPr="00AD14E2" w:rsidRDefault="00AD14E2" w:rsidP="00AD1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4E2">
        <w:rPr>
          <w:rFonts w:ascii="Times New Roman" w:hAnsi="Times New Roman" w:cs="Times New Roman"/>
          <w:sz w:val="24"/>
          <w:szCs w:val="24"/>
        </w:rPr>
        <w:tab/>
        <w:t>Nama Dosen</w:t>
      </w:r>
      <w:r w:rsidRPr="00AD14E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F111BA" w:rsidRPr="00F111BA">
        <w:rPr>
          <w:rFonts w:ascii="Times New Roman" w:hAnsi="Times New Roman" w:cs="Times New Roman"/>
          <w:sz w:val="24"/>
          <w:szCs w:val="24"/>
        </w:rPr>
        <w:t>Gusfatul Mukhairiq S.T., M.T</w:t>
      </w:r>
    </w:p>
    <w:p w14:paraId="23A81D33" w14:textId="18675A69" w:rsidR="00AD14E2" w:rsidRPr="00AD14E2" w:rsidRDefault="00AD14E2" w:rsidP="00AD1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4E2">
        <w:rPr>
          <w:rFonts w:ascii="Times New Roman" w:hAnsi="Times New Roman" w:cs="Times New Roman"/>
          <w:sz w:val="24"/>
          <w:szCs w:val="24"/>
        </w:rPr>
        <w:tab/>
        <w:t xml:space="preserve">Email </w:t>
      </w:r>
      <w:r w:rsidRPr="00AD14E2">
        <w:rPr>
          <w:rFonts w:ascii="Times New Roman" w:hAnsi="Times New Roman" w:cs="Times New Roman"/>
          <w:sz w:val="24"/>
          <w:szCs w:val="24"/>
        </w:rPr>
        <w:tab/>
      </w:r>
      <w:r w:rsidRPr="00AD14E2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13" w:history="1">
        <w:r w:rsidR="00F111BA" w:rsidRPr="00F111BA">
          <w:rPr>
            <w:rStyle w:val="Hyperlink"/>
            <w:rFonts w:ascii="Times New Roman" w:hAnsi="Times New Roman" w:cs="Times New Roman"/>
            <w:sz w:val="24"/>
            <w:szCs w:val="24"/>
          </w:rPr>
          <w:t>gusfatul.mukhairiq@its.ac.id</w:t>
        </w:r>
      </w:hyperlink>
    </w:p>
    <w:p w14:paraId="0374FEE7" w14:textId="33349A3A" w:rsidR="00AD14E2" w:rsidRPr="00AD14E2" w:rsidRDefault="00AD14E2" w:rsidP="00AD14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14E2">
        <w:rPr>
          <w:rFonts w:ascii="Times New Roman" w:hAnsi="Times New Roman" w:cs="Times New Roman"/>
          <w:sz w:val="24"/>
          <w:szCs w:val="24"/>
        </w:rPr>
        <w:tab/>
        <w:t>No HP</w:t>
      </w:r>
      <w:r w:rsidRPr="00AD14E2">
        <w:rPr>
          <w:rFonts w:ascii="Times New Roman" w:hAnsi="Times New Roman" w:cs="Times New Roman"/>
          <w:sz w:val="24"/>
          <w:szCs w:val="24"/>
        </w:rPr>
        <w:tab/>
      </w:r>
      <w:r w:rsidRPr="00AD14E2">
        <w:rPr>
          <w:rFonts w:ascii="Times New Roman" w:hAnsi="Times New Roman" w:cs="Times New Roman"/>
          <w:sz w:val="24"/>
          <w:szCs w:val="24"/>
        </w:rPr>
        <w:tab/>
        <w:t>: 08</w:t>
      </w:r>
      <w:r w:rsidR="005810B0">
        <w:rPr>
          <w:rFonts w:ascii="Times New Roman" w:hAnsi="Times New Roman" w:cs="Times New Roman"/>
          <w:sz w:val="24"/>
          <w:szCs w:val="24"/>
        </w:rPr>
        <w:t>21 4092 7227</w:t>
      </w:r>
    </w:p>
    <w:p w14:paraId="6DDB3399" w14:textId="3A63A16F" w:rsidR="00AD14E2" w:rsidRDefault="00AD14E2" w:rsidP="00AD14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D14E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C49FFDD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94572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DBDD7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43BE1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9DD6DD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B156C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A8144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10545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52BF8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F7015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A35BB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9675B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36E77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50A7B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F85C8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EAFE8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85680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7E9EC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3E228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9ADD4" w14:textId="77777777" w:rsidR="00AD14E2" w:rsidRDefault="00AD14E2" w:rsidP="00AD14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503C6" w14:textId="77777777" w:rsidR="00AD14E2" w:rsidRDefault="00AD14E2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E42A6" w14:textId="0B0EB7FF" w:rsidR="00AD14E2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KURIKULUM PROGRAM STUDI TEKNOLOGI KEDOKTERAN </w:t>
      </w:r>
    </w:p>
    <w:p w14:paraId="23BF89CC" w14:textId="77777777" w:rsidR="00F111BA" w:rsidRDefault="00F111BA" w:rsidP="00AB1D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5528"/>
        <w:gridCol w:w="941"/>
      </w:tblGrid>
      <w:tr w:rsidR="00AB1DD8" w:rsidRPr="00AB1DD8" w14:paraId="48655B38" w14:textId="77777777" w:rsidTr="004C44C3">
        <w:trPr>
          <w:tblHeader/>
        </w:trPr>
        <w:tc>
          <w:tcPr>
            <w:tcW w:w="704" w:type="dxa"/>
            <w:shd w:val="clear" w:color="auto" w:fill="D1D1D1" w:themeFill="background2" w:themeFillShade="E6"/>
          </w:tcPr>
          <w:p w14:paraId="7B9E8899" w14:textId="794B64EE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843" w:type="dxa"/>
            <w:shd w:val="clear" w:color="auto" w:fill="D1D1D1" w:themeFill="background2" w:themeFillShade="E6"/>
            <w:hideMark/>
          </w:tcPr>
          <w:p w14:paraId="2163BE03" w14:textId="3E0FB4F9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</w:t>
            </w:r>
          </w:p>
        </w:tc>
        <w:tc>
          <w:tcPr>
            <w:tcW w:w="5528" w:type="dxa"/>
            <w:shd w:val="clear" w:color="auto" w:fill="D1D1D1" w:themeFill="background2" w:themeFillShade="E6"/>
            <w:hideMark/>
          </w:tcPr>
          <w:p w14:paraId="0A7D2A2C" w14:textId="2DB6BCD6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Mata Kuliah </w:t>
            </w:r>
          </w:p>
        </w:tc>
        <w:tc>
          <w:tcPr>
            <w:tcW w:w="941" w:type="dxa"/>
            <w:shd w:val="clear" w:color="auto" w:fill="D1D1D1" w:themeFill="background2" w:themeFillShade="E6"/>
            <w:hideMark/>
          </w:tcPr>
          <w:p w14:paraId="7EC78C7C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</w:tr>
      <w:tr w:rsidR="00AB1DD8" w:rsidRPr="00AB1DD8" w14:paraId="3A4B7DAB" w14:textId="77777777" w:rsidTr="00EF4FF7">
        <w:trPr>
          <w:trHeight w:val="343"/>
        </w:trPr>
        <w:tc>
          <w:tcPr>
            <w:tcW w:w="9016" w:type="dxa"/>
            <w:gridSpan w:val="4"/>
            <w:shd w:val="clear" w:color="auto" w:fill="F2F2F2" w:themeFill="background1" w:themeFillShade="F2"/>
          </w:tcPr>
          <w:p w14:paraId="7D04C020" w14:textId="7887F7CC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1</w:t>
            </w:r>
          </w:p>
        </w:tc>
      </w:tr>
      <w:tr w:rsidR="00AB1DD8" w:rsidRPr="00AB1DD8" w14:paraId="03A32243" w14:textId="77777777" w:rsidTr="00AB1DD8">
        <w:tc>
          <w:tcPr>
            <w:tcW w:w="704" w:type="dxa"/>
          </w:tcPr>
          <w:p w14:paraId="4C53F27B" w14:textId="5C6BF12D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D20CE47" w14:textId="7D73536A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KT234101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E966CBB" w14:textId="133A4BD1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Anatomi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BD6345A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4F33A3FE" w14:textId="77777777" w:rsidTr="00AB1DD8">
        <w:tc>
          <w:tcPr>
            <w:tcW w:w="704" w:type="dxa"/>
          </w:tcPr>
          <w:p w14:paraId="1284308A" w14:textId="341028C9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4661558" w14:textId="4B8A44F4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KT234102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B4DA2DD" w14:textId="3E7B4A65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Biologi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C6DE694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0F70A65E" w14:textId="77777777" w:rsidTr="00AB1DD8">
        <w:tc>
          <w:tcPr>
            <w:tcW w:w="704" w:type="dxa"/>
          </w:tcPr>
          <w:p w14:paraId="5F1FFA19" w14:textId="6AF96DE6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B27143A" w14:textId="7446E72F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SF234103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53FBD73" w14:textId="1AE1EABF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Fisika Mekanika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953D073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22F96041" w14:textId="77777777" w:rsidTr="00AB1DD8">
        <w:tc>
          <w:tcPr>
            <w:tcW w:w="704" w:type="dxa"/>
          </w:tcPr>
          <w:p w14:paraId="38C52DC9" w14:textId="7DFA0A4F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FAB2EC6" w14:textId="68CA6D04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SM234101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52E5ED7" w14:textId="67F763FF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Kalkulus 1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EF909CA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219579C1" w14:textId="77777777" w:rsidTr="00AB1DD8">
        <w:tc>
          <w:tcPr>
            <w:tcW w:w="704" w:type="dxa"/>
          </w:tcPr>
          <w:p w14:paraId="128677E4" w14:textId="7C6A7F58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3EE573B" w14:textId="7F7A511B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SK234102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995666B" w14:textId="18C419D6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Kimia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3871DF7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16FB384E" w14:textId="77777777" w:rsidTr="00AB1DD8">
        <w:tc>
          <w:tcPr>
            <w:tcW w:w="704" w:type="dxa"/>
          </w:tcPr>
          <w:p w14:paraId="0ADD92DF" w14:textId="1CA43C8C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E6C9FAD" w14:textId="4BB21BB4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KT234103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836A364" w14:textId="361FE54F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Pengantar Elektronika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326EA66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2B0F753A" w14:textId="77777777" w:rsidTr="00AB1DD8">
        <w:tc>
          <w:tcPr>
            <w:tcW w:w="8075" w:type="dxa"/>
            <w:gridSpan w:val="3"/>
          </w:tcPr>
          <w:p w14:paraId="5C59B75B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8DC0096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B1DD8" w:rsidRPr="00AB1DD8" w14:paraId="04504E7E" w14:textId="77777777" w:rsidTr="004C44C3">
        <w:tc>
          <w:tcPr>
            <w:tcW w:w="9016" w:type="dxa"/>
            <w:gridSpan w:val="4"/>
            <w:shd w:val="clear" w:color="auto" w:fill="F2F2F2" w:themeFill="background1" w:themeFillShade="F2"/>
          </w:tcPr>
          <w:p w14:paraId="29D5A60F" w14:textId="7115ED0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2</w:t>
            </w:r>
          </w:p>
        </w:tc>
      </w:tr>
      <w:tr w:rsidR="00AB1DD8" w:rsidRPr="00AB1DD8" w14:paraId="6BD0F0F9" w14:textId="77777777" w:rsidTr="00AB1DD8">
        <w:tc>
          <w:tcPr>
            <w:tcW w:w="704" w:type="dxa"/>
          </w:tcPr>
          <w:p w14:paraId="0C50F059" w14:textId="4681DF19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7DFDE5D" w14:textId="74E4E5CD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KT234204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2625E2C" w14:textId="71332B10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Algoritma Dan Pemrograman Komputer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2C35CEF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2B700D10" w14:textId="77777777" w:rsidTr="00AB1DD8">
        <w:tc>
          <w:tcPr>
            <w:tcW w:w="704" w:type="dxa"/>
          </w:tcPr>
          <w:p w14:paraId="4D6E8EF9" w14:textId="7F58A18A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9B9817C" w14:textId="18213803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KT234203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CA943CB" w14:textId="5307F907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Elektronika Digital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49AA31B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47737F78" w14:textId="77777777" w:rsidTr="00AB1DD8">
        <w:tc>
          <w:tcPr>
            <w:tcW w:w="704" w:type="dxa"/>
          </w:tcPr>
          <w:p w14:paraId="4E728FC7" w14:textId="063A14B6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4B1F8E1" w14:textId="256FD60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SF234203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AA58FF4" w14:textId="73E950E4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Fisika Listrik Dan Magnet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C9050AA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1F407314" w14:textId="77777777" w:rsidTr="00AB1DD8">
        <w:tc>
          <w:tcPr>
            <w:tcW w:w="704" w:type="dxa"/>
          </w:tcPr>
          <w:p w14:paraId="2AAE37E3" w14:textId="7D393B0B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4EE0638" w14:textId="1C0298D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KT234202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717434" w14:textId="58D12261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Fisiologi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D83AAE8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12E4195E" w14:textId="77777777" w:rsidTr="00AB1DD8">
        <w:tc>
          <w:tcPr>
            <w:tcW w:w="704" w:type="dxa"/>
          </w:tcPr>
          <w:p w14:paraId="1A88963C" w14:textId="179B064A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68B9638" w14:textId="78A2D9C0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KT234201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40E8E8D" w14:textId="6A20BE46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Pengantar Penulisan Karya Ilmiah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D7F9782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1DD8" w:rsidRPr="00AB1DD8" w14:paraId="26377AC6" w14:textId="77777777" w:rsidTr="00AB1DD8">
        <w:tc>
          <w:tcPr>
            <w:tcW w:w="704" w:type="dxa"/>
          </w:tcPr>
          <w:p w14:paraId="42344B57" w14:textId="314D10F0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3ADD508" w14:textId="04F83C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KT234205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ED2825A" w14:textId="053077DF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Pengantar Teknologi Kedokteran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CDF867E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1DD8" w:rsidRPr="00AB1DD8" w14:paraId="47105A60" w14:textId="77777777" w:rsidTr="00AB1DD8">
        <w:tc>
          <w:tcPr>
            <w:tcW w:w="704" w:type="dxa"/>
          </w:tcPr>
          <w:p w14:paraId="571DFBA7" w14:textId="748F88AC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96DC018" w14:textId="6B3B259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KT234206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26F1B1B" w14:textId="2F7363D4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Statistika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B6FB21A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1DD8" w:rsidRPr="00AB1DD8" w14:paraId="3DAF37DE" w14:textId="77777777" w:rsidTr="00D0429A">
        <w:tc>
          <w:tcPr>
            <w:tcW w:w="8075" w:type="dxa"/>
            <w:gridSpan w:val="3"/>
          </w:tcPr>
          <w:p w14:paraId="012CCBF4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E98F9AD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B1DD8" w:rsidRPr="00AB1DD8" w14:paraId="6AC23DA2" w14:textId="77777777" w:rsidTr="004C44C3">
        <w:tc>
          <w:tcPr>
            <w:tcW w:w="9016" w:type="dxa"/>
            <w:gridSpan w:val="4"/>
            <w:shd w:val="clear" w:color="auto" w:fill="F2F2F2" w:themeFill="background1" w:themeFillShade="F2"/>
          </w:tcPr>
          <w:p w14:paraId="5A50D9D9" w14:textId="5966C15E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3</w:t>
            </w:r>
          </w:p>
        </w:tc>
      </w:tr>
      <w:tr w:rsidR="00AB1DD8" w:rsidRPr="00AB1DD8" w14:paraId="48BA9632" w14:textId="77777777" w:rsidTr="00AB1DD8">
        <w:tc>
          <w:tcPr>
            <w:tcW w:w="704" w:type="dxa"/>
          </w:tcPr>
          <w:p w14:paraId="30FD8D87" w14:textId="0D2417C1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8C36DF5" w14:textId="1F378BDE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KT234301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C5E1E61" w14:textId="635E98EA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Desain Teknologi Berbantu Komputer Untuk Medis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1C048EE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1F46C325" w14:textId="77777777" w:rsidTr="00AB1DD8">
        <w:tc>
          <w:tcPr>
            <w:tcW w:w="704" w:type="dxa"/>
          </w:tcPr>
          <w:p w14:paraId="3AE7624F" w14:textId="3CAFF784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920DDCC" w14:textId="0A2B51A2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KT234307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CE9BF97" w14:textId="3F1D2685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Manajemen Data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E67CD95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70BEC9ED" w14:textId="77777777" w:rsidTr="00AB1DD8">
        <w:tc>
          <w:tcPr>
            <w:tcW w:w="704" w:type="dxa"/>
          </w:tcPr>
          <w:p w14:paraId="4C0BFB27" w14:textId="45B769D4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8B91936" w14:textId="59B33BDA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KT234304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009245A" w14:textId="5C5B8A2A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Pengantar Biomekanik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9C474BA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520E6843" w14:textId="77777777" w:rsidTr="00AB1DD8">
        <w:tc>
          <w:tcPr>
            <w:tcW w:w="704" w:type="dxa"/>
          </w:tcPr>
          <w:p w14:paraId="0A3A188F" w14:textId="2863D2EB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2557870" w14:textId="02AEE2A9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KT234303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3FA5DE6" w14:textId="3ED062E5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Pengantar Sistem Internet Of Things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6F0E1AD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4935B856" w14:textId="77777777" w:rsidTr="00AB1DD8">
        <w:tc>
          <w:tcPr>
            <w:tcW w:w="704" w:type="dxa"/>
          </w:tcPr>
          <w:p w14:paraId="58962C18" w14:textId="189F403D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DC2B7F2" w14:textId="71CCCB0A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KT234306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2177E15" w14:textId="5B6ECBC6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Pengolahan Sinyal Biomedik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A4CA3D3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002BBA5C" w14:textId="77777777" w:rsidTr="00AB1DD8">
        <w:tc>
          <w:tcPr>
            <w:tcW w:w="704" w:type="dxa"/>
          </w:tcPr>
          <w:p w14:paraId="214F76EB" w14:textId="307026D9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ED8E30" w14:textId="14266DD0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KT234308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074A433" w14:textId="448C49F0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Teknologi Pencitraan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5CC0D6D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4A74A55F" w14:textId="77777777" w:rsidTr="00AB1DD8">
        <w:tc>
          <w:tcPr>
            <w:tcW w:w="704" w:type="dxa"/>
          </w:tcPr>
          <w:p w14:paraId="742EFA5D" w14:textId="598F1FA2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89911E6" w14:textId="0091CB40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KT234305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3505A0F" w14:textId="54FD6250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Telinga Dan Pendengaran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C9BA77A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3A4252FA" w14:textId="77777777" w:rsidTr="00566D63">
        <w:tc>
          <w:tcPr>
            <w:tcW w:w="8075" w:type="dxa"/>
            <w:gridSpan w:val="3"/>
          </w:tcPr>
          <w:p w14:paraId="298A4320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83DE9E2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B1DD8" w:rsidRPr="00AB1DD8" w14:paraId="20F74261" w14:textId="77777777" w:rsidTr="004C44C3">
        <w:tc>
          <w:tcPr>
            <w:tcW w:w="9016" w:type="dxa"/>
            <w:gridSpan w:val="4"/>
            <w:shd w:val="clear" w:color="auto" w:fill="F2F2F2" w:themeFill="background1" w:themeFillShade="F2"/>
          </w:tcPr>
          <w:p w14:paraId="0212A958" w14:textId="1959888E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4</w:t>
            </w:r>
          </w:p>
        </w:tc>
      </w:tr>
      <w:tr w:rsidR="00AB1DD8" w:rsidRPr="00AB1DD8" w14:paraId="25292951" w14:textId="77777777" w:rsidTr="00AB1DD8">
        <w:tc>
          <w:tcPr>
            <w:tcW w:w="704" w:type="dxa"/>
          </w:tcPr>
          <w:p w14:paraId="75BB81CF" w14:textId="1AD87725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8BA3990" w14:textId="53C989E2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KT234403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B3F2E3E" w14:textId="074EFC5A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Critical And Design Thinking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DDCDB3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30CF3DEA" w14:textId="77777777" w:rsidTr="00AB1DD8">
        <w:tc>
          <w:tcPr>
            <w:tcW w:w="704" w:type="dxa"/>
          </w:tcPr>
          <w:p w14:paraId="1DF77611" w14:textId="7D5F8BD2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722C15F" w14:textId="356FD2D1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KT234407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B613526" w14:textId="7C33D019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Desain Teknologi Difabel Dan Alat Bantu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B40D243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750A8004" w14:textId="77777777" w:rsidTr="00AB1DD8">
        <w:tc>
          <w:tcPr>
            <w:tcW w:w="704" w:type="dxa"/>
          </w:tcPr>
          <w:p w14:paraId="79675F53" w14:textId="5583FF22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987114D" w14:textId="3979315C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KT234406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DAF81E6" w14:textId="6AC35341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Ilmu Data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11746F9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338C585A" w14:textId="77777777" w:rsidTr="00AB1DD8">
        <w:tc>
          <w:tcPr>
            <w:tcW w:w="704" w:type="dxa"/>
          </w:tcPr>
          <w:p w14:paraId="3CC0AD31" w14:textId="43DFA154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EDE172F" w14:textId="0DC0E93E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KT234404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92C4383" w14:textId="625DCE56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Pemrograman Perangkat Bergerak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226BF79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55896D83" w14:textId="77777777" w:rsidTr="00AB1DD8">
        <w:tc>
          <w:tcPr>
            <w:tcW w:w="704" w:type="dxa"/>
          </w:tcPr>
          <w:p w14:paraId="73D3C900" w14:textId="753CF585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2654E8" w14:textId="46C0F715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KT234405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B940474" w14:textId="43C19E65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Sistem Tertanam Pada Teknologi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87B8426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4305501C" w14:textId="77777777" w:rsidTr="00AB1DD8">
        <w:tc>
          <w:tcPr>
            <w:tcW w:w="704" w:type="dxa"/>
          </w:tcPr>
          <w:p w14:paraId="20A0CBE2" w14:textId="3EA3DFA2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43B0DEA" w14:textId="1ED3062E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KT234401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8917CE3" w14:textId="75E66AC5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Teknologi Dalam Ilmu Kedokteran Medik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070D0C1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10C3081F" w14:textId="77777777" w:rsidTr="00AB1DD8">
        <w:tc>
          <w:tcPr>
            <w:tcW w:w="704" w:type="dxa"/>
          </w:tcPr>
          <w:p w14:paraId="31190841" w14:textId="2FC72E7B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DDF0D66" w14:textId="53BA6748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KT234402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111E9FB" w14:textId="239AFEDB" w:rsidR="00AB1DD8" w:rsidRPr="00AB1DD8" w:rsidRDefault="00AB1DD8" w:rsidP="00AB1DD8">
            <w:pPr>
              <w:spacing w:after="0" w:line="240" w:lineRule="auto"/>
              <w:ind w:firstLine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Teknologi Pada Bidang Keperawatan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74A198E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1671AEA6" w14:textId="77777777" w:rsidTr="00F36AF9">
        <w:tc>
          <w:tcPr>
            <w:tcW w:w="8075" w:type="dxa"/>
            <w:gridSpan w:val="3"/>
          </w:tcPr>
          <w:p w14:paraId="24A02107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E1FD66C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B1DD8" w:rsidRPr="00AB1DD8" w14:paraId="7D5E3810" w14:textId="77777777" w:rsidTr="004C44C3">
        <w:tc>
          <w:tcPr>
            <w:tcW w:w="9016" w:type="dxa"/>
            <w:gridSpan w:val="4"/>
            <w:shd w:val="clear" w:color="auto" w:fill="F2F2F2" w:themeFill="background1" w:themeFillShade="F2"/>
          </w:tcPr>
          <w:p w14:paraId="6F67D4DE" w14:textId="0BF0812C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5</w:t>
            </w:r>
          </w:p>
        </w:tc>
      </w:tr>
      <w:tr w:rsidR="00AB1DD8" w:rsidRPr="00AB1DD8" w14:paraId="06B3C644" w14:textId="77777777" w:rsidTr="00AB1DD8">
        <w:tc>
          <w:tcPr>
            <w:tcW w:w="704" w:type="dxa"/>
          </w:tcPr>
          <w:p w14:paraId="0CA42140" w14:textId="249828D6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299C1EA" w14:textId="34F09580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KT234508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FB0EA79" w14:textId="7477F870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Desain Teknologi Kesehatan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1201433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0FB58EA2" w14:textId="77777777" w:rsidTr="00AB1DD8">
        <w:tc>
          <w:tcPr>
            <w:tcW w:w="704" w:type="dxa"/>
          </w:tcPr>
          <w:p w14:paraId="7A7290FD" w14:textId="7C6367E4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9C9DB19" w14:textId="0F9C4E3F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KT234503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FE710FF" w14:textId="3982C970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Interaksi Pasien Dengan Teknologi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E83C1FB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38A3FF08" w14:textId="77777777" w:rsidTr="00AB1DD8">
        <w:tc>
          <w:tcPr>
            <w:tcW w:w="704" w:type="dxa"/>
          </w:tcPr>
          <w:p w14:paraId="318133E0" w14:textId="0C9580FB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32D852A" w14:textId="18312C6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KT234502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45A6B75" w14:textId="6976A520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Komunikasi Data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BD9411E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5A174AC1" w14:textId="77777777" w:rsidTr="00AB1DD8">
        <w:tc>
          <w:tcPr>
            <w:tcW w:w="704" w:type="dxa"/>
          </w:tcPr>
          <w:p w14:paraId="2AE3B110" w14:textId="5E81C711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67B954D" w14:textId="44AFE4A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KT234505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E1B51B6" w14:textId="07A9BBDB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Pembelajaran Mesin Untuk Data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91A8970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03341739" w14:textId="77777777" w:rsidTr="00AB1DD8">
        <w:tc>
          <w:tcPr>
            <w:tcW w:w="704" w:type="dxa"/>
          </w:tcPr>
          <w:p w14:paraId="053839FA" w14:textId="33BEC59F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A9BA960" w14:textId="7C0C76D8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KT234506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0BDAADB" w14:textId="1598845F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Purwarupa Cepat Untuk Alat Kesehatan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7506B61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252554CA" w14:textId="77777777" w:rsidTr="00AB1DD8">
        <w:tc>
          <w:tcPr>
            <w:tcW w:w="704" w:type="dxa"/>
          </w:tcPr>
          <w:p w14:paraId="123727BB" w14:textId="38B03490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06B94EB" w14:textId="5914E8E3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KT234501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A3C991F" w14:textId="171AF2C0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Teknologi Dalam Ilmu Kedokteran Bedah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1CB0901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75C8B6E6" w14:textId="77777777" w:rsidTr="00AB1DD8">
        <w:tc>
          <w:tcPr>
            <w:tcW w:w="704" w:type="dxa"/>
          </w:tcPr>
          <w:p w14:paraId="23D5120A" w14:textId="5ADD3CF2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43292AA" w14:textId="68FBED8C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KT234507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3314FF6" w14:textId="7FDF791A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Visualisasi Data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5D55FCA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3FFAB402" w14:textId="77777777" w:rsidTr="00B25F50">
        <w:tc>
          <w:tcPr>
            <w:tcW w:w="8075" w:type="dxa"/>
            <w:gridSpan w:val="3"/>
          </w:tcPr>
          <w:p w14:paraId="79912A99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11C266B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B1DD8" w:rsidRPr="00AB1DD8" w14:paraId="5E7CD185" w14:textId="77777777" w:rsidTr="004C44C3">
        <w:tc>
          <w:tcPr>
            <w:tcW w:w="9016" w:type="dxa"/>
            <w:gridSpan w:val="4"/>
            <w:shd w:val="clear" w:color="auto" w:fill="F2F2F2" w:themeFill="background1" w:themeFillShade="F2"/>
          </w:tcPr>
          <w:p w14:paraId="2F40A814" w14:textId="3D723F4E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6</w:t>
            </w:r>
          </w:p>
        </w:tc>
      </w:tr>
      <w:tr w:rsidR="00AB1DD8" w:rsidRPr="00AB1DD8" w14:paraId="30ADF859" w14:textId="77777777" w:rsidTr="00AB1DD8">
        <w:tc>
          <w:tcPr>
            <w:tcW w:w="704" w:type="dxa"/>
          </w:tcPr>
          <w:p w14:paraId="6B580379" w14:textId="3F98CE2E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57EC334" w14:textId="1475194B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UG234905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B1388FF" w14:textId="30F62422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Agama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77B4FB7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1DD8" w:rsidRPr="00AB1DD8" w14:paraId="09BC1919" w14:textId="77777777" w:rsidTr="00AB1DD8">
        <w:tc>
          <w:tcPr>
            <w:tcW w:w="704" w:type="dxa"/>
          </w:tcPr>
          <w:p w14:paraId="5F3B22DF" w14:textId="642A8304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EF29490" w14:textId="59EFCA92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KT234615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B3A439C" w14:textId="6DD4FFF8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Animasi Komputer Untuk Aplikasi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54095B5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1C08596A" w14:textId="77777777" w:rsidTr="00AB1DD8">
        <w:tc>
          <w:tcPr>
            <w:tcW w:w="704" w:type="dxa"/>
          </w:tcPr>
          <w:p w14:paraId="26706DCA" w14:textId="4DF11528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01B8D7B" w14:textId="7AB5AB10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UG234916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C0F6068" w14:textId="6C6E930D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Aplikasi Teknologi &amp; Transformasi Digital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4F23C83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035DCA11" w14:textId="77777777" w:rsidTr="00AB1DD8">
        <w:tc>
          <w:tcPr>
            <w:tcW w:w="704" w:type="dxa"/>
          </w:tcPr>
          <w:p w14:paraId="5F1B96C7" w14:textId="34C57E2B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75AF999" w14:textId="4230A44B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KT234614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8261E00" w14:textId="690C440B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Big Data Dalam Kesehatan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959C169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0D26404A" w14:textId="77777777" w:rsidTr="00AB1DD8">
        <w:tc>
          <w:tcPr>
            <w:tcW w:w="704" w:type="dxa"/>
          </w:tcPr>
          <w:p w14:paraId="46BD06C7" w14:textId="1785FAE9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01D9776" w14:textId="40743FB6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KT234611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A4866EE" w14:textId="169B509C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Desain Teknologi Untuk Pembelajaran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6A182DD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736D1B8F" w14:textId="77777777" w:rsidTr="00AB1DD8">
        <w:tc>
          <w:tcPr>
            <w:tcW w:w="704" w:type="dxa"/>
          </w:tcPr>
          <w:p w14:paraId="613CD8A9" w14:textId="09F77478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F7D0EDC" w14:textId="5CB9DC14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UG234913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BAFB555" w14:textId="5F7038C0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Kewarganegaraan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ECC6C8D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1DD8" w:rsidRPr="00AB1DD8" w14:paraId="25575C3B" w14:textId="77777777" w:rsidTr="00AB1DD8">
        <w:tc>
          <w:tcPr>
            <w:tcW w:w="704" w:type="dxa"/>
          </w:tcPr>
          <w:p w14:paraId="0FFF338A" w14:textId="753BDF6E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BC741F3" w14:textId="7650ACB9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KT234617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639CAA3" w14:textId="6F3E13E9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Komputasi Biomekanika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21FB45E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4EA735D6" w14:textId="77777777" w:rsidTr="00AB1DD8">
        <w:tc>
          <w:tcPr>
            <w:tcW w:w="704" w:type="dxa"/>
          </w:tcPr>
          <w:p w14:paraId="712069CA" w14:textId="14F775E0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37A145C" w14:textId="4C68F233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KT234602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D6BC77E" w14:textId="3B8EBCA5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Magang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AD0FDD8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66B6AC2B" w14:textId="77777777" w:rsidTr="00AB1DD8">
        <w:tc>
          <w:tcPr>
            <w:tcW w:w="704" w:type="dxa"/>
          </w:tcPr>
          <w:p w14:paraId="78AFC0AC" w14:textId="7471D00A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FC941EF" w14:textId="03874D5E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KT234601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6F35CF1" w14:textId="6DE7C81A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Metode Penelitian Teknologi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14171C7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1DD8" w:rsidRPr="00AB1DD8" w14:paraId="6A8C969E" w14:textId="77777777" w:rsidTr="00AB1DD8">
        <w:tc>
          <w:tcPr>
            <w:tcW w:w="704" w:type="dxa"/>
          </w:tcPr>
          <w:p w14:paraId="7CBDBB57" w14:textId="7210C9A3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8F7D567" w14:textId="097F892A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KT234612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6C2737C" w14:textId="6FF47631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Pemrograman Unmanned Aerial Vehicle (Uav)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CD53630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373497C9" w14:textId="77777777" w:rsidTr="00AB1DD8">
        <w:tc>
          <w:tcPr>
            <w:tcW w:w="704" w:type="dxa"/>
          </w:tcPr>
          <w:p w14:paraId="56CAB3E1" w14:textId="3ED5B77D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E7B1AAB" w14:textId="15C8E375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KT234616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3BAE1D8" w14:textId="1067339C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Pemrograman Web Untuk Aplikasi Medis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376FF7F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6646FE90" w14:textId="77777777" w:rsidTr="00AB1DD8">
        <w:tc>
          <w:tcPr>
            <w:tcW w:w="704" w:type="dxa"/>
          </w:tcPr>
          <w:p w14:paraId="3CB059A3" w14:textId="4E194776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7AFBC2E" w14:textId="3963974E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KT234610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BD31976" w14:textId="62339A3F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Penggalian Data Medis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C849B4F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01308492" w14:textId="77777777" w:rsidTr="00AB1DD8">
        <w:tc>
          <w:tcPr>
            <w:tcW w:w="704" w:type="dxa"/>
          </w:tcPr>
          <w:p w14:paraId="3E3D830B" w14:textId="747ED839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CA0C47C" w14:textId="546B94EF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KT234622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E9EB1A5" w14:textId="70B15407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Prostesis Auditori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911F6A9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7A480B0D" w14:textId="77777777" w:rsidTr="00AB1DD8">
        <w:tc>
          <w:tcPr>
            <w:tcW w:w="704" w:type="dxa"/>
          </w:tcPr>
          <w:p w14:paraId="1C6A749D" w14:textId="653048C6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D5A79FB" w14:textId="58D91E40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KT234613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3065AB7" w14:textId="5DF17505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Sistem Monitoring Elektronik Kesehatan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5D2FD31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7847E19E" w14:textId="77777777" w:rsidTr="00AB1DD8">
        <w:tc>
          <w:tcPr>
            <w:tcW w:w="704" w:type="dxa"/>
          </w:tcPr>
          <w:p w14:paraId="4D26E1DA" w14:textId="1A37470F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8DCF227" w14:textId="3B086C13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KT234620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F428289" w14:textId="132330FD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Teknologi Untuk Lansia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5967660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75938FCB" w14:textId="77777777" w:rsidTr="0015767D">
        <w:tc>
          <w:tcPr>
            <w:tcW w:w="8075" w:type="dxa"/>
            <w:gridSpan w:val="3"/>
          </w:tcPr>
          <w:p w14:paraId="461C70DF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C22FEBE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AB1DD8" w:rsidRPr="00AB1DD8" w14:paraId="0EB5A45E" w14:textId="77777777" w:rsidTr="004C44C3">
        <w:tc>
          <w:tcPr>
            <w:tcW w:w="9016" w:type="dxa"/>
            <w:gridSpan w:val="4"/>
            <w:shd w:val="clear" w:color="auto" w:fill="F2F2F2" w:themeFill="background1" w:themeFillShade="F2"/>
          </w:tcPr>
          <w:p w14:paraId="3C93D741" w14:textId="0CA6A192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7</w:t>
            </w:r>
          </w:p>
        </w:tc>
      </w:tr>
      <w:tr w:rsidR="00AB1DD8" w:rsidRPr="00AB1DD8" w14:paraId="47D98208" w14:textId="77777777" w:rsidTr="00AB1DD8">
        <w:tc>
          <w:tcPr>
            <w:tcW w:w="704" w:type="dxa"/>
          </w:tcPr>
          <w:p w14:paraId="155F9E3D" w14:textId="271AF394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96F7620" w14:textId="40298EFF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UG234912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4138A81" w14:textId="2CCCACF0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Bahasa Indonesia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B571BF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1DD8" w:rsidRPr="00AB1DD8" w14:paraId="2EFFFD55" w14:textId="77777777" w:rsidTr="00AB1DD8">
        <w:tc>
          <w:tcPr>
            <w:tcW w:w="704" w:type="dxa"/>
          </w:tcPr>
          <w:p w14:paraId="709AD4B0" w14:textId="4FFF4636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E5E37FB" w14:textId="10463639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UG234914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F969888" w14:textId="431339D8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Bahasa Inggris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F669F74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1DD8" w:rsidRPr="00AB1DD8" w14:paraId="51F7F47F" w14:textId="77777777" w:rsidTr="00AB1DD8">
        <w:tc>
          <w:tcPr>
            <w:tcW w:w="704" w:type="dxa"/>
          </w:tcPr>
          <w:p w14:paraId="3289C3DC" w14:textId="0F357078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DA677B4" w14:textId="7EDE55AD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KT234718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64AF55A" w14:textId="539EF852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Biomekanika Olahraga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4B36A0A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6E7528BA" w14:textId="77777777" w:rsidTr="00AB1DD8">
        <w:tc>
          <w:tcPr>
            <w:tcW w:w="704" w:type="dxa"/>
          </w:tcPr>
          <w:p w14:paraId="28748CD3" w14:textId="10285FD2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06B976F" w14:textId="6A2BAC0E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UG234915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A9D5B5C" w14:textId="14A94E5D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Kewirausahaan Berbasis Teknologi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1C6B0AF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1DD8" w:rsidRPr="00AB1DD8" w14:paraId="4AF16E17" w14:textId="77777777" w:rsidTr="00AB1DD8">
        <w:tc>
          <w:tcPr>
            <w:tcW w:w="704" w:type="dxa"/>
          </w:tcPr>
          <w:p w14:paraId="52B6A854" w14:textId="77F0C5EA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FA84ADA" w14:textId="1A4B382C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UG234911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64C5A99" w14:textId="3E3000D4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Pancasila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A3C6B6A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1DD8" w:rsidRPr="00AB1DD8" w14:paraId="5138CE7C" w14:textId="77777777" w:rsidTr="00AB1DD8">
        <w:tc>
          <w:tcPr>
            <w:tcW w:w="704" w:type="dxa"/>
          </w:tcPr>
          <w:p w14:paraId="60D3E56A" w14:textId="6AE59EE9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B19451E" w14:textId="44648F22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KT234723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37D64CC" w14:textId="529CA3F3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Pemodelan Kadaver Buatan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C9091DD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3C1FB1B6" w14:textId="77777777" w:rsidTr="00AB1DD8">
        <w:tc>
          <w:tcPr>
            <w:tcW w:w="704" w:type="dxa"/>
          </w:tcPr>
          <w:p w14:paraId="0BCAEB06" w14:textId="060E490F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B5646FD" w14:textId="3C14FA16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KT234719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7EE0685" w14:textId="5E4A806F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Rehabilitasi Medik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17CCF0B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697CCADF" w14:textId="77777777" w:rsidTr="00AB1DD8">
        <w:tc>
          <w:tcPr>
            <w:tcW w:w="704" w:type="dxa"/>
          </w:tcPr>
          <w:p w14:paraId="590BA8CF" w14:textId="6D15740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6F16F5B" w14:textId="02A6EE2B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KT234721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749C08A" w14:textId="6B2E1663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Robotika Untuk Kedokteran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36C36BE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25D915C9" w14:textId="77777777" w:rsidTr="00AB1DD8">
        <w:tc>
          <w:tcPr>
            <w:tcW w:w="704" w:type="dxa"/>
          </w:tcPr>
          <w:p w14:paraId="5A6F917F" w14:textId="6B11177E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37FC186" w14:textId="2F57E81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KT234701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7301CD5" w14:textId="621DBBAA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Sistem Informasi Manajemen Rumah Sakit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BCEC143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017F21BB" w14:textId="77777777" w:rsidTr="00AB1DD8">
        <w:tc>
          <w:tcPr>
            <w:tcW w:w="704" w:type="dxa"/>
          </w:tcPr>
          <w:p w14:paraId="413FEE11" w14:textId="06263081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4258FD2" w14:textId="052D987F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KT234713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00B2FED" w14:textId="29B55196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Sistem Monitoring Elektronik Kesehatan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83A5942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55463FCD" w14:textId="77777777" w:rsidTr="00AB1DD8">
        <w:tc>
          <w:tcPr>
            <w:tcW w:w="704" w:type="dxa"/>
          </w:tcPr>
          <w:p w14:paraId="3AAE203C" w14:textId="0E7D7A94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53DC181" w14:textId="4C9CE94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KT234702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D3518AE" w14:textId="2C079F64" w:rsidR="00AB1DD8" w:rsidRPr="00AB1DD8" w:rsidRDefault="00AB1DD8" w:rsidP="00AB1DD8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Tatalaksana Klinis dan Rintisan Bisnis Digital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9008DA1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DD8" w:rsidRPr="00AB1DD8" w14:paraId="7FC1041D" w14:textId="77777777" w:rsidTr="00B219C4">
        <w:tc>
          <w:tcPr>
            <w:tcW w:w="8075" w:type="dxa"/>
            <w:gridSpan w:val="3"/>
          </w:tcPr>
          <w:p w14:paraId="464E4CB0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Total SKS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4E0D10F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AB1DD8" w:rsidRPr="00AB1DD8" w14:paraId="22C03B4E" w14:textId="77777777" w:rsidTr="004C44C3">
        <w:tc>
          <w:tcPr>
            <w:tcW w:w="9016" w:type="dxa"/>
            <w:gridSpan w:val="4"/>
            <w:shd w:val="clear" w:color="auto" w:fill="F2F2F2" w:themeFill="background1" w:themeFillShade="F2"/>
          </w:tcPr>
          <w:p w14:paraId="6937F509" w14:textId="05DB3DB9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Semester 8</w:t>
            </w:r>
          </w:p>
        </w:tc>
      </w:tr>
      <w:tr w:rsidR="00AB1DD8" w:rsidRPr="00AB1DD8" w14:paraId="0206E0FC" w14:textId="77777777" w:rsidTr="00AB1DD8">
        <w:tc>
          <w:tcPr>
            <w:tcW w:w="704" w:type="dxa"/>
          </w:tcPr>
          <w:p w14:paraId="168A0520" w14:textId="46DB837A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3AFDB6E" w14:textId="31549FFA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KT234801</w:t>
            </w:r>
          </w:p>
        </w:tc>
        <w:tc>
          <w:tcPr>
            <w:tcW w:w="5528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C81D85D" w14:textId="7492C838" w:rsidR="00AB1DD8" w:rsidRPr="00AB1DD8" w:rsidRDefault="00AB1DD8" w:rsidP="004C44C3">
            <w:pPr>
              <w:spacing w:after="0" w:line="240" w:lineRule="auto"/>
              <w:ind w:firstLine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 xml:space="preserve">Tugas Akhir </w:t>
            </w:r>
          </w:p>
        </w:tc>
        <w:tc>
          <w:tcPr>
            <w:tcW w:w="941" w:type="dxa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C56339D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1DD8" w:rsidRPr="00AB1DD8" w14:paraId="1CE7CEED" w14:textId="77777777" w:rsidTr="009A6411">
        <w:tc>
          <w:tcPr>
            <w:tcW w:w="8075" w:type="dxa"/>
            <w:gridSpan w:val="3"/>
            <w:shd w:val="clear" w:color="auto" w:fill="FFFFFF" w:themeFill="background1"/>
          </w:tcPr>
          <w:p w14:paraId="4542EDCF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Total SKS</w:t>
            </w:r>
          </w:p>
        </w:tc>
        <w:tc>
          <w:tcPr>
            <w:tcW w:w="941" w:type="dxa"/>
            <w:shd w:val="clear" w:color="auto" w:fill="FFFFFF" w:themeFill="background1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3AA0753" w14:textId="77777777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D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1DD8" w:rsidRPr="00AB1DD8" w14:paraId="50932835" w14:textId="77777777" w:rsidTr="004C44C3">
        <w:tc>
          <w:tcPr>
            <w:tcW w:w="8075" w:type="dxa"/>
            <w:gridSpan w:val="3"/>
            <w:shd w:val="clear" w:color="auto" w:fill="D1D1D1" w:themeFill="background2" w:themeFillShade="E6"/>
          </w:tcPr>
          <w:p w14:paraId="3A40D384" w14:textId="6B188AAC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SKS selama 8 semester</w:t>
            </w:r>
          </w:p>
        </w:tc>
        <w:tc>
          <w:tcPr>
            <w:tcW w:w="941" w:type="dxa"/>
            <w:shd w:val="clear" w:color="auto" w:fill="D1D1D1" w:themeFill="background2" w:themeFillShade="E6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63FF34A2" w14:textId="4C1E041F" w:rsidR="00AB1DD8" w:rsidRPr="00AB1DD8" w:rsidRDefault="00AB1DD8" w:rsidP="00AB1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14:paraId="17B201E1" w14:textId="77777777" w:rsidR="00F111BA" w:rsidRPr="00AB1DD8" w:rsidRDefault="00F111BA" w:rsidP="00335B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D463CB" w14:textId="77777777" w:rsidR="00F111BA" w:rsidRPr="00AB1DD8" w:rsidRDefault="00F111BA" w:rsidP="00335B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70BDFC" w14:textId="77777777" w:rsidR="00F111BA" w:rsidRPr="00AB1DD8" w:rsidRDefault="00F111BA" w:rsidP="00335B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D48168" w14:textId="77777777" w:rsidR="00F111BA" w:rsidRPr="00AB1DD8" w:rsidRDefault="00F111BA" w:rsidP="00335B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AD7115" w14:textId="77777777" w:rsidR="00F111BA" w:rsidRPr="00AB1DD8" w:rsidRDefault="00F111BA" w:rsidP="00335B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4F0A2C" w14:textId="77777777" w:rsidR="00F111BA" w:rsidRPr="00AB1DD8" w:rsidRDefault="00F111BA" w:rsidP="00335B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F50887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BCBC0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480CB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BF3CF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75FC1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D5772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4F19A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E788C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629720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2622C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ACBD6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8FC8C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53A27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809CF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ACAD0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1E4FE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1DF66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15486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F3BC3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8F2AE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C0E02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180FD0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95FD0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982E3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C6365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123FA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7BBA2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8061D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92465" w14:textId="77777777" w:rsidR="004C44C3" w:rsidRDefault="004C44C3" w:rsidP="004C44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56AA7" w14:textId="77777777" w:rsidR="004C44C3" w:rsidRDefault="004C44C3" w:rsidP="004C44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76876" w14:textId="77777777" w:rsidR="00F111BA" w:rsidRDefault="00F111B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33E8F" w14:textId="0DD67231" w:rsidR="00335BCD" w:rsidRDefault="00C9488A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CURICULUM VITAE</w:t>
      </w:r>
    </w:p>
    <w:p w14:paraId="4CFC3527" w14:textId="77777777" w:rsidR="003C48ED" w:rsidRDefault="003C48ED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3F35" w14:textId="77777777" w:rsidR="00A1413F" w:rsidRDefault="00A1413F" w:rsidP="00335BC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B133C8" w14:paraId="3D2D8C1A" w14:textId="77777777" w:rsidTr="003C48ED">
        <w:tc>
          <w:tcPr>
            <w:tcW w:w="9016" w:type="dxa"/>
            <w:gridSpan w:val="2"/>
          </w:tcPr>
          <w:p w14:paraId="4911711F" w14:textId="54C9399F" w:rsidR="00B133C8" w:rsidRPr="00552062" w:rsidRDefault="00552062" w:rsidP="00A141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Diri</w:t>
            </w:r>
          </w:p>
        </w:tc>
      </w:tr>
      <w:tr w:rsidR="00552062" w14:paraId="4EF3481B" w14:textId="77777777" w:rsidTr="003C48ED">
        <w:tc>
          <w:tcPr>
            <w:tcW w:w="2547" w:type="dxa"/>
          </w:tcPr>
          <w:p w14:paraId="1764931F" w14:textId="7F3616AE" w:rsidR="00552062" w:rsidRPr="00552062" w:rsidRDefault="00552062" w:rsidP="005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62">
              <w:rPr>
                <w:rFonts w:ascii="Times New Roman" w:hAnsi="Times New Roman" w:cs="Times New Roman"/>
              </w:rPr>
              <w:t>Nama Lengkap</w:t>
            </w:r>
          </w:p>
        </w:tc>
        <w:tc>
          <w:tcPr>
            <w:tcW w:w="6469" w:type="dxa"/>
          </w:tcPr>
          <w:p w14:paraId="086CBF4B" w14:textId="64898796" w:rsidR="00552062" w:rsidRPr="00552062" w:rsidRDefault="00552062" w:rsidP="005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62">
              <w:rPr>
                <w:rFonts w:ascii="Times New Roman" w:hAnsi="Times New Roman" w:cs="Times New Roman"/>
              </w:rPr>
              <w:t>[Nama Lengkap]</w:t>
            </w:r>
          </w:p>
        </w:tc>
      </w:tr>
      <w:tr w:rsidR="00552062" w14:paraId="289CD6C9" w14:textId="77777777" w:rsidTr="003C48ED">
        <w:tc>
          <w:tcPr>
            <w:tcW w:w="2547" w:type="dxa"/>
          </w:tcPr>
          <w:p w14:paraId="662225EC" w14:textId="003D3105" w:rsidR="00552062" w:rsidRPr="00552062" w:rsidRDefault="00552062" w:rsidP="005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62"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6469" w:type="dxa"/>
          </w:tcPr>
          <w:p w14:paraId="4715C113" w14:textId="3C0B1208" w:rsidR="00552062" w:rsidRPr="00552062" w:rsidRDefault="00552062" w:rsidP="005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62">
              <w:rPr>
                <w:rFonts w:ascii="Times New Roman" w:hAnsi="Times New Roman" w:cs="Times New Roman"/>
              </w:rPr>
              <w:t>[Alamat Lengkap]</w:t>
            </w:r>
          </w:p>
        </w:tc>
      </w:tr>
      <w:tr w:rsidR="00552062" w14:paraId="7B292D5E" w14:textId="77777777" w:rsidTr="003C48ED">
        <w:tc>
          <w:tcPr>
            <w:tcW w:w="2547" w:type="dxa"/>
          </w:tcPr>
          <w:p w14:paraId="23E8B18A" w14:textId="57BE8C04" w:rsidR="00552062" w:rsidRPr="00552062" w:rsidRDefault="00552062" w:rsidP="005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62">
              <w:rPr>
                <w:rFonts w:ascii="Times New Roman" w:hAnsi="Times New Roman" w:cs="Times New Roman"/>
              </w:rPr>
              <w:t>Nomor Telepon</w:t>
            </w:r>
          </w:p>
        </w:tc>
        <w:tc>
          <w:tcPr>
            <w:tcW w:w="6469" w:type="dxa"/>
          </w:tcPr>
          <w:p w14:paraId="30EFD0C7" w14:textId="0FA104CA" w:rsidR="00552062" w:rsidRPr="00552062" w:rsidRDefault="00552062" w:rsidP="005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62">
              <w:rPr>
                <w:rFonts w:ascii="Times New Roman" w:hAnsi="Times New Roman" w:cs="Times New Roman"/>
              </w:rPr>
              <w:t>[Nomor Telepon]</w:t>
            </w:r>
          </w:p>
        </w:tc>
      </w:tr>
      <w:tr w:rsidR="00552062" w14:paraId="13452045" w14:textId="77777777" w:rsidTr="003C48ED">
        <w:tc>
          <w:tcPr>
            <w:tcW w:w="2547" w:type="dxa"/>
          </w:tcPr>
          <w:p w14:paraId="75BE6F7F" w14:textId="77157E9C" w:rsidR="00552062" w:rsidRPr="00552062" w:rsidRDefault="00552062" w:rsidP="005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62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469" w:type="dxa"/>
          </w:tcPr>
          <w:p w14:paraId="25C8612F" w14:textId="0A9AE82C" w:rsidR="00552062" w:rsidRPr="00552062" w:rsidRDefault="00552062" w:rsidP="005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62">
              <w:rPr>
                <w:rFonts w:ascii="Times New Roman" w:hAnsi="Times New Roman" w:cs="Times New Roman"/>
              </w:rPr>
              <w:t>[Email]</w:t>
            </w:r>
          </w:p>
        </w:tc>
      </w:tr>
      <w:tr w:rsidR="00552062" w14:paraId="5C54D0B5" w14:textId="77777777" w:rsidTr="003C48ED">
        <w:tc>
          <w:tcPr>
            <w:tcW w:w="2547" w:type="dxa"/>
          </w:tcPr>
          <w:p w14:paraId="5DF3A286" w14:textId="3B99E792" w:rsidR="00552062" w:rsidRPr="00552062" w:rsidRDefault="00552062" w:rsidP="005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62">
              <w:rPr>
                <w:rFonts w:ascii="Times New Roman" w:hAnsi="Times New Roman" w:cs="Times New Roman"/>
              </w:rPr>
              <w:t>LinkedIn/Portofolio</w:t>
            </w:r>
          </w:p>
        </w:tc>
        <w:tc>
          <w:tcPr>
            <w:tcW w:w="6469" w:type="dxa"/>
          </w:tcPr>
          <w:p w14:paraId="66AED601" w14:textId="1A55A368" w:rsidR="00552062" w:rsidRPr="00552062" w:rsidRDefault="00552062" w:rsidP="00552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062">
              <w:rPr>
                <w:rFonts w:ascii="Times New Roman" w:hAnsi="Times New Roman" w:cs="Times New Roman"/>
              </w:rPr>
              <w:t>[Tautan LinkedIn atau Portofolio (jika ada)]</w:t>
            </w:r>
          </w:p>
        </w:tc>
      </w:tr>
      <w:tr w:rsidR="00552062" w14:paraId="541CF0C9" w14:textId="77777777" w:rsidTr="003C48ED">
        <w:tc>
          <w:tcPr>
            <w:tcW w:w="2547" w:type="dxa"/>
          </w:tcPr>
          <w:p w14:paraId="62185573" w14:textId="77777777" w:rsidR="00552062" w:rsidRPr="00552062" w:rsidRDefault="00552062" w:rsidP="00552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9" w:type="dxa"/>
          </w:tcPr>
          <w:p w14:paraId="5A92FDBC" w14:textId="77777777" w:rsidR="00552062" w:rsidRPr="00552062" w:rsidRDefault="00552062" w:rsidP="00552062">
            <w:pPr>
              <w:rPr>
                <w:rFonts w:ascii="Times New Roman" w:hAnsi="Times New Roman" w:cs="Times New Roman"/>
              </w:rPr>
            </w:pPr>
          </w:p>
        </w:tc>
      </w:tr>
      <w:tr w:rsidR="00552062" w14:paraId="0F9D363E" w14:textId="77777777" w:rsidTr="003C48ED">
        <w:tc>
          <w:tcPr>
            <w:tcW w:w="9016" w:type="dxa"/>
            <w:gridSpan w:val="2"/>
          </w:tcPr>
          <w:p w14:paraId="3FE00143" w14:textId="35FF9F61" w:rsidR="00552062" w:rsidRPr="00552062" w:rsidRDefault="00552062" w:rsidP="00552062">
            <w:pPr>
              <w:rPr>
                <w:rFonts w:ascii="Times New Roman" w:hAnsi="Times New Roman" w:cs="Times New Roman"/>
                <w:b/>
                <w:bCs/>
              </w:rPr>
            </w:pPr>
            <w:r w:rsidRPr="00552062">
              <w:rPr>
                <w:rFonts w:ascii="Times New Roman" w:hAnsi="Times New Roman" w:cs="Times New Roman"/>
                <w:b/>
                <w:bCs/>
              </w:rPr>
              <w:t xml:space="preserve">Profil </w:t>
            </w:r>
          </w:p>
        </w:tc>
      </w:tr>
      <w:tr w:rsidR="00552062" w14:paraId="7EC0EC52" w14:textId="77777777" w:rsidTr="003C48ED">
        <w:trPr>
          <w:trHeight w:val="779"/>
        </w:trPr>
        <w:tc>
          <w:tcPr>
            <w:tcW w:w="9016" w:type="dxa"/>
            <w:gridSpan w:val="2"/>
          </w:tcPr>
          <w:p w14:paraId="69F53360" w14:textId="408E843F" w:rsidR="00552062" w:rsidRPr="00552062" w:rsidRDefault="00BF2F98" w:rsidP="00BF2F98">
            <w:pPr>
              <w:jc w:val="both"/>
              <w:rPr>
                <w:rFonts w:ascii="Times New Roman" w:hAnsi="Times New Roman" w:cs="Times New Roman"/>
              </w:rPr>
            </w:pPr>
            <w:r w:rsidRPr="00BF2F98">
              <w:rPr>
                <w:rFonts w:ascii="Times New Roman" w:hAnsi="Times New Roman" w:cs="Times New Roman"/>
              </w:rPr>
              <w:t>[Tuliskan ringkasan singkat tentang diri Anda, misalnya: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98">
              <w:rPr>
                <w:rFonts w:ascii="Times New Roman" w:hAnsi="Times New Roman" w:cs="Times New Roman"/>
              </w:rPr>
              <w:t>"Saya adalah mahasiswa [jurusan] di [universitas] dengan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98">
              <w:rPr>
                <w:rFonts w:ascii="Times New Roman" w:hAnsi="Times New Roman" w:cs="Times New Roman"/>
              </w:rPr>
              <w:t>minat dalam [bidang]. Saya mencari kesempatan magang untuk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2F98">
              <w:rPr>
                <w:rFonts w:ascii="Times New Roman" w:hAnsi="Times New Roman" w:cs="Times New Roman"/>
              </w:rPr>
              <w:t>mengembangkan keterampilan dan pengalaman di bidang tersebut."]</w:t>
            </w:r>
          </w:p>
        </w:tc>
      </w:tr>
      <w:tr w:rsidR="00552062" w14:paraId="642E4524" w14:textId="77777777" w:rsidTr="003C48ED">
        <w:tc>
          <w:tcPr>
            <w:tcW w:w="2547" w:type="dxa"/>
          </w:tcPr>
          <w:p w14:paraId="3758D9FA" w14:textId="77777777" w:rsidR="00552062" w:rsidRPr="00552062" w:rsidRDefault="00552062" w:rsidP="00552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9" w:type="dxa"/>
          </w:tcPr>
          <w:p w14:paraId="66AF0A62" w14:textId="77777777" w:rsidR="00552062" w:rsidRPr="00552062" w:rsidRDefault="00552062" w:rsidP="00552062">
            <w:pPr>
              <w:rPr>
                <w:rFonts w:ascii="Times New Roman" w:hAnsi="Times New Roman" w:cs="Times New Roman"/>
              </w:rPr>
            </w:pPr>
          </w:p>
        </w:tc>
      </w:tr>
      <w:tr w:rsidR="00BF2F98" w14:paraId="3CD5AD66" w14:textId="77777777" w:rsidTr="003C48ED">
        <w:tc>
          <w:tcPr>
            <w:tcW w:w="9016" w:type="dxa"/>
            <w:gridSpan w:val="2"/>
          </w:tcPr>
          <w:p w14:paraId="1DA0CC98" w14:textId="0AB78BA2" w:rsidR="00BF2F98" w:rsidRPr="00A0186C" w:rsidRDefault="00BF2F98" w:rsidP="00552062">
            <w:pPr>
              <w:rPr>
                <w:rFonts w:ascii="Times New Roman" w:hAnsi="Times New Roman" w:cs="Times New Roman"/>
                <w:b/>
                <w:bCs/>
              </w:rPr>
            </w:pPr>
            <w:r w:rsidRPr="00A0186C">
              <w:rPr>
                <w:rFonts w:ascii="Times New Roman" w:hAnsi="Times New Roman" w:cs="Times New Roman"/>
                <w:b/>
                <w:bCs/>
              </w:rPr>
              <w:t>Pendidikan</w:t>
            </w:r>
          </w:p>
        </w:tc>
      </w:tr>
      <w:tr w:rsidR="00BF2F98" w14:paraId="4EB33E87" w14:textId="77777777" w:rsidTr="003C48ED">
        <w:tc>
          <w:tcPr>
            <w:tcW w:w="2547" w:type="dxa"/>
          </w:tcPr>
          <w:p w14:paraId="7F701341" w14:textId="435BAC3C" w:rsidR="00BF2F98" w:rsidRPr="00552062" w:rsidRDefault="00BF2F98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Perguruan Tinggi</w:t>
            </w:r>
          </w:p>
        </w:tc>
        <w:tc>
          <w:tcPr>
            <w:tcW w:w="6469" w:type="dxa"/>
          </w:tcPr>
          <w:p w14:paraId="099FB36E" w14:textId="6E93EF06" w:rsidR="00BF2F98" w:rsidRPr="00552062" w:rsidRDefault="00BF2F98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Institut Teknologi Sepuluh Nopember</w:t>
            </w:r>
          </w:p>
        </w:tc>
      </w:tr>
      <w:tr w:rsidR="00BF2F98" w14:paraId="5083D496" w14:textId="77777777" w:rsidTr="003C48ED">
        <w:tc>
          <w:tcPr>
            <w:tcW w:w="2547" w:type="dxa"/>
          </w:tcPr>
          <w:p w14:paraId="64B6A1AF" w14:textId="29F58C52" w:rsidR="00BF2F98" w:rsidRPr="00552062" w:rsidRDefault="00BF2F98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Studi</w:t>
            </w:r>
          </w:p>
        </w:tc>
        <w:tc>
          <w:tcPr>
            <w:tcW w:w="6469" w:type="dxa"/>
          </w:tcPr>
          <w:p w14:paraId="4D65ABFD" w14:textId="3629C5BD" w:rsidR="00BF2F98" w:rsidRPr="00552062" w:rsidRDefault="00BF2F98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Teknologi Kedokteran</w:t>
            </w:r>
          </w:p>
        </w:tc>
      </w:tr>
      <w:tr w:rsidR="00BF2F98" w14:paraId="2CFD5B4F" w14:textId="77777777" w:rsidTr="003C48ED">
        <w:tc>
          <w:tcPr>
            <w:tcW w:w="2547" w:type="dxa"/>
          </w:tcPr>
          <w:p w14:paraId="66CF7306" w14:textId="3C4362A2" w:rsidR="00BF2F98" w:rsidRPr="00552062" w:rsidRDefault="00BF2F98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Tahun Studi</w:t>
            </w:r>
          </w:p>
        </w:tc>
        <w:tc>
          <w:tcPr>
            <w:tcW w:w="6469" w:type="dxa"/>
          </w:tcPr>
          <w:p w14:paraId="3F7CACC8" w14:textId="580B8127" w:rsidR="00BF2F98" w:rsidRPr="00552062" w:rsidRDefault="001C39D4" w:rsidP="00552062">
            <w:pPr>
              <w:rPr>
                <w:rFonts w:ascii="Times New Roman" w:hAnsi="Times New Roman" w:cs="Times New Roman"/>
              </w:rPr>
            </w:pPr>
            <w:r w:rsidRPr="001C39D4">
              <w:rPr>
                <w:rFonts w:ascii="Times New Roman" w:hAnsi="Times New Roman" w:cs="Times New Roman"/>
              </w:rPr>
              <w:t xml:space="preserve">[Tahun Masuk </w:t>
            </w:r>
            <w:r>
              <w:rPr>
                <w:rFonts w:ascii="Times New Roman" w:hAnsi="Times New Roman" w:cs="Times New Roman"/>
              </w:rPr>
              <w:t>–</w:t>
            </w:r>
            <w:r w:rsidRPr="001C39D4">
              <w:rPr>
                <w:rFonts w:ascii="Times New Roman" w:hAnsi="Times New Roman" w:cs="Times New Roman"/>
              </w:rPr>
              <w:t xml:space="preserve"> Tahun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39D4">
              <w:rPr>
                <w:rFonts w:ascii="Times New Roman" w:hAnsi="Times New Roman" w:cs="Times New Roman"/>
              </w:rPr>
              <w:t>Sekarang]</w:t>
            </w:r>
          </w:p>
        </w:tc>
      </w:tr>
      <w:tr w:rsidR="00BF2F98" w14:paraId="7F2395BA" w14:textId="77777777" w:rsidTr="003C48ED">
        <w:tc>
          <w:tcPr>
            <w:tcW w:w="2547" w:type="dxa"/>
          </w:tcPr>
          <w:p w14:paraId="77198EC0" w14:textId="628D8908" w:rsidR="00BF2F98" w:rsidRPr="00552062" w:rsidRDefault="00BF2F98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IPK</w:t>
            </w:r>
          </w:p>
        </w:tc>
        <w:tc>
          <w:tcPr>
            <w:tcW w:w="6469" w:type="dxa"/>
          </w:tcPr>
          <w:p w14:paraId="2A86597B" w14:textId="44889AB2" w:rsidR="00BF2F98" w:rsidRPr="00552062" w:rsidRDefault="001C39D4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[Nilai IPK]</w:t>
            </w:r>
          </w:p>
        </w:tc>
      </w:tr>
      <w:tr w:rsidR="001C39D4" w14:paraId="5A02F50D" w14:textId="77777777" w:rsidTr="003C48ED">
        <w:tc>
          <w:tcPr>
            <w:tcW w:w="2547" w:type="dxa"/>
          </w:tcPr>
          <w:p w14:paraId="6DEE07D3" w14:textId="77777777" w:rsidR="001C39D4" w:rsidRDefault="001C39D4" w:rsidP="00552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9" w:type="dxa"/>
          </w:tcPr>
          <w:p w14:paraId="5FAF0FEE" w14:textId="77777777" w:rsidR="001C39D4" w:rsidRDefault="001C39D4" w:rsidP="00552062">
            <w:pPr>
              <w:rPr>
                <w:rFonts w:ascii="Times New Roman" w:hAnsi="Times New Roman" w:cs="Times New Roman"/>
              </w:rPr>
            </w:pPr>
          </w:p>
        </w:tc>
      </w:tr>
      <w:tr w:rsidR="001C39D4" w14:paraId="07119C2D" w14:textId="77777777" w:rsidTr="003C48ED">
        <w:tc>
          <w:tcPr>
            <w:tcW w:w="9016" w:type="dxa"/>
            <w:gridSpan w:val="2"/>
          </w:tcPr>
          <w:p w14:paraId="4F86F27E" w14:textId="2547121B" w:rsidR="001C39D4" w:rsidRPr="00A0186C" w:rsidRDefault="001C39D4" w:rsidP="00552062">
            <w:pPr>
              <w:rPr>
                <w:rFonts w:ascii="Times New Roman" w:hAnsi="Times New Roman" w:cs="Times New Roman"/>
                <w:b/>
                <w:bCs/>
              </w:rPr>
            </w:pPr>
            <w:r w:rsidRPr="00A0186C">
              <w:rPr>
                <w:rFonts w:ascii="Times New Roman" w:hAnsi="Times New Roman" w:cs="Times New Roman"/>
                <w:b/>
                <w:bCs/>
              </w:rPr>
              <w:t xml:space="preserve">Pengalaman </w:t>
            </w:r>
            <w:r w:rsidR="00982DDC">
              <w:rPr>
                <w:rFonts w:ascii="Times New Roman" w:hAnsi="Times New Roman" w:cs="Times New Roman"/>
                <w:b/>
                <w:bCs/>
              </w:rPr>
              <w:t>Kerja [dihapus jika tidak ada]</w:t>
            </w:r>
          </w:p>
        </w:tc>
      </w:tr>
      <w:tr w:rsidR="001C39D4" w14:paraId="29B2A538" w14:textId="77777777" w:rsidTr="003C48ED">
        <w:tc>
          <w:tcPr>
            <w:tcW w:w="2547" w:type="dxa"/>
          </w:tcPr>
          <w:p w14:paraId="7FBFA61D" w14:textId="3AA44FE9" w:rsidR="001C39D4" w:rsidRDefault="00A0186C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 Organisasi</w:t>
            </w:r>
          </w:p>
        </w:tc>
        <w:tc>
          <w:tcPr>
            <w:tcW w:w="6469" w:type="dxa"/>
          </w:tcPr>
          <w:p w14:paraId="7654AE61" w14:textId="7BAB9852" w:rsidR="001C39D4" w:rsidRDefault="00A0186C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[Nama </w:t>
            </w:r>
            <w:r w:rsidR="00982DDC">
              <w:rPr>
                <w:rFonts w:ascii="Times New Roman" w:hAnsi="Times New Roman" w:cs="Times New Roman"/>
              </w:rPr>
              <w:t>Perusahaan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1C39D4" w14:paraId="170D8ABC" w14:textId="77777777" w:rsidTr="003C48ED">
        <w:tc>
          <w:tcPr>
            <w:tcW w:w="2547" w:type="dxa"/>
          </w:tcPr>
          <w:p w14:paraId="4E4F03BB" w14:textId="409818E6" w:rsidR="001C39D4" w:rsidRDefault="00A0186C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Jabatan</w:t>
            </w:r>
          </w:p>
        </w:tc>
        <w:tc>
          <w:tcPr>
            <w:tcW w:w="6469" w:type="dxa"/>
          </w:tcPr>
          <w:p w14:paraId="484EEE01" w14:textId="5FFB5A90" w:rsidR="001C39D4" w:rsidRDefault="00A0186C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[Jabatan]</w:t>
            </w:r>
          </w:p>
        </w:tc>
      </w:tr>
      <w:tr w:rsidR="001C39D4" w14:paraId="0EB29967" w14:textId="77777777" w:rsidTr="003C48ED">
        <w:tc>
          <w:tcPr>
            <w:tcW w:w="2547" w:type="dxa"/>
          </w:tcPr>
          <w:p w14:paraId="32530240" w14:textId="549D9A7C" w:rsidR="001C39D4" w:rsidRDefault="00A0186C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Periode</w:t>
            </w:r>
          </w:p>
        </w:tc>
        <w:tc>
          <w:tcPr>
            <w:tcW w:w="6469" w:type="dxa"/>
          </w:tcPr>
          <w:p w14:paraId="358A1E21" w14:textId="612223FB" w:rsidR="001C39D4" w:rsidRDefault="00A0186C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[Bulan, Tahun Mulai- Bulan, Tahun Selesai]</w:t>
            </w:r>
          </w:p>
        </w:tc>
      </w:tr>
      <w:tr w:rsidR="001C39D4" w14:paraId="21877CAA" w14:textId="77777777" w:rsidTr="003C48ED">
        <w:tc>
          <w:tcPr>
            <w:tcW w:w="2547" w:type="dxa"/>
          </w:tcPr>
          <w:p w14:paraId="092632B8" w14:textId="3BF0C7BD" w:rsidR="001C39D4" w:rsidRDefault="00A0186C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Deskripsi Tugas/Pencapaian</w:t>
            </w:r>
          </w:p>
        </w:tc>
        <w:tc>
          <w:tcPr>
            <w:tcW w:w="6469" w:type="dxa"/>
          </w:tcPr>
          <w:p w14:paraId="1974665B" w14:textId="4EBF04EA" w:rsidR="001C39D4" w:rsidRDefault="00982DDC" w:rsidP="00552062">
            <w:pPr>
              <w:rPr>
                <w:rFonts w:ascii="Times New Roman" w:hAnsi="Times New Roman" w:cs="Times New Roman"/>
              </w:rPr>
            </w:pPr>
            <w:r w:rsidRPr="00982DD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-</w:t>
            </w:r>
            <w:r w:rsidRPr="00982DDC">
              <w:rPr>
                <w:rFonts w:ascii="Times New Roman" w:hAnsi="Times New Roman" w:cs="Times New Roman"/>
              </w:rPr>
              <w:t>[Deskripsikan tugas utama dan pencapaian relevan]</w:t>
            </w:r>
          </w:p>
        </w:tc>
      </w:tr>
      <w:tr w:rsidR="00982DDC" w14:paraId="2BBA04BD" w14:textId="77777777" w:rsidTr="003C48ED">
        <w:tc>
          <w:tcPr>
            <w:tcW w:w="2547" w:type="dxa"/>
          </w:tcPr>
          <w:p w14:paraId="793D12B7" w14:textId="77777777" w:rsidR="00982DDC" w:rsidRDefault="00982DDC" w:rsidP="00552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9" w:type="dxa"/>
          </w:tcPr>
          <w:p w14:paraId="3703E6CD" w14:textId="77777777" w:rsidR="00982DDC" w:rsidRPr="00982DDC" w:rsidRDefault="00982DDC" w:rsidP="00552062">
            <w:pPr>
              <w:rPr>
                <w:rFonts w:ascii="Times New Roman" w:hAnsi="Times New Roman" w:cs="Times New Roman"/>
              </w:rPr>
            </w:pPr>
          </w:p>
        </w:tc>
      </w:tr>
      <w:tr w:rsidR="00982DDC" w14:paraId="3BC6717F" w14:textId="77777777" w:rsidTr="003C48ED">
        <w:tc>
          <w:tcPr>
            <w:tcW w:w="9016" w:type="dxa"/>
            <w:gridSpan w:val="2"/>
          </w:tcPr>
          <w:p w14:paraId="61134838" w14:textId="7870966E" w:rsidR="00982DDC" w:rsidRPr="00982DDC" w:rsidRDefault="00982DDC" w:rsidP="00552062">
            <w:pPr>
              <w:rPr>
                <w:rFonts w:ascii="Times New Roman" w:hAnsi="Times New Roman" w:cs="Times New Roman"/>
                <w:b/>
                <w:bCs/>
              </w:rPr>
            </w:pPr>
            <w:r w:rsidRPr="00982DDC">
              <w:rPr>
                <w:rFonts w:ascii="Times New Roman" w:hAnsi="Times New Roman" w:cs="Times New Roman"/>
                <w:b/>
                <w:bCs/>
              </w:rPr>
              <w:t xml:space="preserve">Keterampilan </w:t>
            </w:r>
          </w:p>
        </w:tc>
      </w:tr>
      <w:tr w:rsidR="00982DDC" w14:paraId="7E596942" w14:textId="77777777" w:rsidTr="003C48ED">
        <w:tc>
          <w:tcPr>
            <w:tcW w:w="2547" w:type="dxa"/>
          </w:tcPr>
          <w:p w14:paraId="5FA24122" w14:textId="0404F815" w:rsidR="00982DDC" w:rsidRDefault="00982DDC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Keterampilan Teknis</w:t>
            </w:r>
          </w:p>
        </w:tc>
        <w:tc>
          <w:tcPr>
            <w:tcW w:w="6469" w:type="dxa"/>
          </w:tcPr>
          <w:p w14:paraId="6EA9ACDC" w14:textId="112CD4B9" w:rsidR="00982DDC" w:rsidRPr="00982DDC" w:rsidRDefault="001C0AE1" w:rsidP="00552062">
            <w:pPr>
              <w:rPr>
                <w:rFonts w:ascii="Times New Roman" w:hAnsi="Times New Roman" w:cs="Times New Roman"/>
              </w:rPr>
            </w:pPr>
            <w:r w:rsidRPr="001C0AE1">
              <w:rPr>
                <w:rFonts w:ascii="Times New Roman" w:hAnsi="Times New Roman" w:cs="Times New Roman"/>
              </w:rPr>
              <w:t>- [Sebutkan keterampilan teknis seperti perangkat lunak, coding, dll.]</w:t>
            </w:r>
          </w:p>
        </w:tc>
      </w:tr>
      <w:tr w:rsidR="00982DDC" w14:paraId="23D61023" w14:textId="77777777" w:rsidTr="003C48ED">
        <w:tc>
          <w:tcPr>
            <w:tcW w:w="2547" w:type="dxa"/>
          </w:tcPr>
          <w:p w14:paraId="655BC679" w14:textId="2F713EA2" w:rsidR="00982DDC" w:rsidRDefault="00982DDC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Keterampilan Interpersonal</w:t>
            </w:r>
          </w:p>
        </w:tc>
        <w:tc>
          <w:tcPr>
            <w:tcW w:w="6469" w:type="dxa"/>
          </w:tcPr>
          <w:p w14:paraId="0CDA0A9E" w14:textId="1B07ECEE" w:rsidR="00982DDC" w:rsidRPr="00982DDC" w:rsidRDefault="001C0AE1" w:rsidP="00552062">
            <w:pPr>
              <w:rPr>
                <w:rFonts w:ascii="Times New Roman" w:hAnsi="Times New Roman" w:cs="Times New Roman"/>
              </w:rPr>
            </w:pPr>
            <w:r w:rsidRPr="001C0AE1">
              <w:rPr>
                <w:rFonts w:ascii="Times New Roman" w:hAnsi="Times New Roman" w:cs="Times New Roman"/>
              </w:rPr>
              <w:t>- [Sebutkan keterampilan seperti komunikasi, kerja tim, dll.]</w:t>
            </w:r>
          </w:p>
        </w:tc>
      </w:tr>
      <w:tr w:rsidR="00982DDC" w14:paraId="178D60D3" w14:textId="77777777" w:rsidTr="003C48ED">
        <w:tc>
          <w:tcPr>
            <w:tcW w:w="2547" w:type="dxa"/>
          </w:tcPr>
          <w:p w14:paraId="61FDBDDD" w14:textId="77777777" w:rsidR="00982DDC" w:rsidRDefault="00982DDC" w:rsidP="00552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9" w:type="dxa"/>
          </w:tcPr>
          <w:p w14:paraId="5E69AFE2" w14:textId="77777777" w:rsidR="00982DDC" w:rsidRPr="00982DDC" w:rsidRDefault="00982DDC" w:rsidP="00552062">
            <w:pPr>
              <w:rPr>
                <w:rFonts w:ascii="Times New Roman" w:hAnsi="Times New Roman" w:cs="Times New Roman"/>
              </w:rPr>
            </w:pPr>
          </w:p>
        </w:tc>
      </w:tr>
      <w:tr w:rsidR="001C0AE1" w14:paraId="5334B6BB" w14:textId="77777777" w:rsidTr="003C48ED">
        <w:tc>
          <w:tcPr>
            <w:tcW w:w="9016" w:type="dxa"/>
            <w:gridSpan w:val="2"/>
          </w:tcPr>
          <w:p w14:paraId="202F574C" w14:textId="266095C3" w:rsidR="001C0AE1" w:rsidRPr="00114015" w:rsidRDefault="001C0AE1" w:rsidP="00552062">
            <w:pPr>
              <w:rPr>
                <w:rFonts w:ascii="Times New Roman" w:hAnsi="Times New Roman" w:cs="Times New Roman"/>
                <w:b/>
                <w:bCs/>
              </w:rPr>
            </w:pPr>
            <w:r w:rsidRPr="00114015">
              <w:rPr>
                <w:rFonts w:ascii="Times New Roman" w:hAnsi="Times New Roman" w:cs="Times New Roman"/>
                <w:b/>
                <w:bCs/>
              </w:rPr>
              <w:t>Pengalaman Organisasi dan Ekstrakurikuler</w:t>
            </w:r>
          </w:p>
        </w:tc>
      </w:tr>
      <w:tr w:rsidR="001C0AE1" w14:paraId="41A52F92" w14:textId="77777777" w:rsidTr="003C48ED">
        <w:tc>
          <w:tcPr>
            <w:tcW w:w="2547" w:type="dxa"/>
          </w:tcPr>
          <w:p w14:paraId="3DF3529A" w14:textId="24BE61CF" w:rsidR="001C0AE1" w:rsidRDefault="00751DD3" w:rsidP="00552062">
            <w:pPr>
              <w:rPr>
                <w:rFonts w:ascii="Times New Roman" w:hAnsi="Times New Roman" w:cs="Times New Roman"/>
              </w:rPr>
            </w:pPr>
            <w:r w:rsidRPr="00751DD3">
              <w:rPr>
                <w:rFonts w:ascii="Times New Roman" w:hAnsi="Times New Roman" w:cs="Times New Roman"/>
              </w:rPr>
              <w:t>Nama Organisasi</w:t>
            </w:r>
          </w:p>
        </w:tc>
        <w:tc>
          <w:tcPr>
            <w:tcW w:w="6469" w:type="dxa"/>
          </w:tcPr>
          <w:p w14:paraId="3AB4B58A" w14:textId="13F43CD9" w:rsidR="001C0AE1" w:rsidRPr="00982DDC" w:rsidRDefault="003C48ED" w:rsidP="00552062">
            <w:pPr>
              <w:rPr>
                <w:rFonts w:ascii="Times New Roman" w:hAnsi="Times New Roman" w:cs="Times New Roman"/>
              </w:rPr>
            </w:pPr>
            <w:r w:rsidRPr="003C48ED">
              <w:rPr>
                <w:rFonts w:ascii="Times New Roman" w:hAnsi="Times New Roman" w:cs="Times New Roman"/>
              </w:rPr>
              <w:t>[Nama Organisasi atau Komunitas yang Diikuti]</w:t>
            </w:r>
          </w:p>
        </w:tc>
      </w:tr>
      <w:tr w:rsidR="001C0AE1" w14:paraId="54579A05" w14:textId="77777777" w:rsidTr="003C48ED">
        <w:tc>
          <w:tcPr>
            <w:tcW w:w="2547" w:type="dxa"/>
          </w:tcPr>
          <w:p w14:paraId="3296FBE0" w14:textId="03790601" w:rsidR="001C0AE1" w:rsidRDefault="00751DD3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Jabatan/Peran</w:t>
            </w:r>
          </w:p>
        </w:tc>
        <w:tc>
          <w:tcPr>
            <w:tcW w:w="6469" w:type="dxa"/>
          </w:tcPr>
          <w:p w14:paraId="65499EA2" w14:textId="3FDAECEC" w:rsidR="001C0AE1" w:rsidRPr="00982DDC" w:rsidRDefault="003C48ED" w:rsidP="00552062">
            <w:pPr>
              <w:rPr>
                <w:rFonts w:ascii="Times New Roman" w:hAnsi="Times New Roman" w:cs="Times New Roman"/>
              </w:rPr>
            </w:pPr>
            <w:r w:rsidRPr="003C48ED">
              <w:rPr>
                <w:rFonts w:ascii="Times New Roman" w:hAnsi="Times New Roman" w:cs="Times New Roman"/>
              </w:rPr>
              <w:t>[Jabatan atau Peran dalam organisasi tersebut]</w:t>
            </w:r>
          </w:p>
        </w:tc>
      </w:tr>
      <w:tr w:rsidR="001C0AE1" w14:paraId="2DAB10CE" w14:textId="77777777" w:rsidTr="003C48ED">
        <w:tc>
          <w:tcPr>
            <w:tcW w:w="2547" w:type="dxa"/>
          </w:tcPr>
          <w:p w14:paraId="7FE8F95E" w14:textId="30F05D99" w:rsidR="001C0AE1" w:rsidRDefault="00751DD3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Periode Keaktifan</w:t>
            </w:r>
          </w:p>
        </w:tc>
        <w:tc>
          <w:tcPr>
            <w:tcW w:w="6469" w:type="dxa"/>
          </w:tcPr>
          <w:p w14:paraId="27B38968" w14:textId="302D1B4E" w:rsidR="001C0AE1" w:rsidRPr="00982DDC" w:rsidRDefault="003C48ED" w:rsidP="00552062">
            <w:pPr>
              <w:rPr>
                <w:rFonts w:ascii="Times New Roman" w:hAnsi="Times New Roman" w:cs="Times New Roman"/>
              </w:rPr>
            </w:pPr>
            <w:r w:rsidRPr="003C48ED">
              <w:rPr>
                <w:rFonts w:ascii="Times New Roman" w:hAnsi="Times New Roman" w:cs="Times New Roman"/>
              </w:rPr>
              <w:t>[Tahun Mulai - Tahun Selesai/Sekarang]</w:t>
            </w:r>
          </w:p>
        </w:tc>
      </w:tr>
      <w:tr w:rsidR="00751DD3" w14:paraId="6BED193E" w14:textId="77777777" w:rsidTr="003C48ED">
        <w:tc>
          <w:tcPr>
            <w:tcW w:w="2547" w:type="dxa"/>
          </w:tcPr>
          <w:p w14:paraId="47604FF5" w14:textId="36DC1033" w:rsidR="00751DD3" w:rsidRDefault="00751DD3" w:rsidP="00552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Deskripsi Kontribusi</w:t>
            </w:r>
          </w:p>
        </w:tc>
        <w:tc>
          <w:tcPr>
            <w:tcW w:w="6469" w:type="dxa"/>
          </w:tcPr>
          <w:p w14:paraId="54E8395A" w14:textId="6DA3CC21" w:rsidR="00751DD3" w:rsidRPr="00982DDC" w:rsidRDefault="003C48ED" w:rsidP="00552062">
            <w:pPr>
              <w:rPr>
                <w:rFonts w:ascii="Times New Roman" w:hAnsi="Times New Roman" w:cs="Times New Roman"/>
              </w:rPr>
            </w:pPr>
            <w:r w:rsidRPr="003C48ED">
              <w:rPr>
                <w:rFonts w:ascii="Times New Roman" w:hAnsi="Times New Roman" w:cs="Times New Roman"/>
              </w:rPr>
              <w:t>- [Deskripsikan peran dan kontribusi]</w:t>
            </w:r>
          </w:p>
        </w:tc>
      </w:tr>
      <w:tr w:rsidR="00751DD3" w14:paraId="443EDB5D" w14:textId="77777777" w:rsidTr="003C48ED">
        <w:tc>
          <w:tcPr>
            <w:tcW w:w="2547" w:type="dxa"/>
          </w:tcPr>
          <w:p w14:paraId="6C4CB241" w14:textId="77777777" w:rsidR="00751DD3" w:rsidRDefault="00751DD3" w:rsidP="005520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9" w:type="dxa"/>
          </w:tcPr>
          <w:p w14:paraId="555F4DF7" w14:textId="77777777" w:rsidR="00751DD3" w:rsidRPr="00982DDC" w:rsidRDefault="00751DD3" w:rsidP="00552062">
            <w:pPr>
              <w:rPr>
                <w:rFonts w:ascii="Times New Roman" w:hAnsi="Times New Roman" w:cs="Times New Roman"/>
              </w:rPr>
            </w:pPr>
          </w:p>
        </w:tc>
      </w:tr>
      <w:tr w:rsidR="00751DD3" w14:paraId="2D779D58" w14:textId="77777777" w:rsidTr="003C48ED">
        <w:tc>
          <w:tcPr>
            <w:tcW w:w="9016" w:type="dxa"/>
            <w:gridSpan w:val="2"/>
          </w:tcPr>
          <w:p w14:paraId="171F7927" w14:textId="05B194E9" w:rsidR="00751DD3" w:rsidRPr="00751DD3" w:rsidRDefault="00751DD3" w:rsidP="00552062">
            <w:pPr>
              <w:rPr>
                <w:rFonts w:ascii="Times New Roman" w:hAnsi="Times New Roman" w:cs="Times New Roman"/>
                <w:b/>
                <w:bCs/>
              </w:rPr>
            </w:pPr>
            <w:r w:rsidRPr="00751DD3">
              <w:rPr>
                <w:rFonts w:ascii="Times New Roman" w:hAnsi="Times New Roman" w:cs="Times New Roman"/>
                <w:b/>
                <w:bCs/>
              </w:rPr>
              <w:t xml:space="preserve">Prestasi </w:t>
            </w:r>
            <w:r>
              <w:rPr>
                <w:rFonts w:ascii="Times New Roman" w:hAnsi="Times New Roman" w:cs="Times New Roman"/>
                <w:b/>
                <w:bCs/>
              </w:rPr>
              <w:t>[dihapus jika tidak ada]</w:t>
            </w:r>
          </w:p>
        </w:tc>
      </w:tr>
      <w:tr w:rsidR="00114015" w14:paraId="5D9E32CB" w14:textId="77777777" w:rsidTr="003C48ED">
        <w:tc>
          <w:tcPr>
            <w:tcW w:w="9016" w:type="dxa"/>
            <w:gridSpan w:val="2"/>
          </w:tcPr>
          <w:p w14:paraId="1D68EECF" w14:textId="07134A01" w:rsidR="00114015" w:rsidRPr="00114015" w:rsidRDefault="00114015" w:rsidP="00114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-[Nama kegiatan, penyelenggara, tingkat, waktu pelaksanaan, pencapaian]</w:t>
            </w:r>
          </w:p>
        </w:tc>
      </w:tr>
    </w:tbl>
    <w:p w14:paraId="0FFAE9F7" w14:textId="77777777" w:rsidR="00A1413F" w:rsidRDefault="00A1413F" w:rsidP="00A141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5310C" w14:textId="77777777" w:rsidR="00552062" w:rsidRPr="00335BCD" w:rsidRDefault="00552062" w:rsidP="00A1413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52062" w:rsidRPr="00335BCD" w:rsidSect="000170F9">
      <w:footerReference w:type="default" r:id="rId1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AA27" w14:textId="77777777" w:rsidR="00FE33F3" w:rsidRDefault="00FE33F3" w:rsidP="000170F9">
      <w:pPr>
        <w:spacing w:after="0" w:line="240" w:lineRule="auto"/>
      </w:pPr>
      <w:r>
        <w:separator/>
      </w:r>
    </w:p>
  </w:endnote>
  <w:endnote w:type="continuationSeparator" w:id="0">
    <w:p w14:paraId="4FDFA6FB" w14:textId="77777777" w:rsidR="00FE33F3" w:rsidRDefault="00FE33F3" w:rsidP="000170F9">
      <w:pPr>
        <w:spacing w:after="0" w:line="240" w:lineRule="auto"/>
      </w:pPr>
      <w:r>
        <w:continuationSeparator/>
      </w:r>
    </w:p>
  </w:endnote>
  <w:endnote w:type="continuationNotice" w:id="1">
    <w:p w14:paraId="29707AA1" w14:textId="77777777" w:rsidR="00FE33F3" w:rsidRDefault="00FE33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6DEF5" w14:textId="77777777" w:rsidR="000170F9" w:rsidRDefault="000170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vi</w:t>
    </w:r>
    <w:r>
      <w:rPr>
        <w:noProof/>
      </w:rPr>
      <w:fldChar w:fldCharType="end"/>
    </w:r>
  </w:p>
  <w:p w14:paraId="332446BB" w14:textId="77777777" w:rsidR="000170F9" w:rsidRDefault="00017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673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523CD" w14:textId="2BEA9881" w:rsidR="0038405E" w:rsidRDefault="003840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578CF" w14:textId="77777777" w:rsidR="000170F9" w:rsidRDefault="000170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9326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FC53D" w14:textId="339665C2" w:rsidR="000170F9" w:rsidRDefault="000170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F4422B" w14:textId="77777777" w:rsidR="000170F9" w:rsidRDefault="00017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3EF9F" w14:textId="77777777" w:rsidR="00FE33F3" w:rsidRDefault="00FE33F3" w:rsidP="000170F9">
      <w:pPr>
        <w:spacing w:after="0" w:line="240" w:lineRule="auto"/>
      </w:pPr>
      <w:r>
        <w:separator/>
      </w:r>
    </w:p>
  </w:footnote>
  <w:footnote w:type="continuationSeparator" w:id="0">
    <w:p w14:paraId="47BC4457" w14:textId="77777777" w:rsidR="00FE33F3" w:rsidRDefault="00FE33F3" w:rsidP="000170F9">
      <w:pPr>
        <w:spacing w:after="0" w:line="240" w:lineRule="auto"/>
      </w:pPr>
      <w:r>
        <w:continuationSeparator/>
      </w:r>
    </w:p>
  </w:footnote>
  <w:footnote w:type="continuationNotice" w:id="1">
    <w:p w14:paraId="58C0FC23" w14:textId="77777777" w:rsidR="00FE33F3" w:rsidRDefault="00FE33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3038"/>
    <w:multiLevelType w:val="multilevel"/>
    <w:tmpl w:val="0242139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9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398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47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12" w:hanging="1800"/>
      </w:pPr>
      <w:rPr>
        <w:rFonts w:hint="default"/>
      </w:rPr>
    </w:lvl>
  </w:abstractNum>
  <w:abstractNum w:abstractNumId="1" w15:restartNumberingAfterBreak="0">
    <w:nsid w:val="19E75A95"/>
    <w:multiLevelType w:val="multilevel"/>
    <w:tmpl w:val="ABF2F8C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A85592"/>
    <w:multiLevelType w:val="hybridMultilevel"/>
    <w:tmpl w:val="A126CD2E"/>
    <w:lvl w:ilvl="0" w:tplc="EE107B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65AD0"/>
    <w:multiLevelType w:val="hybridMultilevel"/>
    <w:tmpl w:val="59D80A6E"/>
    <w:lvl w:ilvl="0" w:tplc="38090019">
      <w:start w:val="1"/>
      <w:numFmt w:val="lowerLetter"/>
      <w:lvlText w:val="%1."/>
      <w:lvlJc w:val="left"/>
      <w:pPr>
        <w:ind w:left="1126" w:hanging="360"/>
      </w:pPr>
    </w:lvl>
    <w:lvl w:ilvl="1" w:tplc="38090019">
      <w:start w:val="1"/>
      <w:numFmt w:val="lowerLetter"/>
      <w:lvlText w:val="%2."/>
      <w:lvlJc w:val="left"/>
      <w:pPr>
        <w:ind w:left="1846" w:hanging="360"/>
      </w:pPr>
    </w:lvl>
    <w:lvl w:ilvl="2" w:tplc="3809001B" w:tentative="1">
      <w:start w:val="1"/>
      <w:numFmt w:val="lowerRoman"/>
      <w:lvlText w:val="%3."/>
      <w:lvlJc w:val="right"/>
      <w:pPr>
        <w:ind w:left="2566" w:hanging="180"/>
      </w:pPr>
    </w:lvl>
    <w:lvl w:ilvl="3" w:tplc="3809000F" w:tentative="1">
      <w:start w:val="1"/>
      <w:numFmt w:val="decimal"/>
      <w:lvlText w:val="%4."/>
      <w:lvlJc w:val="left"/>
      <w:pPr>
        <w:ind w:left="3286" w:hanging="360"/>
      </w:pPr>
    </w:lvl>
    <w:lvl w:ilvl="4" w:tplc="38090019" w:tentative="1">
      <w:start w:val="1"/>
      <w:numFmt w:val="lowerLetter"/>
      <w:lvlText w:val="%5."/>
      <w:lvlJc w:val="left"/>
      <w:pPr>
        <w:ind w:left="4006" w:hanging="360"/>
      </w:pPr>
    </w:lvl>
    <w:lvl w:ilvl="5" w:tplc="3809001B" w:tentative="1">
      <w:start w:val="1"/>
      <w:numFmt w:val="lowerRoman"/>
      <w:lvlText w:val="%6."/>
      <w:lvlJc w:val="right"/>
      <w:pPr>
        <w:ind w:left="4726" w:hanging="180"/>
      </w:pPr>
    </w:lvl>
    <w:lvl w:ilvl="6" w:tplc="3809000F" w:tentative="1">
      <w:start w:val="1"/>
      <w:numFmt w:val="decimal"/>
      <w:lvlText w:val="%7."/>
      <w:lvlJc w:val="left"/>
      <w:pPr>
        <w:ind w:left="5446" w:hanging="360"/>
      </w:pPr>
    </w:lvl>
    <w:lvl w:ilvl="7" w:tplc="38090019" w:tentative="1">
      <w:start w:val="1"/>
      <w:numFmt w:val="lowerLetter"/>
      <w:lvlText w:val="%8."/>
      <w:lvlJc w:val="left"/>
      <w:pPr>
        <w:ind w:left="6166" w:hanging="360"/>
      </w:pPr>
    </w:lvl>
    <w:lvl w:ilvl="8" w:tplc="380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4" w15:restartNumberingAfterBreak="0">
    <w:nsid w:val="25363228"/>
    <w:multiLevelType w:val="hybridMultilevel"/>
    <w:tmpl w:val="EFF63FBE"/>
    <w:lvl w:ilvl="0" w:tplc="A1B048C4">
      <w:start w:val="2"/>
      <w:numFmt w:val="lowerLetter"/>
      <w:lvlText w:val="%1."/>
      <w:lvlJc w:val="left"/>
      <w:pPr>
        <w:ind w:left="184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7BA0"/>
    <w:multiLevelType w:val="hybridMultilevel"/>
    <w:tmpl w:val="8E806378"/>
    <w:lvl w:ilvl="0" w:tplc="87CE7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17944"/>
    <w:multiLevelType w:val="hybridMultilevel"/>
    <w:tmpl w:val="D41AA9B6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7" w15:restartNumberingAfterBreak="0">
    <w:nsid w:val="554B729A"/>
    <w:multiLevelType w:val="hybridMultilevel"/>
    <w:tmpl w:val="8DAA4E74"/>
    <w:lvl w:ilvl="0" w:tplc="38090019">
      <w:start w:val="1"/>
      <w:numFmt w:val="lowerLetter"/>
      <w:lvlText w:val="%1."/>
      <w:lvlJc w:val="left"/>
      <w:pPr>
        <w:ind w:left="1126" w:hanging="360"/>
      </w:pPr>
    </w:lvl>
    <w:lvl w:ilvl="1" w:tplc="38090019">
      <w:start w:val="1"/>
      <w:numFmt w:val="lowerLetter"/>
      <w:lvlText w:val="%2."/>
      <w:lvlJc w:val="left"/>
      <w:pPr>
        <w:ind w:left="1846" w:hanging="360"/>
      </w:pPr>
    </w:lvl>
    <w:lvl w:ilvl="2" w:tplc="3809001B" w:tentative="1">
      <w:start w:val="1"/>
      <w:numFmt w:val="lowerRoman"/>
      <w:lvlText w:val="%3."/>
      <w:lvlJc w:val="right"/>
      <w:pPr>
        <w:ind w:left="2566" w:hanging="180"/>
      </w:pPr>
    </w:lvl>
    <w:lvl w:ilvl="3" w:tplc="3809000F" w:tentative="1">
      <w:start w:val="1"/>
      <w:numFmt w:val="decimal"/>
      <w:lvlText w:val="%4."/>
      <w:lvlJc w:val="left"/>
      <w:pPr>
        <w:ind w:left="3286" w:hanging="360"/>
      </w:pPr>
    </w:lvl>
    <w:lvl w:ilvl="4" w:tplc="38090019" w:tentative="1">
      <w:start w:val="1"/>
      <w:numFmt w:val="lowerLetter"/>
      <w:lvlText w:val="%5."/>
      <w:lvlJc w:val="left"/>
      <w:pPr>
        <w:ind w:left="4006" w:hanging="360"/>
      </w:pPr>
    </w:lvl>
    <w:lvl w:ilvl="5" w:tplc="3809001B" w:tentative="1">
      <w:start w:val="1"/>
      <w:numFmt w:val="lowerRoman"/>
      <w:lvlText w:val="%6."/>
      <w:lvlJc w:val="right"/>
      <w:pPr>
        <w:ind w:left="4726" w:hanging="180"/>
      </w:pPr>
    </w:lvl>
    <w:lvl w:ilvl="6" w:tplc="3809000F" w:tentative="1">
      <w:start w:val="1"/>
      <w:numFmt w:val="decimal"/>
      <w:lvlText w:val="%7."/>
      <w:lvlJc w:val="left"/>
      <w:pPr>
        <w:ind w:left="5446" w:hanging="360"/>
      </w:pPr>
    </w:lvl>
    <w:lvl w:ilvl="7" w:tplc="38090019" w:tentative="1">
      <w:start w:val="1"/>
      <w:numFmt w:val="lowerLetter"/>
      <w:lvlText w:val="%8."/>
      <w:lvlJc w:val="left"/>
      <w:pPr>
        <w:ind w:left="6166" w:hanging="360"/>
      </w:pPr>
    </w:lvl>
    <w:lvl w:ilvl="8" w:tplc="380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8" w15:restartNumberingAfterBreak="0">
    <w:nsid w:val="58726190"/>
    <w:multiLevelType w:val="hybridMultilevel"/>
    <w:tmpl w:val="3EBAEDBA"/>
    <w:lvl w:ilvl="0" w:tplc="0409000F">
      <w:start w:val="1"/>
      <w:numFmt w:val="decimal"/>
      <w:lvlText w:val="%1."/>
      <w:lvlJc w:val="left"/>
      <w:pPr>
        <w:ind w:left="1364" w:hanging="360"/>
      </w:pPr>
    </w:lvl>
    <w:lvl w:ilvl="1" w:tplc="04090019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589B6884"/>
    <w:multiLevelType w:val="multilevel"/>
    <w:tmpl w:val="E01C291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</w:rPr>
    </w:lvl>
  </w:abstractNum>
  <w:abstractNum w:abstractNumId="10" w15:restartNumberingAfterBreak="0">
    <w:nsid w:val="740956BE"/>
    <w:multiLevelType w:val="hybridMultilevel"/>
    <w:tmpl w:val="F7F8A6FE"/>
    <w:lvl w:ilvl="0" w:tplc="38090019">
      <w:start w:val="1"/>
      <w:numFmt w:val="lowerLetter"/>
      <w:lvlText w:val="%1."/>
      <w:lvlJc w:val="left"/>
      <w:pPr>
        <w:ind w:left="1126" w:hanging="360"/>
      </w:pPr>
    </w:lvl>
    <w:lvl w:ilvl="1" w:tplc="38090019" w:tentative="1">
      <w:start w:val="1"/>
      <w:numFmt w:val="lowerLetter"/>
      <w:lvlText w:val="%2."/>
      <w:lvlJc w:val="left"/>
      <w:pPr>
        <w:ind w:left="1846" w:hanging="360"/>
      </w:pPr>
    </w:lvl>
    <w:lvl w:ilvl="2" w:tplc="3809001B" w:tentative="1">
      <w:start w:val="1"/>
      <w:numFmt w:val="lowerRoman"/>
      <w:lvlText w:val="%3."/>
      <w:lvlJc w:val="right"/>
      <w:pPr>
        <w:ind w:left="2566" w:hanging="180"/>
      </w:pPr>
    </w:lvl>
    <w:lvl w:ilvl="3" w:tplc="3809000F" w:tentative="1">
      <w:start w:val="1"/>
      <w:numFmt w:val="decimal"/>
      <w:lvlText w:val="%4."/>
      <w:lvlJc w:val="left"/>
      <w:pPr>
        <w:ind w:left="3286" w:hanging="360"/>
      </w:pPr>
    </w:lvl>
    <w:lvl w:ilvl="4" w:tplc="38090019" w:tentative="1">
      <w:start w:val="1"/>
      <w:numFmt w:val="lowerLetter"/>
      <w:lvlText w:val="%5."/>
      <w:lvlJc w:val="left"/>
      <w:pPr>
        <w:ind w:left="4006" w:hanging="360"/>
      </w:pPr>
    </w:lvl>
    <w:lvl w:ilvl="5" w:tplc="3809001B" w:tentative="1">
      <w:start w:val="1"/>
      <w:numFmt w:val="lowerRoman"/>
      <w:lvlText w:val="%6."/>
      <w:lvlJc w:val="right"/>
      <w:pPr>
        <w:ind w:left="4726" w:hanging="180"/>
      </w:pPr>
    </w:lvl>
    <w:lvl w:ilvl="6" w:tplc="3809000F" w:tentative="1">
      <w:start w:val="1"/>
      <w:numFmt w:val="decimal"/>
      <w:lvlText w:val="%7."/>
      <w:lvlJc w:val="left"/>
      <w:pPr>
        <w:ind w:left="5446" w:hanging="360"/>
      </w:pPr>
    </w:lvl>
    <w:lvl w:ilvl="7" w:tplc="38090019" w:tentative="1">
      <w:start w:val="1"/>
      <w:numFmt w:val="lowerLetter"/>
      <w:lvlText w:val="%8."/>
      <w:lvlJc w:val="left"/>
      <w:pPr>
        <w:ind w:left="6166" w:hanging="360"/>
      </w:pPr>
    </w:lvl>
    <w:lvl w:ilvl="8" w:tplc="380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1" w15:restartNumberingAfterBreak="0">
    <w:nsid w:val="7C7C6FB9"/>
    <w:multiLevelType w:val="hybridMultilevel"/>
    <w:tmpl w:val="A4086B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319887">
    <w:abstractNumId w:val="8"/>
  </w:num>
  <w:num w:numId="2" w16cid:durableId="1624266790">
    <w:abstractNumId w:val="0"/>
  </w:num>
  <w:num w:numId="3" w16cid:durableId="1658260363">
    <w:abstractNumId w:val="9"/>
  </w:num>
  <w:num w:numId="4" w16cid:durableId="1819571608">
    <w:abstractNumId w:val="1"/>
  </w:num>
  <w:num w:numId="5" w16cid:durableId="224267483">
    <w:abstractNumId w:val="6"/>
  </w:num>
  <w:num w:numId="6" w16cid:durableId="458258332">
    <w:abstractNumId w:val="11"/>
  </w:num>
  <w:num w:numId="7" w16cid:durableId="2057242229">
    <w:abstractNumId w:val="2"/>
  </w:num>
  <w:num w:numId="8" w16cid:durableId="1556549830">
    <w:abstractNumId w:val="3"/>
  </w:num>
  <w:num w:numId="9" w16cid:durableId="2023705573">
    <w:abstractNumId w:val="7"/>
  </w:num>
  <w:num w:numId="10" w16cid:durableId="534121645">
    <w:abstractNumId w:val="10"/>
  </w:num>
  <w:num w:numId="11" w16cid:durableId="84228347">
    <w:abstractNumId w:val="4"/>
  </w:num>
  <w:num w:numId="12" w16cid:durableId="1368331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12"/>
    <w:rsid w:val="000170F9"/>
    <w:rsid w:val="00043827"/>
    <w:rsid w:val="00092984"/>
    <w:rsid w:val="000A1DCE"/>
    <w:rsid w:val="000B264D"/>
    <w:rsid w:val="00114015"/>
    <w:rsid w:val="0018696C"/>
    <w:rsid w:val="001C0AE1"/>
    <w:rsid w:val="001C39D4"/>
    <w:rsid w:val="002710F0"/>
    <w:rsid w:val="00335BCD"/>
    <w:rsid w:val="0038405E"/>
    <w:rsid w:val="003C48ED"/>
    <w:rsid w:val="003D77F7"/>
    <w:rsid w:val="00440F13"/>
    <w:rsid w:val="00491318"/>
    <w:rsid w:val="004C44C3"/>
    <w:rsid w:val="00523114"/>
    <w:rsid w:val="00552062"/>
    <w:rsid w:val="005810B0"/>
    <w:rsid w:val="00634805"/>
    <w:rsid w:val="0069796D"/>
    <w:rsid w:val="00751DD3"/>
    <w:rsid w:val="00801CEC"/>
    <w:rsid w:val="0082350D"/>
    <w:rsid w:val="008E6DAA"/>
    <w:rsid w:val="00924AA1"/>
    <w:rsid w:val="00946E12"/>
    <w:rsid w:val="0094722D"/>
    <w:rsid w:val="00982DDC"/>
    <w:rsid w:val="009A6411"/>
    <w:rsid w:val="009F4F8D"/>
    <w:rsid w:val="00A0186C"/>
    <w:rsid w:val="00A07612"/>
    <w:rsid w:val="00A1413F"/>
    <w:rsid w:val="00AB1DD8"/>
    <w:rsid w:val="00AD14E2"/>
    <w:rsid w:val="00B05A43"/>
    <w:rsid w:val="00B133C8"/>
    <w:rsid w:val="00B53CC7"/>
    <w:rsid w:val="00B658D7"/>
    <w:rsid w:val="00B70559"/>
    <w:rsid w:val="00BF2F98"/>
    <w:rsid w:val="00C9488A"/>
    <w:rsid w:val="00CB32CA"/>
    <w:rsid w:val="00E3286D"/>
    <w:rsid w:val="00E60460"/>
    <w:rsid w:val="00E6700E"/>
    <w:rsid w:val="00EF4FF7"/>
    <w:rsid w:val="00F111BA"/>
    <w:rsid w:val="00F46524"/>
    <w:rsid w:val="00FE28FC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0C4D3"/>
  <w15:chartTrackingRefBased/>
  <w15:docId w15:val="{604BEDE0-86DB-46DF-933E-1FD33513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E1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46E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46E12"/>
    <w:rPr>
      <w:rFonts w:ascii="Calibri" w:eastAsia="Calibri" w:hAnsi="Calibri" w:cs="Calibri"/>
      <w:kern w:val="0"/>
      <w:sz w:val="24"/>
      <w:szCs w:val="24"/>
      <w:lang w:val="id"/>
      <w14:ligatures w14:val="none"/>
    </w:rPr>
  </w:style>
  <w:style w:type="character" w:styleId="CommentReference">
    <w:name w:val="annotation reference"/>
    <w:uiPriority w:val="99"/>
    <w:semiHidden/>
    <w:unhideWhenUsed/>
    <w:rsid w:val="000170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0F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0F9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70F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170F9"/>
    <w:rPr>
      <w:rFonts w:ascii="Calibri" w:eastAsia="Calibri" w:hAnsi="Calibri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0F9"/>
  </w:style>
  <w:style w:type="table" w:styleId="TableGrid">
    <w:name w:val="Table Grid"/>
    <w:basedOn w:val="TableNormal"/>
    <w:uiPriority w:val="39"/>
    <w:rsid w:val="008E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28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111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1B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52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gusfatul.mukhairiq@its.ac.i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de47830-eb76-478c-af04-28d32db1431c">
      <Terms xmlns="http://schemas.microsoft.com/office/infopath/2007/PartnerControls"/>
    </lcf76f155ced4ddcb4097134ff3c332f>
    <TaxCatchAll xmlns="179d7441-6d41-4a69-8c11-7a1313b0411c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E6F35312D2C4EA449FE2CFB9CB746118" ma:contentTypeVersion="16" ma:contentTypeDescription="Buat sebuah dokumen baru." ma:contentTypeScope="" ma:versionID="4704b99e087bd3120c1507242bc5520d">
  <xsd:schema xmlns:xsd="http://www.w3.org/2001/XMLSchema" xmlns:xs="http://www.w3.org/2001/XMLSchema" xmlns:p="http://schemas.microsoft.com/office/2006/metadata/properties" xmlns:ns1="http://schemas.microsoft.com/sharepoint/v3" xmlns:ns2="4de47830-eb76-478c-af04-28d32db1431c" xmlns:ns3="179d7441-6d41-4a69-8c11-7a1313b0411c" targetNamespace="http://schemas.microsoft.com/office/2006/metadata/properties" ma:root="true" ma:fieldsID="65879b60f155530d532ddb048ece1831" ns1:_="" ns2:_="" ns3:_="">
    <xsd:import namespace="http://schemas.microsoft.com/sharepoint/v3"/>
    <xsd:import namespace="4de47830-eb76-478c-af04-28d32db1431c"/>
    <xsd:import namespace="179d7441-6d41-4a69-8c11-7a1313b04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erti Kebijakan Kepatuhan Terpadu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Tindakan UI Kebijakan Kepatuhan Terpadu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47830-eb76-478c-af04-28d32db14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d7441-6d41-4a69-8c11-7a1313b041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fb443f-cdeb-49bf-b5fe-47767f00604b}" ma:internalName="TaxCatchAll" ma:showField="CatchAllData" ma:web="179d7441-6d41-4a69-8c11-7a1313b04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DA158-C992-4F94-B7F7-D99139F35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03703-C1DD-44B4-8295-7955A769F7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e47830-eb76-478c-af04-28d32db1431c"/>
    <ds:schemaRef ds:uri="179d7441-6d41-4a69-8c11-7a1313b0411c"/>
  </ds:schemaRefs>
</ds:datastoreItem>
</file>

<file path=customXml/itemProps3.xml><?xml version="1.0" encoding="utf-8"?>
<ds:datastoreItem xmlns:ds="http://schemas.openxmlformats.org/officeDocument/2006/customXml" ds:itemID="{C98E4EB6-A749-4BC5-B8D4-8E8048F4E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e47830-eb76-478c-af04-28d32db1431c"/>
    <ds:schemaRef ds:uri="179d7441-6d41-4a69-8c11-7a1313b04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18</Pages>
  <Words>867</Words>
  <Characters>5163</Characters>
  <Application>Microsoft Office Word</Application>
  <DocSecurity>0</DocSecurity>
  <Lines>713</Lines>
  <Paragraphs>404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 P</dc:creator>
  <cp:keywords/>
  <dc:description/>
  <cp:lastModifiedBy>Putri Alief Siswanto</cp:lastModifiedBy>
  <cp:revision>32</cp:revision>
  <dcterms:created xsi:type="dcterms:W3CDTF">2025-03-10T05:00:00Z</dcterms:created>
  <dcterms:modified xsi:type="dcterms:W3CDTF">2025-03-13T04:25:00Z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081a74d11931bfce30007288190fe8e0e64ba4fccbcbf0b17a00a4e5335d54db</vt:lpwstr>
  </property>
  <property fmtid="{D5CDD505-2E9C-101B-9397-08002B2CF9AE}" pid="3" name="ContentTypeId">
    <vt:lpwstr>0x010100E6F35312D2C4EA449FE2CFB9CB746118</vt:lpwstr>
  </property>
  <property fmtid="{D5CDD505-2E9C-101B-9397-08002B2CF9AE}" pid="4" name="MediaServiceImageTags">
    <vt:lpwstr/>
  </property>
</Properties>
</file>