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756FD" w:rsidR="001756FD" w:rsidP="00AD1D31" w:rsidRDefault="001756FD" w14:paraId="49CAE7FD" w14:textId="77777777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E3286D" w:rsidP="00AD1D31" w:rsidRDefault="00C16F58" w14:paraId="519A9194" w14:textId="6264A2EA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SURAT KETERANGAN TELAH MENYELESAIKAN MAGANG</w:t>
      </w:r>
    </w:p>
    <w:p w:rsidR="00AD1D31" w:rsidP="00AD1D31" w:rsidRDefault="00AD1D31" w14:paraId="6A4A4829" w14:textId="77777777">
      <w:pPr>
        <w:tabs>
          <w:tab w:val="left" w:pos="5502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16F58" w:rsidP="00AD1D31" w:rsidRDefault="00C16F58" w14:paraId="173EB843" w14:textId="77777777">
      <w:pPr>
        <w:tabs>
          <w:tab w:val="left" w:pos="550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Saya yang bertanda tangan di bawah ini:</w:t>
      </w:r>
    </w:p>
    <w:p w:rsidR="00C16F58" w:rsidP="00AD1D31" w:rsidRDefault="00C16F58" w14:paraId="113D2EE3" w14:textId="001ECF8B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F58" w:rsidP="00AD1D31" w:rsidRDefault="00C16F58" w14:paraId="018D19F3" w14:textId="024066E3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Jabatan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F58" w:rsidP="00AD1D31" w:rsidRDefault="00C16F58" w14:paraId="2CEB9CEC" w14:textId="1304A587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Perusahaan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D1D31" w:rsidP="00AD1D31" w:rsidRDefault="00AD1D31" w14:paraId="4B511183" w14:textId="77777777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F58" w:rsidP="00AD1D31" w:rsidRDefault="00C16F58" w14:paraId="5B865DB8" w14:textId="11EE2DC6">
      <w:pPr>
        <w:tabs>
          <w:tab w:val="left" w:pos="141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Bertindak sebagai pembimbing lapangan mahasiswa dengan identitas berikut:</w:t>
      </w:r>
    </w:p>
    <w:p w:rsidR="00C16F58" w:rsidP="00AD1D31" w:rsidRDefault="00C16F58" w14:paraId="10084F01" w14:textId="09B9D4E9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16F58" w:rsidP="00AD1D31" w:rsidRDefault="00C16F58" w14:paraId="0F6DD7B8" w14:textId="1B1F02C0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:</w:t>
      </w:r>
    </w:p>
    <w:p w:rsidRPr="00A61300" w:rsidR="00C16F58" w:rsidP="00AD1D31" w:rsidRDefault="00C16F58" w14:paraId="53335899" w14:textId="14316288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 w:rsidR="00A61300">
        <w:rPr>
          <w:rFonts w:ascii="Times New Roman" w:hAnsi="Times New Roman" w:cs="Times New Roman"/>
          <w:sz w:val="24"/>
          <w:szCs w:val="24"/>
        </w:rPr>
        <w:tab/>
      </w:r>
      <w:r w:rsidR="00A61300">
        <w:rPr>
          <w:rFonts w:ascii="Times New Roman" w:hAnsi="Times New Roman" w:cs="Times New Roman"/>
          <w:sz w:val="24"/>
          <w:szCs w:val="24"/>
        </w:rPr>
        <w:t xml:space="preserve">: </w:t>
      </w:r>
      <w:r w:rsidR="00A61300">
        <w:rPr>
          <w:rFonts w:ascii="Times New Roman" w:hAnsi="Times New Roman" w:cs="Times New Roman"/>
          <w:b/>
          <w:bCs/>
          <w:sz w:val="24"/>
          <w:szCs w:val="24"/>
        </w:rPr>
        <w:t>TEKNOLOGI KEDOKTERAN</w:t>
      </w:r>
    </w:p>
    <w:p w:rsidR="00A61300" w:rsidP="00AD1D31" w:rsidRDefault="00A61300" w14:paraId="54786AD7" w14:textId="5CC1CBEF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Asal PT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INSTITUT TEKNOLOGI SEPULUH NOPEMBER</w:t>
      </w:r>
    </w:p>
    <w:p w:rsidR="00AD1D31" w:rsidP="00AD1D31" w:rsidRDefault="00AD1D31" w14:paraId="75DD78EB" w14:textId="77777777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1300" w:rsidP="00AD1D31" w:rsidRDefault="00A61300" w14:paraId="43C2F47E" w14:textId="4D018277">
      <w:pPr>
        <w:spacing w:before="8" w:after="0" w:line="276" w:lineRule="auto"/>
        <w:ind w:right="-10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C429B">
        <w:rPr>
          <w:rFonts w:ascii="Times New Roman" w:hAnsi="Times New Roman" w:cs="Times New Roman"/>
          <w:bCs/>
          <w:sz w:val="24"/>
          <w:szCs w:val="24"/>
        </w:rPr>
        <w:t>Menyatakan bahwa mahasiswa yang bersangkutan telah menyelesaikan magang di</w:t>
      </w:r>
      <w:r w:rsidR="001E374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C429B">
        <w:rPr>
          <w:rFonts w:ascii="Times New Roman" w:hAnsi="Times New Roman" w:cs="Times New Roman"/>
          <w:bCs/>
          <w:sz w:val="24"/>
          <w:szCs w:val="24"/>
        </w:rPr>
        <w:t xml:space="preserve"> .......................................................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>............</w:t>
      </w:r>
      <w:r w:rsidRPr="007C429B">
        <w:rPr>
          <w:rFonts w:ascii="Times New Roman" w:hAnsi="Times New Roman" w:cs="Times New Roman"/>
          <w:bCs/>
          <w:sz w:val="24"/>
          <w:szCs w:val="24"/>
        </w:rPr>
        <w:t xml:space="preserve"> dengan waktu pelaksanaan magang ...........................</w:t>
      </w:r>
      <w:r>
        <w:rPr>
          <w:rFonts w:ascii="Times New Roman" w:hAnsi="Times New Roman" w:cs="Times New Roman"/>
          <w:bCs/>
          <w:sz w:val="24"/>
          <w:szCs w:val="24"/>
        </w:rPr>
        <w:t xml:space="preserve"> s.d </w:t>
      </w:r>
      <w:r w:rsidRPr="007C429B">
        <w:rPr>
          <w:rFonts w:ascii="Times New Roman" w:hAnsi="Times New Roman" w:cs="Times New Roman"/>
          <w:bCs/>
          <w:sz w:val="24"/>
          <w:szCs w:val="24"/>
        </w:rPr>
        <w:t>............................   dengan penilaian sebagai berikut:</w:t>
      </w:r>
    </w:p>
    <w:p w:rsidRPr="007C429B" w:rsidR="00AD1D31" w:rsidP="00AD1D31" w:rsidRDefault="00AD1D31" w14:paraId="7664B503" w14:textId="77777777">
      <w:pPr>
        <w:spacing w:before="8" w:after="0" w:line="276" w:lineRule="auto"/>
        <w:ind w:right="-104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570"/>
        <w:gridCol w:w="2827"/>
        <w:gridCol w:w="851"/>
        <w:gridCol w:w="850"/>
        <w:gridCol w:w="851"/>
        <w:gridCol w:w="850"/>
        <w:gridCol w:w="851"/>
        <w:gridCol w:w="850"/>
        <w:gridCol w:w="851"/>
      </w:tblGrid>
      <w:tr w:rsidR="00F135FD" w:rsidTr="2EAD3A61" w14:paraId="6B9D34B3" w14:textId="31412CAC">
        <w:tc>
          <w:tcPr>
            <w:tcW w:w="570" w:type="dxa"/>
            <w:shd w:val="clear" w:color="auto" w:fill="BFBFBF" w:themeFill="background1" w:themeFillShade="BF"/>
            <w:tcMar/>
          </w:tcPr>
          <w:p w:rsidRPr="00F135FD" w:rsidR="00F135FD" w:rsidP="00A61300" w:rsidRDefault="00F135FD" w14:paraId="558D99EA" w14:textId="192245E7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827" w:type="dxa"/>
            <w:shd w:val="clear" w:color="auto" w:fill="BFBFBF" w:themeFill="background1" w:themeFillShade="BF"/>
            <w:tcMar/>
          </w:tcPr>
          <w:p w:rsidRPr="00F135FD" w:rsidR="00F135FD" w:rsidP="00A61300" w:rsidRDefault="00F135FD" w14:paraId="345687A4" w14:textId="0E26317F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Aspek Penilaian</w:t>
            </w:r>
          </w:p>
        </w:tc>
        <w:tc>
          <w:tcPr>
            <w:tcW w:w="5954" w:type="dxa"/>
            <w:gridSpan w:val="7"/>
            <w:shd w:val="clear" w:color="auto" w:fill="BFBFBF" w:themeFill="background1" w:themeFillShade="BF"/>
            <w:tcMar/>
          </w:tcPr>
          <w:p w:rsidRPr="00F135FD" w:rsidR="00F135FD" w:rsidP="00F135FD" w:rsidRDefault="00F135FD" w14:paraId="2C5B97FB" w14:textId="1F1E6309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</w:pPr>
            <w:r w:rsidRPr="00F135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Nilai Huruf</w:t>
            </w:r>
            <w:r w:rsidRPr="00F135FD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*)</w:t>
            </w:r>
          </w:p>
        </w:tc>
      </w:tr>
      <w:tr w:rsidR="00AD1D31" w:rsidTr="2EAD3A61" w14:paraId="16D05305" w14:textId="50E23553">
        <w:tc>
          <w:tcPr>
            <w:tcW w:w="570" w:type="dxa"/>
            <w:tcMar/>
          </w:tcPr>
          <w:p w:rsidR="00F135FD" w:rsidP="00F135FD" w:rsidRDefault="00F135FD" w14:paraId="08FBB895" w14:textId="3485F531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tcMar/>
          </w:tcPr>
          <w:p w:rsidRPr="007B02AD" w:rsidR="00F135FD" w:rsidP="00A61300" w:rsidRDefault="00F135FD" w14:paraId="3BE4E1DA" w14:textId="3CA76818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Bimbingan</w:t>
            </w:r>
          </w:p>
        </w:tc>
        <w:tc>
          <w:tcPr>
            <w:tcW w:w="851" w:type="dxa"/>
            <w:tcMar/>
          </w:tcPr>
          <w:p w:rsidR="00F135FD" w:rsidP="00F135FD" w:rsidRDefault="00F135FD" w14:paraId="56B94B19" w14:textId="7D513BAE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F135FD" w:rsidP="00F135FD" w:rsidRDefault="00F135FD" w14:paraId="1D82F54C" w14:textId="24A84E9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F135FD" w:rsidP="00F135FD" w:rsidRDefault="00F135FD" w14:paraId="440917B6" w14:textId="67DBAB4E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F135FD" w:rsidP="00F135FD" w:rsidRDefault="00F135FD" w14:paraId="2BDF7650" w14:textId="660C6B30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F135FD" w:rsidP="00F135FD" w:rsidRDefault="00F135FD" w14:paraId="36CAA2B2" w14:textId="05790A0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F135FD" w:rsidP="00F135FD" w:rsidRDefault="00F135FD" w14:paraId="087F74EF" w14:textId="0F8340A2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F135FD" w:rsidP="00F135FD" w:rsidRDefault="00F135FD" w14:paraId="11249363" w14:textId="39534B4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B02AD" w:rsidTr="2EAD3A61" w14:paraId="41A571BF" w14:textId="0CAF9DA2">
        <w:tc>
          <w:tcPr>
            <w:tcW w:w="570" w:type="dxa"/>
            <w:tcMar/>
          </w:tcPr>
          <w:p w:rsidR="007B02AD" w:rsidP="007B02AD" w:rsidRDefault="007B02AD" w14:paraId="3148090C" w14:textId="076FDAFF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AD3A61" w:rsidR="6D6FC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27" w:type="dxa"/>
            <w:tcMar/>
          </w:tcPr>
          <w:p w:rsidRPr="007B02AD" w:rsidR="007B02AD" w:rsidP="007B02AD" w:rsidRDefault="007B02AD" w14:paraId="338FCCDB" w14:textId="16C49ED0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Etika Kerja</w:t>
            </w:r>
          </w:p>
        </w:tc>
        <w:tc>
          <w:tcPr>
            <w:tcW w:w="851" w:type="dxa"/>
            <w:tcMar/>
          </w:tcPr>
          <w:p w:rsidR="007B02AD" w:rsidP="007B02AD" w:rsidRDefault="007B02AD" w14:paraId="2EB2A994" w14:textId="31B2451A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7B02AD" w:rsidP="007B02AD" w:rsidRDefault="007B02AD" w14:paraId="17205933" w14:textId="1F11C918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7B02AD" w:rsidP="007B02AD" w:rsidRDefault="007B02AD" w14:paraId="4F0AC97A" w14:textId="085C5E9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7B02AD" w:rsidP="007B02AD" w:rsidRDefault="007B02AD" w14:paraId="6BE01FE4" w14:textId="5AA645AF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7B02AD" w:rsidP="007B02AD" w:rsidRDefault="007B02AD" w14:paraId="10344E1D" w14:textId="37CC4190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7B02AD" w:rsidP="007B02AD" w:rsidRDefault="007B02AD" w14:paraId="7C5DB0AB" w14:textId="31FBF5E0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7B02AD" w:rsidP="007B02AD" w:rsidRDefault="007B02AD" w14:paraId="483F0786" w14:textId="2A144D92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B02AD" w:rsidTr="2EAD3A61" w14:paraId="0969BEB4" w14:textId="77777777">
        <w:tc>
          <w:tcPr>
            <w:tcW w:w="570" w:type="dxa"/>
            <w:tcMar/>
          </w:tcPr>
          <w:p w:rsidR="007B02AD" w:rsidP="00F135FD" w:rsidRDefault="007B02AD" w14:paraId="7B07ED91" w14:textId="407D3DF0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AD3A61" w:rsidR="6D6FC5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1" w:type="dxa"/>
            <w:gridSpan w:val="8"/>
            <w:tcMar/>
          </w:tcPr>
          <w:p w:rsidRPr="007B02AD" w:rsidR="007B02AD" w:rsidP="00A61300" w:rsidRDefault="007B02AD" w14:paraId="25500202" w14:textId="05E92A08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02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Sikap</w:t>
            </w:r>
          </w:p>
        </w:tc>
      </w:tr>
      <w:tr w:rsidR="007B02AD" w:rsidTr="2EAD3A61" w14:paraId="7FC95503" w14:textId="77777777">
        <w:tc>
          <w:tcPr>
            <w:tcW w:w="570" w:type="dxa"/>
            <w:tcMar/>
          </w:tcPr>
          <w:p w:rsidR="007B02AD" w:rsidP="007B02AD" w:rsidRDefault="007B02AD" w14:paraId="02F532BD" w14:textId="7777777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Mar/>
          </w:tcPr>
          <w:p w:rsidRPr="007B02AD" w:rsidR="007B02AD" w:rsidP="007B02AD" w:rsidRDefault="007B02AD" w14:paraId="13A83F46" w14:textId="6D7EB32A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line="276" w:lineRule="auto"/>
              <w:ind w:left="3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Disiplin Waktu</w:t>
            </w:r>
          </w:p>
        </w:tc>
        <w:tc>
          <w:tcPr>
            <w:tcW w:w="851" w:type="dxa"/>
            <w:tcMar/>
          </w:tcPr>
          <w:p w:rsidR="007B02AD" w:rsidP="007B02AD" w:rsidRDefault="007B02AD" w14:paraId="38902644" w14:textId="6CE00376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7B02AD" w:rsidP="007B02AD" w:rsidRDefault="007B02AD" w14:paraId="0D18D446" w14:textId="68F1C219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7B02AD" w:rsidP="007B02AD" w:rsidRDefault="007B02AD" w14:paraId="0C94458B" w14:textId="1DB01938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7B02AD" w:rsidP="007B02AD" w:rsidRDefault="007B02AD" w14:paraId="2F3C9D3E" w14:textId="07C42E8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7B02AD" w:rsidP="007B02AD" w:rsidRDefault="007B02AD" w14:paraId="436932C2" w14:textId="0C3A62F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7B02AD" w:rsidP="007B02AD" w:rsidRDefault="007B02AD" w14:paraId="35CD1125" w14:textId="36F44B3E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7B02AD" w:rsidP="007B02AD" w:rsidRDefault="007B02AD" w14:paraId="17179C06" w14:textId="54F7605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B02AD" w:rsidTr="2EAD3A61" w14:paraId="4A7FD7A1" w14:textId="77777777">
        <w:tc>
          <w:tcPr>
            <w:tcW w:w="570" w:type="dxa"/>
            <w:tcMar/>
          </w:tcPr>
          <w:p w:rsidR="007B02AD" w:rsidP="007B02AD" w:rsidRDefault="007B02AD" w14:paraId="561E8C9B" w14:textId="7777777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Mar/>
          </w:tcPr>
          <w:p w:rsidRPr="007B02AD" w:rsidR="007B02AD" w:rsidP="007B02AD" w:rsidRDefault="007B02AD" w14:paraId="6D04EB5A" w14:textId="258C2700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line="276" w:lineRule="auto"/>
              <w:ind w:left="3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AD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ehadiran</w:t>
            </w:r>
          </w:p>
        </w:tc>
        <w:tc>
          <w:tcPr>
            <w:tcW w:w="851" w:type="dxa"/>
            <w:tcMar/>
          </w:tcPr>
          <w:p w:rsidR="007B02AD" w:rsidP="007B02AD" w:rsidRDefault="007B02AD" w14:paraId="70C5BBC0" w14:textId="68CFAE44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7B02AD" w:rsidP="007B02AD" w:rsidRDefault="007B02AD" w14:paraId="6CC0AFDB" w14:textId="025D4C4F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7B02AD" w:rsidP="007B02AD" w:rsidRDefault="007B02AD" w14:paraId="37274F2F" w14:textId="504531D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7B02AD" w:rsidP="007B02AD" w:rsidRDefault="007B02AD" w14:paraId="7A1583D4" w14:textId="0996C9DA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7B02AD" w:rsidP="007B02AD" w:rsidRDefault="007B02AD" w14:paraId="266F6057" w14:textId="78CA5D26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7B02AD" w:rsidP="007B02AD" w:rsidRDefault="007B02AD" w14:paraId="19CFBB0E" w14:textId="06647A69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7B02AD" w:rsidP="007B02AD" w:rsidRDefault="007B02AD" w14:paraId="5147CC92" w14:textId="57B8CE82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B02AD" w:rsidTr="2EAD3A61" w14:paraId="23E7D8BF" w14:textId="77777777">
        <w:tc>
          <w:tcPr>
            <w:tcW w:w="570" w:type="dxa"/>
            <w:tcMar/>
          </w:tcPr>
          <w:p w:rsidR="007B02AD" w:rsidP="007B02AD" w:rsidRDefault="007B02AD" w14:paraId="0109BD18" w14:textId="7777777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Mar/>
          </w:tcPr>
          <w:p w:rsidRPr="007B02AD" w:rsidR="007B02AD" w:rsidP="007B02AD" w:rsidRDefault="007B02AD" w14:paraId="6DA7F232" w14:textId="0780A06C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line="276" w:lineRule="auto"/>
              <w:ind w:left="3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Kerja sama Tim</w:t>
            </w:r>
          </w:p>
        </w:tc>
        <w:tc>
          <w:tcPr>
            <w:tcW w:w="851" w:type="dxa"/>
            <w:tcMar/>
          </w:tcPr>
          <w:p w:rsidR="007B02AD" w:rsidP="007B02AD" w:rsidRDefault="007B02AD" w14:paraId="5F035602" w14:textId="09833B8E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7B02AD" w:rsidP="007B02AD" w:rsidRDefault="007B02AD" w14:paraId="1E077B0C" w14:textId="0A906BF0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7B02AD" w:rsidP="007B02AD" w:rsidRDefault="007B02AD" w14:paraId="2008398D" w14:textId="61899640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7B02AD" w:rsidP="007B02AD" w:rsidRDefault="007B02AD" w14:paraId="7694A6EB" w14:textId="7655FAB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7B02AD" w:rsidP="007B02AD" w:rsidRDefault="007B02AD" w14:paraId="3FD47743" w14:textId="5B7FA2FB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7B02AD" w:rsidP="007B02AD" w:rsidRDefault="007B02AD" w14:paraId="54F022C6" w14:textId="4A9C5E0F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7B02AD" w:rsidP="007B02AD" w:rsidRDefault="007B02AD" w14:paraId="1B72F32D" w14:textId="6BD14E59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7B02AD" w:rsidTr="2EAD3A61" w14:paraId="2FB58ABD" w14:textId="77777777">
        <w:tc>
          <w:tcPr>
            <w:tcW w:w="570" w:type="dxa"/>
            <w:tcMar/>
          </w:tcPr>
          <w:p w:rsidR="007B02AD" w:rsidP="007B02AD" w:rsidRDefault="007B02AD" w14:paraId="4A6B3917" w14:textId="7777777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Mar/>
          </w:tcPr>
          <w:p w:rsidRPr="007B02AD" w:rsidR="007B02AD" w:rsidP="007B02AD" w:rsidRDefault="007B02AD" w14:paraId="0E79FBA7" w14:textId="72435CAB">
            <w:pPr>
              <w:pStyle w:val="ListParagraph"/>
              <w:numPr>
                <w:ilvl w:val="0"/>
                <w:numId w:val="2"/>
              </w:numPr>
              <w:tabs>
                <w:tab w:val="left" w:pos="1701"/>
              </w:tabs>
              <w:spacing w:line="276" w:lineRule="auto"/>
              <w:ind w:left="3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Inisiatif</w:t>
            </w:r>
          </w:p>
        </w:tc>
        <w:tc>
          <w:tcPr>
            <w:tcW w:w="851" w:type="dxa"/>
            <w:tcMar/>
          </w:tcPr>
          <w:p w:rsidR="007B02AD" w:rsidP="007B02AD" w:rsidRDefault="007B02AD" w14:paraId="78B7F667" w14:textId="57B7918F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7B02AD" w:rsidP="007B02AD" w:rsidRDefault="007B02AD" w14:paraId="4474CB39" w14:textId="3858041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7B02AD" w:rsidP="007B02AD" w:rsidRDefault="007B02AD" w14:paraId="4FA522A5" w14:textId="23A120A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7B02AD" w:rsidP="007B02AD" w:rsidRDefault="007B02AD" w14:paraId="0D2F0516" w14:textId="776F432B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7B02AD" w:rsidP="007B02AD" w:rsidRDefault="007B02AD" w14:paraId="5FE2DB1B" w14:textId="0270BCEA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7B02AD" w:rsidP="007B02AD" w:rsidRDefault="007B02AD" w14:paraId="1CFC8AE7" w14:textId="3A0C0CE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7B02AD" w:rsidP="007B02AD" w:rsidRDefault="007B02AD" w14:paraId="1F698F92" w14:textId="7B573CE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E3749" w:rsidTr="2EAD3A61" w14:paraId="7A17BC50" w14:textId="77777777">
        <w:tc>
          <w:tcPr>
            <w:tcW w:w="570" w:type="dxa"/>
            <w:tcMar/>
          </w:tcPr>
          <w:p w:rsidR="001E3749" w:rsidP="007B02AD" w:rsidRDefault="001E3749" w14:paraId="5C7EFDC0" w14:textId="6A02B73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AD3A61" w:rsidR="0D909F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781" w:type="dxa"/>
            <w:gridSpan w:val="8"/>
            <w:tcMar/>
          </w:tcPr>
          <w:p w:rsidRPr="001E3749" w:rsidR="001E3749" w:rsidP="001E3749" w:rsidRDefault="001E3749" w14:paraId="10A3E1BD" w14:textId="410D874E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Penerapan Ilmu</w:t>
            </w:r>
          </w:p>
        </w:tc>
      </w:tr>
      <w:tr w:rsidR="001E3749" w:rsidTr="2EAD3A61" w14:paraId="0AAF9CCA" w14:textId="77777777">
        <w:tc>
          <w:tcPr>
            <w:tcW w:w="570" w:type="dxa"/>
            <w:tcMar/>
          </w:tcPr>
          <w:p w:rsidR="001E3749" w:rsidP="001E3749" w:rsidRDefault="001E3749" w14:paraId="37780026" w14:textId="7777777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Mar/>
          </w:tcPr>
          <w:p w:rsidRPr="007B02AD" w:rsidR="001E3749" w:rsidP="001E3749" w:rsidRDefault="001E3749" w14:paraId="11AA958A" w14:textId="4584FF3D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</w:tabs>
              <w:spacing w:line="276" w:lineRule="auto"/>
              <w:ind w:left="3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02AD">
              <w:rPr>
                <w:rFonts w:ascii="Times New Roman" w:hAnsi="Times New Roman" w:cs="Times New Roman"/>
                <w:sz w:val="24"/>
                <w:szCs w:val="24"/>
              </w:rPr>
              <w:t>Pen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getahuan Teknis</w:t>
            </w:r>
          </w:p>
        </w:tc>
        <w:tc>
          <w:tcPr>
            <w:tcW w:w="851" w:type="dxa"/>
            <w:tcMar/>
          </w:tcPr>
          <w:p w:rsidR="001E3749" w:rsidP="001E3749" w:rsidRDefault="001E3749" w14:paraId="5837798B" w14:textId="1794553C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1E3749" w:rsidP="001E3749" w:rsidRDefault="001E3749" w14:paraId="633E9BFE" w14:textId="30968EC1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1E3749" w:rsidP="001E3749" w:rsidRDefault="001E3749" w14:paraId="73F33896" w14:textId="1AEF3F2F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1E3749" w:rsidP="001E3749" w:rsidRDefault="001E3749" w14:paraId="54CEC01D" w14:textId="6757A2F9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1E3749" w:rsidP="001E3749" w:rsidRDefault="001E3749" w14:paraId="1AACE87C" w14:textId="28140D70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1E3749" w:rsidP="001E3749" w:rsidRDefault="001E3749" w14:paraId="765FAF9D" w14:textId="24545981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1E3749" w:rsidP="001E3749" w:rsidRDefault="001E3749" w14:paraId="4FE120AE" w14:textId="52FA7F35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1E3749" w:rsidTr="2EAD3A61" w14:paraId="5899EBA4" w14:textId="77777777">
        <w:tc>
          <w:tcPr>
            <w:tcW w:w="570" w:type="dxa"/>
            <w:tcMar/>
          </w:tcPr>
          <w:p w:rsidR="001E3749" w:rsidP="001E3749" w:rsidRDefault="001E3749" w14:paraId="70EB533D" w14:textId="7777777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7" w:type="dxa"/>
            <w:tcMar/>
          </w:tcPr>
          <w:p w:rsidRPr="007B02AD" w:rsidR="001E3749" w:rsidP="001E3749" w:rsidRDefault="001E3749" w14:paraId="0EE53244" w14:textId="590934FC">
            <w:pPr>
              <w:pStyle w:val="ListParagraph"/>
              <w:numPr>
                <w:ilvl w:val="0"/>
                <w:numId w:val="3"/>
              </w:numPr>
              <w:tabs>
                <w:tab w:val="left" w:pos="1701"/>
              </w:tabs>
              <w:spacing w:line="276" w:lineRule="auto"/>
              <w:ind w:left="309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Keterampilan</w:t>
            </w:r>
          </w:p>
        </w:tc>
        <w:tc>
          <w:tcPr>
            <w:tcW w:w="851" w:type="dxa"/>
            <w:tcMar/>
          </w:tcPr>
          <w:p w:rsidR="001E3749" w:rsidP="001E3749" w:rsidRDefault="001E3749" w14:paraId="09C60BC9" w14:textId="6EEEE9D2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0" w:type="dxa"/>
            <w:tcMar/>
          </w:tcPr>
          <w:p w:rsidR="001E3749" w:rsidP="001E3749" w:rsidRDefault="001E3749" w14:paraId="0DBED086" w14:textId="5E8D07C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851" w:type="dxa"/>
            <w:tcMar/>
          </w:tcPr>
          <w:p w:rsidR="001E3749" w:rsidP="001E3749" w:rsidRDefault="001E3749" w14:paraId="6C52687D" w14:textId="636FA206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850" w:type="dxa"/>
            <w:tcMar/>
          </w:tcPr>
          <w:p w:rsidR="001E3749" w:rsidP="001E3749" w:rsidRDefault="001E3749" w14:paraId="307F6C03" w14:textId="4CA7A662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851" w:type="dxa"/>
            <w:tcMar/>
          </w:tcPr>
          <w:p w:rsidR="001E3749" w:rsidP="001E3749" w:rsidRDefault="001E3749" w14:paraId="235F7872" w14:textId="56A6CE26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850" w:type="dxa"/>
            <w:tcMar/>
          </w:tcPr>
          <w:p w:rsidR="001E3749" w:rsidP="001E3749" w:rsidRDefault="001E3749" w14:paraId="209C8096" w14:textId="583F6BC2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851" w:type="dxa"/>
            <w:tcMar/>
          </w:tcPr>
          <w:p w:rsidR="001E3749" w:rsidP="001E3749" w:rsidRDefault="001E3749" w14:paraId="2EFDC5CC" w14:textId="1415D728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Pr="00AD1D31" w:rsidR="00AD1D31" w:rsidP="00A61300" w:rsidRDefault="00AD1D31" w14:paraId="44111D69" w14:textId="77777777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A61300" w:rsidP="00A61300" w:rsidRDefault="001E3749" w14:paraId="21339C1C" w14:textId="10811BB8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*)</w:t>
      </w:r>
      <w:r>
        <w:rPr>
          <w:rFonts w:ascii="Times New Roman" w:hAnsi="Times New Roman" w:cs="Times New Roman"/>
          <w:i/>
          <w:iCs/>
          <w:sz w:val="24"/>
          <w:szCs w:val="24"/>
        </w:rPr>
        <w:t>Mohon diberi tanda</w:t>
      </w:r>
    </w:p>
    <w:p w:rsidRPr="00AD1D31" w:rsidR="001E3749" w:rsidP="00A61300" w:rsidRDefault="001E3749" w14:paraId="5380BB53" w14:textId="77777777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335"/>
        <w:gridCol w:w="1336"/>
        <w:gridCol w:w="1336"/>
        <w:gridCol w:w="1336"/>
        <w:gridCol w:w="1336"/>
        <w:gridCol w:w="1336"/>
        <w:gridCol w:w="1336"/>
      </w:tblGrid>
      <w:tr w:rsidR="001E3749" w:rsidTr="00AD1D31" w14:paraId="470DA586" w14:textId="77777777">
        <w:tc>
          <w:tcPr>
            <w:tcW w:w="9351" w:type="dxa"/>
            <w:gridSpan w:val="7"/>
            <w:shd w:val="clear" w:color="auto" w:fill="BFBFBF" w:themeFill="background1" w:themeFillShade="BF"/>
          </w:tcPr>
          <w:p w:rsidRPr="001E3749" w:rsidR="001E3749" w:rsidP="001E3749" w:rsidRDefault="001E3749" w14:paraId="7EACD253" w14:textId="63710F7E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E374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Deskripsi Nilai</w:t>
            </w:r>
          </w:p>
        </w:tc>
      </w:tr>
      <w:tr w:rsidR="00AD1D31" w:rsidTr="007C6EBA" w14:paraId="1A988AE3" w14:textId="77777777">
        <w:tc>
          <w:tcPr>
            <w:tcW w:w="1335" w:type="dxa"/>
            <w:shd w:val="clear" w:color="auto" w:fill="auto"/>
          </w:tcPr>
          <w:p w:rsidRPr="001E3749" w:rsidR="00AD1D31" w:rsidP="00AD1D31" w:rsidRDefault="00AD1D31" w14:paraId="60138D04" w14:textId="694AFA0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6915B14F" w14:textId="7C67BEA1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00402242" w14:textId="330914A2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376EE970" w14:textId="7E696549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BC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34FE2EA7" w14:textId="2C5FAAF1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1650910A" w14:textId="6D2D981F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1FABBDAE" w14:textId="0931BC6D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  <w:tr w:rsidR="00AD1D31" w:rsidTr="007C6EBA" w14:paraId="0ADEB6CE" w14:textId="77777777">
        <w:tc>
          <w:tcPr>
            <w:tcW w:w="1335" w:type="dxa"/>
            <w:shd w:val="clear" w:color="auto" w:fill="auto"/>
          </w:tcPr>
          <w:p w:rsidRPr="001E3749" w:rsidR="00AD1D31" w:rsidP="00AD1D31" w:rsidRDefault="00AD1D31" w14:paraId="1B043559" w14:textId="54164915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 – 100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0B7F6230" w14:textId="75FEA04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– 80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30E69086" w14:textId="44573149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 – 70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18432A4A" w14:textId="600A9C9A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– 65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63BA28E8" w14:textId="1226AD0B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– 60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77C025D1" w14:textId="70C94474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 – 55</w:t>
            </w:r>
          </w:p>
        </w:tc>
        <w:tc>
          <w:tcPr>
            <w:tcW w:w="1336" w:type="dxa"/>
            <w:shd w:val="clear" w:color="auto" w:fill="auto"/>
          </w:tcPr>
          <w:p w:rsidRPr="001E3749" w:rsidR="00AD1D31" w:rsidP="00AD1D31" w:rsidRDefault="00AD1D31" w14:paraId="2177C574" w14:textId="7453FE96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</w:tbl>
    <w:p w:rsidRPr="001E3749" w:rsidR="001E3749" w:rsidP="00A61300" w:rsidRDefault="001E3749" w14:paraId="56CCB23E" w14:textId="77777777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3CD" w:rsidP="00AD1D31" w:rsidRDefault="005F43CD" w14:paraId="198FCDD9" w14:textId="77777777">
      <w:pPr>
        <w:tabs>
          <w:tab w:val="left" w:pos="170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73D4" w:rsidP="00AD1D31" w:rsidRDefault="000D73D4" w14:paraId="3EA9C941" w14:textId="77777777">
      <w:pPr>
        <w:tabs>
          <w:tab w:val="left" w:pos="1701"/>
        </w:tabs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0D73D4" w:rsidTr="2EAD3A61" w14:paraId="4A346C94" w14:textId="77777777">
        <w:tc>
          <w:tcPr>
            <w:tcW w:w="4675" w:type="dxa"/>
            <w:tcMar/>
          </w:tcPr>
          <w:p w:rsidR="000D73D4" w:rsidP="000D73D4" w:rsidRDefault="000D73D4" w14:paraId="7F3623B1" w14:textId="77777777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5" w:type="dxa"/>
            <w:tcMar/>
          </w:tcPr>
          <w:p w:rsidR="000D73D4" w:rsidP="000D73D4" w:rsidRDefault="000D73D4" w14:paraId="5B042CB8" w14:textId="2F4A3642">
            <w:pPr>
              <w:tabs>
                <w:tab w:val="left" w:pos="1701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………….., ……………………</w:t>
            </w:r>
          </w:p>
        </w:tc>
      </w:tr>
      <w:tr w:rsidR="000D73D4" w:rsidTr="2EAD3A61" w14:paraId="62B9498F" w14:textId="77777777">
        <w:tc>
          <w:tcPr>
            <w:tcW w:w="4675" w:type="dxa"/>
            <w:tcMar/>
          </w:tcPr>
          <w:p w:rsidR="000D73D4" w:rsidP="000D73D4" w:rsidRDefault="000D73D4" w14:paraId="58364C85" w14:textId="4CE714DD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Perusahaan</w:t>
            </w:r>
          </w:p>
        </w:tc>
        <w:tc>
          <w:tcPr>
            <w:tcW w:w="4675" w:type="dxa"/>
            <w:tcMar/>
          </w:tcPr>
          <w:p w:rsidR="000D73D4" w:rsidP="000D73D4" w:rsidRDefault="000D73D4" w14:paraId="36227397" w14:textId="40587681">
            <w:pPr>
              <w:tabs>
                <w:tab w:val="left" w:pos="1701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Pembimbing </w:t>
            </w:r>
            <w:r w:rsidR="00B607D4">
              <w:rPr>
                <w:rFonts w:ascii="Times New Roman" w:hAnsi="Times New Roman" w:cs="Times New Roman"/>
                <w:sz w:val="24"/>
                <w:szCs w:val="24"/>
              </w:rPr>
              <w:t>Lapangan</w:t>
            </w:r>
          </w:p>
        </w:tc>
      </w:tr>
      <w:tr w:rsidR="000D73D4" w:rsidTr="2EAD3A61" w14:paraId="04FBEE92" w14:textId="77777777">
        <w:trPr>
          <w:trHeight w:val="1834"/>
        </w:trPr>
        <w:tc>
          <w:tcPr>
            <w:tcW w:w="4675" w:type="dxa"/>
            <w:tcMar/>
            <w:vAlign w:val="center"/>
          </w:tcPr>
          <w:p w:rsidR="000D73D4" w:rsidP="000D73D4" w:rsidRDefault="000D73D4" w14:paraId="33B450EB" w14:textId="61EF01B7">
            <w:pPr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2EAD3A61" w:rsidR="65EAC33F">
              <w:rPr>
                <w:rFonts w:ascii="Times New Roman" w:hAnsi="Times New Roman" w:cs="Times New Roman"/>
                <w:sz w:val="24"/>
                <w:szCs w:val="24"/>
              </w:rPr>
              <w:t xml:space="preserve">    TTD dan Stempel</w:t>
            </w:r>
          </w:p>
        </w:tc>
        <w:tc>
          <w:tcPr>
            <w:tcW w:w="4675" w:type="dxa"/>
            <w:tcMar/>
            <w:vAlign w:val="center"/>
          </w:tcPr>
          <w:p w:rsidR="000D73D4" w:rsidP="2EAD3A61" w:rsidRDefault="000D73D4" w14:paraId="75A39C6B" w14:textId="37939E77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AD3A61" w:rsidR="65EAC3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0D73D4" w:rsidP="2EAD3A61" w:rsidRDefault="000D73D4" w14:paraId="3F53C56E" w14:textId="41532DA4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EAD3A61" w:rsidR="25CFAAB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  <w:r w:rsidRPr="2EAD3A61" w:rsidR="65EAC33F">
              <w:rPr>
                <w:rFonts w:ascii="Times New Roman" w:hAnsi="Times New Roman" w:cs="Times New Roman"/>
                <w:sz w:val="24"/>
                <w:szCs w:val="24"/>
              </w:rPr>
              <w:t>TTD</w:t>
            </w:r>
          </w:p>
          <w:p w:rsidR="000D73D4" w:rsidP="000D73D4" w:rsidRDefault="000D73D4" w14:paraId="27911C6B" w14:textId="422C9453">
            <w:pPr>
              <w:tabs>
                <w:tab w:val="left" w:pos="1701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73D4" w:rsidTr="2EAD3A61" w14:paraId="61C0DC24" w14:textId="77777777">
        <w:trPr>
          <w:trHeight w:val="427"/>
        </w:trPr>
        <w:tc>
          <w:tcPr>
            <w:tcW w:w="4675" w:type="dxa"/>
            <w:tcMar/>
          </w:tcPr>
          <w:p w:rsidR="000D73D4" w:rsidP="000D73D4" w:rsidRDefault="000D73D4" w14:paraId="260E0C52" w14:textId="42F55179">
            <w:pPr>
              <w:tabs>
                <w:tab w:val="left" w:pos="1701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………………………. )</w:t>
            </w:r>
          </w:p>
        </w:tc>
        <w:tc>
          <w:tcPr>
            <w:tcW w:w="4675" w:type="dxa"/>
            <w:tcMar/>
          </w:tcPr>
          <w:p w:rsidR="000D73D4" w:rsidP="000D73D4" w:rsidRDefault="000D73D4" w14:paraId="03FB7B96" w14:textId="703E87EF">
            <w:pPr>
              <w:tabs>
                <w:tab w:val="left" w:pos="1701"/>
              </w:tabs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(………………………)</w:t>
            </w:r>
          </w:p>
        </w:tc>
      </w:tr>
    </w:tbl>
    <w:p w:rsidRPr="00A61300" w:rsidR="00AD1D31" w:rsidP="000D73D4" w:rsidRDefault="00AD1D31" w14:paraId="2CD8715B" w14:textId="7D4F82B4">
      <w:pPr>
        <w:tabs>
          <w:tab w:val="left" w:pos="170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Pr="00A61300" w:rsidR="00AD1D31" w:rsidSect="00AD1D31">
      <w:headerReference w:type="default" r:id="rId10"/>
      <w:pgSz w:w="12240" w:h="20160" w:orient="portrait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09D6" w:rsidP="006B0E57" w:rsidRDefault="00B009D6" w14:paraId="5878364C" w14:textId="77777777">
      <w:pPr>
        <w:spacing w:after="0" w:line="240" w:lineRule="auto"/>
      </w:pPr>
      <w:r>
        <w:separator/>
      </w:r>
    </w:p>
  </w:endnote>
  <w:endnote w:type="continuationSeparator" w:id="0">
    <w:p w:rsidR="00B009D6" w:rsidP="006B0E57" w:rsidRDefault="00B009D6" w14:paraId="0F231AF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09D6" w:rsidP="006B0E57" w:rsidRDefault="00B009D6" w14:paraId="7ACC6AFD" w14:textId="77777777">
      <w:pPr>
        <w:spacing w:after="0" w:line="240" w:lineRule="auto"/>
      </w:pPr>
      <w:r>
        <w:separator/>
      </w:r>
    </w:p>
  </w:footnote>
  <w:footnote w:type="continuationSeparator" w:id="0">
    <w:p w:rsidR="00B009D6" w:rsidP="006B0E57" w:rsidRDefault="00B009D6" w14:paraId="732D876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866"/>
      <w:gridCol w:w="7150"/>
    </w:tblGrid>
    <w:tr w:rsidR="006C772F" w:rsidTr="00C16F58" w14:paraId="0AF841B6" w14:textId="77777777">
      <w:trPr>
        <w:trHeight w:val="1685"/>
      </w:trPr>
      <w:tc>
        <w:tcPr>
          <w:tcW w:w="1866" w:type="dxa"/>
          <w:tcBorders>
            <w:bottom w:val="single" w:color="0000FF" w:sz="24" w:space="0"/>
          </w:tcBorders>
        </w:tcPr>
        <w:p w:rsidR="006C772F" w:rsidP="006C772F" w:rsidRDefault="006C772F" w14:paraId="49C48F58" w14:textId="03AD851D">
          <w:pPr>
            <w:pStyle w:val="Header"/>
          </w:pPr>
          <w:r w:rsidRPr="006B0E57">
            <w:rPr>
              <w:rFonts w:ascii="Calibri" w:hAnsi="Calibri" w:eastAsia="Calibri" w:cs="Cordia New"/>
              <w:b/>
              <w:noProof/>
              <w:sz w:val="24"/>
              <w:szCs w:val="28"/>
              <w:lang w:bidi="th-TH"/>
            </w:rPr>
            <w:drawing>
              <wp:inline distT="0" distB="0" distL="0" distR="0" wp14:anchorId="32D8687A" wp14:editId="7EF4DAE0">
                <wp:extent cx="1047750" cy="1047750"/>
                <wp:effectExtent l="0" t="0" r="0" b="0"/>
                <wp:docPr id="39182166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047939" name="Picture 126047939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47750" cy="1047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50" w:type="dxa"/>
          <w:tcBorders>
            <w:bottom w:val="single" w:color="0000FF" w:sz="24" w:space="0"/>
          </w:tcBorders>
        </w:tcPr>
        <w:p w:rsidRPr="00C16F58" w:rsidR="006C772F" w:rsidP="006C772F" w:rsidRDefault="006C772F" w14:paraId="4AE19648" w14:textId="77777777">
          <w:pPr>
            <w:spacing w:before="8"/>
            <w:ind w:right="-104"/>
            <w:jc w:val="center"/>
            <w:rPr>
              <w:rFonts w:ascii="Calibri"/>
              <w:b/>
              <w:sz w:val="24"/>
              <w:szCs w:val="18"/>
            </w:rPr>
          </w:pP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KEMENTERIAN</w:t>
          </w:r>
          <w:r w:rsidRPr="00C16F58">
            <w:rPr>
              <w:rFonts w:ascii="Calibri"/>
              <w:b/>
              <w:color w:val="69D6FF"/>
              <w:spacing w:val="-10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>PENDIDIKAN,</w:t>
          </w:r>
          <w:r w:rsidRPr="00C16F58">
            <w:rPr>
              <w:rFonts w:ascii="Calibri"/>
              <w:b/>
              <w:color w:val="69D6FF"/>
              <w:spacing w:val="31"/>
              <w:sz w:val="24"/>
              <w:szCs w:val="18"/>
            </w:rPr>
            <w:t xml:space="preserve"> </w:t>
          </w:r>
          <w:r w:rsidRPr="00C16F58">
            <w:rPr>
              <w:rFonts w:ascii="Calibri"/>
              <w:b/>
              <w:color w:val="69D6FF"/>
              <w:spacing w:val="-2"/>
              <w:sz w:val="24"/>
              <w:szCs w:val="18"/>
            </w:rPr>
            <w:t xml:space="preserve">KEBUDAYAAN, </w:t>
          </w:r>
          <w:r w:rsidRPr="00C16F58">
            <w:rPr>
              <w:rFonts w:ascii="Calibri"/>
              <w:b/>
              <w:color w:val="69D6FF"/>
              <w:sz w:val="24"/>
              <w:szCs w:val="18"/>
            </w:rPr>
            <w:t>RISET, DAN TEKNOLOGI</w:t>
          </w:r>
        </w:p>
        <w:p w:rsidRPr="00C16F58" w:rsidR="006C772F" w:rsidP="006C772F" w:rsidRDefault="006C772F" w14:paraId="4B4F254B" w14:textId="77777777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INSTITUT</w:t>
          </w:r>
          <w:r w:rsidRPr="00C16F58">
            <w:rPr>
              <w:rFonts w:ascii="Calibri" w:hAnsi="Calibri" w:cs="Calibri"/>
              <w:b/>
              <w:color w:val="0000FF"/>
              <w:spacing w:val="-13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TEKNOLOGI</w:t>
          </w:r>
          <w:r w:rsidRPr="00C16F58">
            <w:rPr>
              <w:rFonts w:ascii="Calibri" w:hAnsi="Calibri" w:cs="Calibri"/>
              <w:b/>
              <w:color w:val="0000FF"/>
              <w:spacing w:val="-14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SEPULUH</w:t>
          </w:r>
          <w:r w:rsidRPr="00C16F58">
            <w:rPr>
              <w:rFonts w:ascii="Calibri" w:hAnsi="Calibri" w:cs="Calibri"/>
              <w:b/>
              <w:color w:val="0000FF"/>
              <w:spacing w:val="-12"/>
              <w:sz w:val="24"/>
              <w:szCs w:val="18"/>
            </w:rPr>
            <w:t xml:space="preserve"> </w:t>
          </w: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 xml:space="preserve">NOPEMBER </w:t>
          </w:r>
        </w:p>
        <w:p w:rsidRPr="00C16F58" w:rsidR="006C772F" w:rsidP="006C772F" w:rsidRDefault="006C772F" w14:paraId="36567F9E" w14:textId="77777777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FAKULTAS KEDOKTERAN DAN KESEHATAN</w:t>
          </w:r>
        </w:p>
        <w:p w:rsidRPr="00C16F58" w:rsidR="006C772F" w:rsidP="006C772F" w:rsidRDefault="006C772F" w14:paraId="2F6AB447" w14:textId="77777777">
          <w:pPr>
            <w:spacing w:before="1"/>
            <w:ind w:right="-104"/>
            <w:jc w:val="center"/>
            <w:rPr>
              <w:rFonts w:ascii="Calibri" w:hAnsi="Calibri" w:cs="Calibri"/>
              <w:b/>
              <w:color w:val="0000FF"/>
              <w:sz w:val="24"/>
              <w:szCs w:val="18"/>
            </w:rPr>
          </w:pPr>
          <w:r w:rsidRPr="00C16F58">
            <w:rPr>
              <w:rFonts w:ascii="Calibri" w:hAnsi="Calibri" w:cs="Calibri"/>
              <w:b/>
              <w:color w:val="0000FF"/>
              <w:sz w:val="24"/>
              <w:szCs w:val="18"/>
            </w:rPr>
            <w:t>PROGRAM STUDI TEKNOLOGI KEDOKTERAN</w:t>
          </w:r>
        </w:p>
        <w:p w:rsidRPr="00C16F58" w:rsidR="006C772F" w:rsidP="006C772F" w:rsidRDefault="006C772F" w14:paraId="2B92E681" w14:textId="77777777">
          <w:pPr>
            <w:spacing w:before="25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Kampus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ITS</w:t>
          </w:r>
          <w:r w:rsidRPr="00C16F58">
            <w:rPr>
              <w:rFonts w:ascii="Calibri" w:hAnsi="Calibri" w:cs="Calibri"/>
              <w:color w:val="0000FF"/>
              <w:spacing w:val="-7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Sukolilo,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Surabaya</w:t>
          </w:r>
          <w:r w:rsidRPr="00C16F58">
            <w:rPr>
              <w:rFonts w:ascii="Calibri" w:hAnsi="Calibri" w:cs="Calibri"/>
              <w:color w:val="0000FF"/>
              <w:spacing w:val="-6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>60111</w:t>
          </w:r>
        </w:p>
        <w:p w:rsidRPr="00C16F58" w:rsidR="006C772F" w:rsidP="006C772F" w:rsidRDefault="006C772F" w14:paraId="3DA1AD1E" w14:textId="77777777">
          <w:pPr>
            <w:spacing w:before="20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Telp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031-5994251,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Fax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:</w:t>
          </w:r>
          <w:r w:rsidRPr="00C16F58">
            <w:rPr>
              <w:rFonts w:ascii="Calibri" w:hAnsi="Calibri" w:cs="Calibri"/>
              <w:color w:val="0000FF"/>
              <w:spacing w:val="-5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031-5923626,</w:t>
          </w:r>
          <w:r w:rsidRPr="00C16F58">
            <w:rPr>
              <w:rFonts w:ascii="Calibri" w:hAnsi="Calibri" w:cs="Calibri"/>
              <w:color w:val="0000FF"/>
              <w:spacing w:val="-3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w w:val="105"/>
              <w:sz w:val="18"/>
              <w:szCs w:val="12"/>
            </w:rPr>
            <w:t>PABX:</w:t>
          </w:r>
          <w:r w:rsidRPr="00C16F58">
            <w:rPr>
              <w:rFonts w:ascii="Calibri" w:hAnsi="Calibri" w:cs="Calibri"/>
              <w:color w:val="0000FF"/>
              <w:spacing w:val="-2"/>
              <w:w w:val="105"/>
              <w:sz w:val="18"/>
              <w:szCs w:val="12"/>
            </w:rPr>
            <w:t xml:space="preserve"> </w:t>
          </w:r>
          <w:r w:rsidRPr="00C16F58">
            <w:rPr>
              <w:rFonts w:ascii="Calibri" w:hAnsi="Calibri" w:cs="Calibri"/>
              <w:color w:val="0000FF"/>
              <w:spacing w:val="-4"/>
              <w:w w:val="105"/>
              <w:sz w:val="18"/>
              <w:szCs w:val="12"/>
            </w:rPr>
            <w:t>1073</w:t>
          </w:r>
        </w:p>
        <w:p w:rsidR="006C772F" w:rsidP="006C772F" w:rsidRDefault="00C16F58" w14:paraId="62C7DCCF" w14:textId="77777777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18"/>
              <w:szCs w:val="12"/>
            </w:rPr>
          </w:pPr>
          <w:r>
            <w:rPr>
              <w:rFonts w:ascii="Calibri" w:hAnsi="Calibri" w:cs="Calibri"/>
              <w:color w:val="0000FF"/>
              <w:sz w:val="18"/>
              <w:szCs w:val="12"/>
            </w:rPr>
            <w:t>Website</w:t>
          </w:r>
          <w:r w:rsidRPr="00C16F58">
            <w:rPr>
              <w:rFonts w:ascii="Calibri" w:hAnsi="Calibri" w:cs="Calibri"/>
              <w:color w:val="0000FF"/>
              <w:sz w:val="18"/>
              <w:szCs w:val="12"/>
            </w:rPr>
            <w:t xml:space="preserve">: </w:t>
          </w:r>
          <w:hyperlink w:history="1" r:id="rId2">
            <w:r w:rsidRPr="00C16F58">
              <w:rPr>
                <w:rStyle w:val="Hyperlink"/>
                <w:rFonts w:ascii="Calibri" w:hAnsi="Calibri" w:cs="Calibri"/>
                <w:color w:val="0000FF"/>
                <w:spacing w:val="2"/>
                <w:sz w:val="18"/>
                <w:szCs w:val="12"/>
              </w:rPr>
              <w:t>http://its.ac.id/medtech,</w:t>
            </w:r>
          </w:hyperlink>
          <w:r w:rsidRPr="00C16F58" w:rsidR="006C772F"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 xml:space="preserve"> </w:t>
          </w:r>
          <w:r>
            <w:rPr>
              <w:rFonts w:ascii="Calibri" w:hAnsi="Calibri" w:cs="Calibri"/>
              <w:color w:val="0000FF"/>
              <w:spacing w:val="29"/>
              <w:sz w:val="18"/>
              <w:szCs w:val="12"/>
            </w:rPr>
            <w:t>E</w:t>
          </w:r>
          <w:r w:rsidRPr="00C16F58" w:rsidR="006C772F">
            <w:rPr>
              <w:rFonts w:ascii="Calibri" w:hAnsi="Calibri" w:cs="Calibri"/>
              <w:color w:val="0000FF"/>
              <w:spacing w:val="2"/>
              <w:sz w:val="18"/>
              <w:szCs w:val="12"/>
            </w:rPr>
            <w:t>mail:</w:t>
          </w:r>
          <w:r w:rsidRPr="00C16F58" w:rsidR="006C772F">
            <w:rPr>
              <w:rFonts w:ascii="Calibri" w:hAnsi="Calibri" w:cs="Calibri"/>
              <w:color w:val="0000FF"/>
              <w:spacing w:val="25"/>
              <w:sz w:val="18"/>
              <w:szCs w:val="12"/>
            </w:rPr>
            <w:t xml:space="preserve"> </w:t>
          </w:r>
          <w:hyperlink w:history="1" r:id="rId3">
            <w:r w:rsidRPr="00C16F58" w:rsidR="006C772F">
              <w:rPr>
                <w:rStyle w:val="Hyperlink"/>
                <w:rFonts w:ascii="Calibri" w:hAnsi="Calibri" w:cs="Calibri"/>
                <w:color w:val="0000FF"/>
                <w:spacing w:val="-2"/>
                <w:sz w:val="18"/>
                <w:szCs w:val="12"/>
              </w:rPr>
              <w:t>t.kedokteran@its.ac.id</w:t>
            </w:r>
          </w:hyperlink>
        </w:p>
        <w:p w:rsidRPr="00AD1D31" w:rsidR="00C16F58" w:rsidP="006C772F" w:rsidRDefault="00C16F58" w14:paraId="14BBFD7C" w14:textId="33347A1B">
          <w:pPr>
            <w:spacing w:before="19"/>
            <w:ind w:left="2604" w:right="-104" w:hanging="2565"/>
            <w:jc w:val="center"/>
            <w:rPr>
              <w:rFonts w:ascii="Calibri" w:hAnsi="Calibri" w:cs="Calibri"/>
              <w:color w:val="0000FF"/>
              <w:sz w:val="8"/>
              <w:szCs w:val="2"/>
            </w:rPr>
          </w:pPr>
        </w:p>
      </w:tc>
    </w:tr>
  </w:tbl>
  <w:p w:rsidRPr="00AD1D31" w:rsidR="006B0E57" w:rsidRDefault="006B0E57" w14:paraId="5623BF0D" w14:textId="1B0D3516">
    <w:pPr>
      <w:pStyle w:val="Header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65D35"/>
    <w:multiLevelType w:val="hybridMultilevel"/>
    <w:tmpl w:val="19D8EEF8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F4591"/>
    <w:multiLevelType w:val="hybridMultilevel"/>
    <w:tmpl w:val="C14E5B2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3B42B6"/>
    <w:multiLevelType w:val="hybridMultilevel"/>
    <w:tmpl w:val="8D962A6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8469">
    <w:abstractNumId w:val="1"/>
  </w:num>
  <w:num w:numId="2" w16cid:durableId="59520007">
    <w:abstractNumId w:val="0"/>
  </w:num>
  <w:num w:numId="3" w16cid:durableId="85067886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5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E57"/>
    <w:rsid w:val="000D73D4"/>
    <w:rsid w:val="001756FD"/>
    <w:rsid w:val="00184645"/>
    <w:rsid w:val="001E3749"/>
    <w:rsid w:val="001F2417"/>
    <w:rsid w:val="002E4457"/>
    <w:rsid w:val="004A690B"/>
    <w:rsid w:val="005D4690"/>
    <w:rsid w:val="005F43CD"/>
    <w:rsid w:val="006B0E57"/>
    <w:rsid w:val="006C772F"/>
    <w:rsid w:val="00747197"/>
    <w:rsid w:val="00783C5B"/>
    <w:rsid w:val="007B02AD"/>
    <w:rsid w:val="00934143"/>
    <w:rsid w:val="0094722D"/>
    <w:rsid w:val="00A571B3"/>
    <w:rsid w:val="00A61300"/>
    <w:rsid w:val="00AD1D31"/>
    <w:rsid w:val="00B009D6"/>
    <w:rsid w:val="00B607D4"/>
    <w:rsid w:val="00C16F58"/>
    <w:rsid w:val="00D11394"/>
    <w:rsid w:val="00E3286D"/>
    <w:rsid w:val="00F135FD"/>
    <w:rsid w:val="0D909FA6"/>
    <w:rsid w:val="25CFAAB4"/>
    <w:rsid w:val="2EAD3A61"/>
    <w:rsid w:val="65EAC33F"/>
    <w:rsid w:val="6D6FC578"/>
    <w:rsid w:val="735A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7159D6"/>
  <w15:chartTrackingRefBased/>
  <w15:docId w15:val="{9A3386DF-8E4A-466E-AB32-638FDED701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0E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0E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B0E5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B0E5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B0E5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B0E5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B0E5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B0E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B0E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B0E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B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0E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B0E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B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0E5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B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0E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0E5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B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0E57"/>
    <w:rPr>
      <w:b/>
      <w:bCs/>
      <w:smallCaps/>
      <w:color w:val="0F4761" w:themeColor="accent1" w:themeShade="BF"/>
      <w:spacing w:val="5"/>
    </w:rPr>
  </w:style>
  <w:style w:type="table" w:styleId="TableGrid1" w:customStyle="1">
    <w:name w:val="Table Grid1"/>
    <w:basedOn w:val="TableNormal"/>
    <w:next w:val="TableGrid"/>
    <w:uiPriority w:val="39"/>
    <w:rsid w:val="006B0E57"/>
    <w:pPr>
      <w:spacing w:after="0" w:line="240" w:lineRule="auto"/>
    </w:pPr>
    <w:rPr>
      <w:szCs w:val="28"/>
      <w:lang w:bidi="th-TH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6B0E5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6B0E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B0E57"/>
  </w:style>
  <w:style w:type="paragraph" w:styleId="Footer">
    <w:name w:val="footer"/>
    <w:basedOn w:val="Normal"/>
    <w:link w:val="FooterChar"/>
    <w:uiPriority w:val="99"/>
    <w:unhideWhenUsed/>
    <w:rsid w:val="006B0E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B0E57"/>
  </w:style>
  <w:style w:type="character" w:styleId="Hyperlink">
    <w:name w:val="Hyperlink"/>
    <w:basedOn w:val="DefaultParagraphFont"/>
    <w:uiPriority w:val="99"/>
    <w:unhideWhenUsed/>
    <w:rsid w:val="006C772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77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t.kedokteran@its.ac.id" TargetMode="External"/><Relationship Id="rId2" Type="http://schemas.openxmlformats.org/officeDocument/2006/relationships/hyperlink" Target="http://its.ac.id/medtech,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de47830-eb76-478c-af04-28d32db1431c">
      <Terms xmlns="http://schemas.microsoft.com/office/infopath/2007/PartnerControls"/>
    </lcf76f155ced4ddcb4097134ff3c332f>
    <TaxCatchAll xmlns="179d7441-6d41-4a69-8c11-7a1313b0411c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E6F35312D2C4EA449FE2CFB9CB746118" ma:contentTypeVersion="16" ma:contentTypeDescription="Buat sebuah dokumen baru." ma:contentTypeScope="" ma:versionID="4704b99e087bd3120c1507242bc5520d">
  <xsd:schema xmlns:xsd="http://www.w3.org/2001/XMLSchema" xmlns:xs="http://www.w3.org/2001/XMLSchema" xmlns:p="http://schemas.microsoft.com/office/2006/metadata/properties" xmlns:ns1="http://schemas.microsoft.com/sharepoint/v3" xmlns:ns2="4de47830-eb76-478c-af04-28d32db1431c" xmlns:ns3="179d7441-6d41-4a69-8c11-7a1313b0411c" targetNamespace="http://schemas.microsoft.com/office/2006/metadata/properties" ma:root="true" ma:fieldsID="65879b60f155530d532ddb048ece1831" ns1:_="" ns2:_="" ns3:_="">
    <xsd:import namespace="http://schemas.microsoft.com/sharepoint/v3"/>
    <xsd:import namespace="4de47830-eb76-478c-af04-28d32db1431c"/>
    <xsd:import namespace="179d7441-6d41-4a69-8c11-7a1313b041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erti Kebijakan Kepatuhan Terpadu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Tindakan UI Kebijakan Kepatuhan Terpadu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47830-eb76-478c-af04-28d32db14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d7441-6d41-4a69-8c11-7a1313b0411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ffb443f-cdeb-49bf-b5fe-47767f00604b}" ma:internalName="TaxCatchAll" ma:showField="CatchAllData" ma:web="179d7441-6d41-4a69-8c11-7a1313b041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4172C-BBE2-4E2C-9658-C52AA19DAD68}">
  <ds:schemaRefs>
    <ds:schemaRef ds:uri="http://schemas.openxmlformats.org/package/2006/metadata/core-properties"/>
    <ds:schemaRef ds:uri="http://purl.org/dc/terms/"/>
    <ds:schemaRef ds:uri="4de47830-eb76-478c-af04-28d32db1431c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microsoft.com/office/2006/documentManagement/types"/>
    <ds:schemaRef ds:uri="179d7441-6d41-4a69-8c11-7a1313b0411c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EC2F055-6A35-46C1-BEC2-970DB94F9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6AAD30-2AFD-4AE4-AC95-4E197A1ADAD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Nadya P</dc:creator>
  <keywords/>
  <dc:description/>
  <lastModifiedBy>Putri Alief Siswanto</lastModifiedBy>
  <revision>4</revision>
  <dcterms:created xsi:type="dcterms:W3CDTF">2025-03-08T08:15:00.0000000Z</dcterms:created>
  <dcterms:modified xsi:type="dcterms:W3CDTF">2025-03-14T06:06:41.5286441Z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0x010100E6F35312D2C4EA449FE2CFB9CB746118</vt:lpwstr>
  </property>
  <property fmtid="{D5CDD505-2E9C-101B-9397-08002B2CF9AE}" pid="3" name="MediaServiceImageTags">
    <vt:lpwstr/>
  </property>
</Properties>
</file>