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71" w:rsidRDefault="005A5171" w:rsidP="005A5171">
      <w:pPr>
        <w:pStyle w:val="a8"/>
        <w:wordWrap/>
        <w:spacing w:line="312" w:lineRule="auto"/>
        <w:jc w:val="center"/>
        <w:rPr>
          <w:spacing w:val="-6"/>
          <w:sz w:val="24"/>
          <w:szCs w:val="24"/>
        </w:rPr>
      </w:pPr>
      <w:r>
        <w:rPr>
          <w:noProof/>
          <w:spacing w:val="-6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-19211</wp:posOffset>
            </wp:positionH>
            <wp:positionV relativeFrom="paragraph">
              <wp:posOffset>-635</wp:posOffset>
            </wp:positionV>
            <wp:extent cx="1091821" cy="974944"/>
            <wp:effectExtent l="0" t="0" r="0" b="0"/>
            <wp:wrapNone/>
            <wp:docPr id="1" name="그림 1" descr="EMB000000fc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7085376" descr="EMB000000fc09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9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8E8" w:rsidRPr="00703192" w:rsidRDefault="005A5171" w:rsidP="005A5171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/>
          <w:b/>
          <w:sz w:val="36"/>
        </w:rPr>
        <w:t xml:space="preserve"> </w:t>
      </w:r>
      <w:r w:rsidR="000A38E8" w:rsidRPr="00703192">
        <w:rPr>
          <w:rFonts w:ascii="Arial" w:hAnsi="Arial" w:cs="Arial"/>
          <w:b/>
          <w:sz w:val="36"/>
        </w:rPr>
        <w:t xml:space="preserve">Application for Admission to </w:t>
      </w:r>
    </w:p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1555"/>
        <w:gridCol w:w="141"/>
        <w:gridCol w:w="284"/>
        <w:gridCol w:w="283"/>
        <w:gridCol w:w="1418"/>
        <w:gridCol w:w="287"/>
        <w:gridCol w:w="1427"/>
        <w:gridCol w:w="398"/>
        <w:gridCol w:w="1573"/>
        <w:gridCol w:w="278"/>
        <w:gridCol w:w="6"/>
        <w:gridCol w:w="709"/>
        <w:gridCol w:w="283"/>
        <w:gridCol w:w="844"/>
        <w:gridCol w:w="1295"/>
        <w:gridCol w:w="9"/>
      </w:tblGrid>
      <w:tr w:rsidR="000A38E8" w:rsidRPr="00D36D3D" w:rsidTr="00523F29">
        <w:trPr>
          <w:gridAfter w:val="1"/>
          <w:wAfter w:w="9" w:type="dxa"/>
          <w:trHeight w:val="437"/>
        </w:trPr>
        <w:tc>
          <w:tcPr>
            <w:tcW w:w="835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422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12315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22" w:type="dxa"/>
            <w:gridSpan w:val="3"/>
            <w:vMerge w:val="restart"/>
            <w:noWrap/>
            <w:vAlign w:val="center"/>
          </w:tcPr>
          <w:p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4.5 cm</w:t>
            </w: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FF2754" w:rsidRPr="008350F0" w:rsidRDefault="0027527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8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:rsidR="00FF2754" w:rsidRPr="009D1D51" w:rsidRDefault="0027527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8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422" w:type="dxa"/>
            <w:gridSpan w:val="3"/>
            <w:vMerge/>
            <w:noWrap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27527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:rsidR="00FF2754" w:rsidRPr="008350F0" w:rsidRDefault="0027527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422" w:type="dxa"/>
            <w:gridSpan w:val="3"/>
            <w:vMerge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</w:tcPr>
          <w:p w:rsidR="00FF2754" w:rsidRDefault="00FF2754" w:rsidP="00523F2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equested Department</w:t>
            </w:r>
            <w:r w:rsidR="00523F29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FF2754" w:rsidRDefault="0027527E" w:rsidP="00DB1D8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264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23F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1D8A">
              <w:rPr>
                <w:rFonts w:ascii="Arial" w:hAnsi="Arial" w:cs="Arial" w:hint="eastAsia"/>
                <w:sz w:val="21"/>
                <w:szCs w:val="21"/>
              </w:rPr>
              <w:t>E</w:t>
            </w:r>
            <w:r w:rsidR="00DB1D8A">
              <w:rPr>
                <w:rFonts w:ascii="Arial" w:hAnsi="Arial" w:cs="Arial"/>
                <w:sz w:val="21"/>
                <w:szCs w:val="21"/>
              </w:rPr>
              <w:t>lectronic Engineering</w:t>
            </w:r>
          </w:p>
          <w:p w:rsidR="00523F29" w:rsidRDefault="0027527E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653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23F29">
              <w:rPr>
                <w:rFonts w:ascii="Arial" w:hAnsi="Arial" w:cs="Arial"/>
                <w:sz w:val="21"/>
                <w:szCs w:val="21"/>
              </w:rPr>
              <w:t xml:space="preserve"> Industrial Engineering</w:t>
            </w:r>
          </w:p>
          <w:p w:rsidR="00523F29" w:rsidRPr="008350F0" w:rsidRDefault="0027527E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657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23F29">
              <w:rPr>
                <w:rFonts w:ascii="Arial" w:hAnsi="Arial" w:cs="Arial"/>
                <w:sz w:val="21"/>
                <w:szCs w:val="21"/>
              </w:rPr>
              <w:t xml:space="preserve"> Business Administration</w:t>
            </w:r>
          </w:p>
        </w:tc>
        <w:tc>
          <w:tcPr>
            <w:tcW w:w="2422" w:type="dxa"/>
            <w:gridSpan w:val="3"/>
            <w:vMerge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:rsidTr="005A5171">
        <w:trPr>
          <w:gridAfter w:val="1"/>
          <w:wAfter w:w="9" w:type="dxa"/>
          <w:trHeight w:val="362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5"/>
                <w:vAlign w:val="center"/>
              </w:tcPr>
              <w:p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:rsidTr="005A5171">
        <w:trPr>
          <w:gridAfter w:val="1"/>
          <w:wAfter w:w="9" w:type="dxa"/>
          <w:trHeight w:val="397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5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Default="0027527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:rsidR="000A38E8" w:rsidRPr="004E1FDE" w:rsidRDefault="0027527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 w:val="restart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36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regarding the admission</w:t>
            </w:r>
            <w:r w:rsidR="00DB1D8A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, including the ‘certificate of admission’ and all the other necessary documents, will be delivered via the above contacts you provided. Please give us the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exact ones. </w:t>
            </w:r>
          </w:p>
        </w:tc>
      </w:tr>
      <w:tr w:rsidR="00307303" w:rsidRPr="004E1FDE" w:rsidTr="00B42D7C">
        <w:trPr>
          <w:gridAfter w:val="1"/>
          <w:wAfter w:w="9" w:type="dxa"/>
          <w:trHeight w:val="7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45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:rsidTr="00B42D7C">
        <w:trPr>
          <w:gridAfter w:val="1"/>
          <w:wAfter w:w="9" w:type="dxa"/>
          <w:trHeight w:val="696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5A5171">
        <w:trPr>
          <w:gridAfter w:val="1"/>
          <w:wAfter w:w="9" w:type="dxa"/>
          <w:trHeight w:val="107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15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5A5171" w:rsidRDefault="005A5171" w:rsidP="00307303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386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4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4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shd w:val="clear" w:color="auto" w:fill="auto"/>
            <w:vAlign w:val="center"/>
          </w:tcPr>
          <w:p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your tuition fee and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your living expenses.</w:t>
            </w:r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:rsidTr="00B42D7C">
        <w:trPr>
          <w:gridAfter w:val="1"/>
          <w:wAfter w:w="9" w:type="dxa"/>
          <w:trHeight w:val="12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:rsidTr="00B42D7C">
        <w:trPr>
          <w:gridAfter w:val="1"/>
          <w:wAfter w:w="9" w:type="dxa"/>
          <w:trHeight w:val="43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27527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0D6107" w:rsidRDefault="0027527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:rsidR="00C226A9" w:rsidRDefault="0027527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27527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8A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C226A9" w:rsidRDefault="0027527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IBT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PBT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proofErr w:type="gramStart"/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CBT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:rsidR="00C226A9" w:rsidRPr="00C226A9" w:rsidRDefault="0027527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Pr="00C226A9" w:rsidRDefault="0027527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Default="0027527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Pr="000D6107" w:rsidRDefault="0027527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Default="0027527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:rsidTr="00B42D7C">
        <w:trPr>
          <w:gridAfter w:val="1"/>
          <w:wAfter w:w="9" w:type="dxa"/>
          <w:trHeight w:val="96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27527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:rsidTr="00B42D7C">
        <w:trPr>
          <w:gridAfter w:val="1"/>
          <w:wAfter w:w="9" w:type="dxa"/>
          <w:trHeight w:val="37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0" w:name="_Hlk111558869"/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0D4" w:rsidRPr="00FF60D4" w:rsidRDefault="0027527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0"/>
          </w:p>
        </w:tc>
      </w:tr>
      <w:tr w:rsidR="001C20FC" w:rsidRPr="00DB1D8A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FC" w:rsidRDefault="0027527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</w:t>
            </w:r>
            <w:r w:rsidR="00DB1D8A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we</w:t>
            </w:r>
            <w:r w:rsidR="00DB1D8A">
              <w:rPr>
                <w:rFonts w:ascii="Arial" w:hAnsi="Arial" w:cs="Arial" w:hint="eastAsia"/>
                <w:sz w:val="21"/>
                <w:szCs w:val="21"/>
              </w:rPr>
              <w:t>e</w:t>
            </w:r>
            <w:r w:rsidR="00DB1D8A">
              <w:rPr>
                <w:rFonts w:ascii="Arial" w:hAnsi="Arial" w:cs="Arial"/>
                <w:sz w:val="21"/>
                <w:szCs w:val="21"/>
              </w:rPr>
              <w:t>k</w:t>
            </w:r>
          </w:p>
          <w:p w:rsidR="00B42D7C" w:rsidRDefault="00B42D7C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42D7C" w:rsidRPr="00B42D7C" w:rsidRDefault="00B42D7C" w:rsidP="00B42D7C">
            <w:pPr>
              <w:pStyle w:val="s0"/>
              <w:rPr>
                <w:rFonts w:ascii="Arial" w:hAnsi="Arial" w:cs="Arial"/>
                <w:i/>
                <w:sz w:val="21"/>
                <w:szCs w:val="21"/>
              </w:rPr>
            </w:pPr>
            <w:r w:rsidRPr="00B42D7C">
              <w:rPr>
                <w:rFonts w:ascii="Arial" w:hAnsi="Arial" w:cs="Arial" w:hint="eastAsia"/>
                <w:i/>
                <w:sz w:val="21"/>
                <w:szCs w:val="21"/>
              </w:rPr>
              <w:t>*K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orean food only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in dormitory cafeteria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. No halal food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available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  <w:r w:rsidR="005A5171">
              <w:rPr>
                <w:rFonts w:ascii="Arial" w:hAnsi="Arial" w:cs="Arial"/>
                <w:i/>
                <w:sz w:val="21"/>
                <w:szCs w:val="21"/>
              </w:rPr>
              <w:t>No kitchen available.</w:t>
            </w: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</w:t>
            </w:r>
            <w:bookmarkStart w:id="1" w:name="_GoBack"/>
            <w:bookmarkEnd w:id="1"/>
            <w:r w:rsidRPr="0016699E">
              <w:rPr>
                <w:rFonts w:ascii="Arial" w:hAnsi="Arial" w:cs="Arial"/>
                <w:sz w:val="21"/>
                <w:szCs w:val="21"/>
              </w:rPr>
              <w:t>. I understand that I may be subject to arrange of possible disciplinary actions by the information I certified be false.</w:t>
            </w: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  <w:tr w:rsidR="005D2C02" w:rsidTr="00B42D7C">
        <w:trPr>
          <w:trHeight w:val="565"/>
        </w:trPr>
        <w:tc>
          <w:tcPr>
            <w:tcW w:w="10790" w:type="dxa"/>
            <w:gridSpan w:val="16"/>
            <w:shd w:val="clear" w:color="auto" w:fill="2F5496" w:themeFill="accent1" w:themeFillShade="BF"/>
            <w:vAlign w:val="center"/>
          </w:tcPr>
          <w:p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lastRenderedPageBreak/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:rsidTr="00B42D7C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rPr>
          <w:trHeight w:val="12103"/>
        </w:trPr>
        <w:tc>
          <w:tcPr>
            <w:tcW w:w="10790" w:type="dxa"/>
            <w:gridSpan w:val="16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25535" w:rsidRDefault="00B25535" w:rsidP="00FF60D4"/>
    <w:p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:rsidTr="00F265D3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7E" w:rsidRDefault="0027527E" w:rsidP="00B3272C">
      <w:pPr>
        <w:spacing w:after="0" w:line="240" w:lineRule="auto"/>
      </w:pPr>
      <w:r>
        <w:separator/>
      </w:r>
    </w:p>
  </w:endnote>
  <w:endnote w:type="continuationSeparator" w:id="0">
    <w:p w:rsidR="0027527E" w:rsidRDefault="0027527E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7E" w:rsidRDefault="0027527E" w:rsidP="00B3272C">
      <w:pPr>
        <w:spacing w:after="0" w:line="240" w:lineRule="auto"/>
      </w:pPr>
      <w:r>
        <w:separator/>
      </w:r>
    </w:p>
  </w:footnote>
  <w:footnote w:type="continuationSeparator" w:id="0">
    <w:p w:rsidR="0027527E" w:rsidRDefault="0027527E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C1E89"/>
    <w:rsid w:val="000D6107"/>
    <w:rsid w:val="000E1A75"/>
    <w:rsid w:val="0012315B"/>
    <w:rsid w:val="0016699E"/>
    <w:rsid w:val="001C20FC"/>
    <w:rsid w:val="001C50C9"/>
    <w:rsid w:val="0027527E"/>
    <w:rsid w:val="00284E14"/>
    <w:rsid w:val="002F21CF"/>
    <w:rsid w:val="00307303"/>
    <w:rsid w:val="00396991"/>
    <w:rsid w:val="00400C27"/>
    <w:rsid w:val="00523F29"/>
    <w:rsid w:val="0053089C"/>
    <w:rsid w:val="005A5171"/>
    <w:rsid w:val="005C4C94"/>
    <w:rsid w:val="005D2C02"/>
    <w:rsid w:val="00673B6F"/>
    <w:rsid w:val="006C7DEF"/>
    <w:rsid w:val="007D2C90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F3E0B"/>
    <w:rsid w:val="00B25535"/>
    <w:rsid w:val="00B3272C"/>
    <w:rsid w:val="00B42D7C"/>
    <w:rsid w:val="00C226A9"/>
    <w:rsid w:val="00CC38F6"/>
    <w:rsid w:val="00D615F5"/>
    <w:rsid w:val="00D71C3D"/>
    <w:rsid w:val="00D9096C"/>
    <w:rsid w:val="00DB1D8A"/>
    <w:rsid w:val="00DE42CD"/>
    <w:rsid w:val="00ED090D"/>
    <w:rsid w:val="00ED2217"/>
    <w:rsid w:val="00F8195E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26599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  <w:style w:type="paragraph" w:customStyle="1" w:styleId="a8">
    <w:name w:val="바탕글"/>
    <w:basedOn w:val="a"/>
    <w:rsid w:val="005A5171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333EE7"/>
    <w:rsid w:val="00392F82"/>
    <w:rsid w:val="00512667"/>
    <w:rsid w:val="0062695C"/>
    <w:rsid w:val="006B1BB4"/>
    <w:rsid w:val="00701A2F"/>
    <w:rsid w:val="009B005B"/>
    <w:rsid w:val="00AA4802"/>
    <w:rsid w:val="00C735AE"/>
    <w:rsid w:val="00CB0A69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6B4C5E981A404C85836AB291D68611">
    <w:name w:val="2B6B4C5E981A404C85836AB291D68611"/>
    <w:rsid w:val="0062695C"/>
    <w:pPr>
      <w:widowControl w:val="0"/>
      <w:wordWrap w:val="0"/>
      <w:autoSpaceDE w:val="0"/>
      <w:autoSpaceDN w:val="0"/>
    </w:pPr>
  </w:style>
  <w:style w:type="paragraph" w:customStyle="1" w:styleId="0533314B04C94AE4842683912D04FD40">
    <w:name w:val="0533314B04C94AE4842683912D04FD40"/>
    <w:rsid w:val="0062695C"/>
    <w:pPr>
      <w:widowControl w:val="0"/>
      <w:wordWrap w:val="0"/>
      <w:autoSpaceDE w:val="0"/>
      <w:autoSpaceDN w:val="0"/>
    </w:pPr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322C5387F23C4E4D9F923D2A7A68760E">
    <w:name w:val="322C5387F23C4E4D9F923D2A7A68760E"/>
    <w:rsid w:val="0062695C"/>
    <w:pPr>
      <w:widowControl w:val="0"/>
      <w:wordWrap w:val="0"/>
      <w:autoSpaceDE w:val="0"/>
      <w:autoSpaceDN w:val="0"/>
    </w:pPr>
  </w:style>
  <w:style w:type="paragraph" w:customStyle="1" w:styleId="69FB04971DB44644B2A56E2BC3B42319">
    <w:name w:val="69FB04971DB44644B2A56E2BC3B42319"/>
    <w:rsid w:val="0062695C"/>
    <w:pPr>
      <w:widowControl w:val="0"/>
      <w:wordWrap w:val="0"/>
      <w:autoSpaceDE w:val="0"/>
      <w:autoSpaceDN w:val="0"/>
    </w:pPr>
  </w:style>
  <w:style w:type="paragraph" w:customStyle="1" w:styleId="4F0EE4E718874AD6AD7DDFF42DD87BB1">
    <w:name w:val="4F0EE4E718874AD6AD7DDFF42DD87BB1"/>
    <w:rsid w:val="0062695C"/>
    <w:pPr>
      <w:widowControl w:val="0"/>
      <w:wordWrap w:val="0"/>
      <w:autoSpaceDE w:val="0"/>
      <w:autoSpaceDN w:val="0"/>
    </w:pPr>
  </w:style>
  <w:style w:type="paragraph" w:customStyle="1" w:styleId="0758148770584B4B915C5A81B32850B7">
    <w:name w:val="0758148770584B4B915C5A81B32850B7"/>
    <w:rsid w:val="0062695C"/>
    <w:pPr>
      <w:widowControl w:val="0"/>
      <w:wordWrap w:val="0"/>
      <w:autoSpaceDE w:val="0"/>
      <w:autoSpaceDN w:val="0"/>
    </w:pPr>
  </w:style>
  <w:style w:type="paragraph" w:customStyle="1" w:styleId="2BFD8F35CAB54ACABB79330DBC102444">
    <w:name w:val="2BFD8F35CAB54ACABB79330DBC102444"/>
    <w:rsid w:val="0062695C"/>
    <w:pPr>
      <w:widowControl w:val="0"/>
      <w:wordWrap w:val="0"/>
      <w:autoSpaceDE w:val="0"/>
      <w:autoSpaceDN w:val="0"/>
    </w:pPr>
  </w:style>
  <w:style w:type="paragraph" w:customStyle="1" w:styleId="4EF139993A914F49A36349CB5B09E734">
    <w:name w:val="4EF139993A914F49A36349CB5B09E734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">
    <w:name w:val="05BDC0D1067B43E28D4086A5A8BF03BA"/>
    <w:rsid w:val="0062695C"/>
    <w:pPr>
      <w:widowControl w:val="0"/>
      <w:wordWrap w:val="0"/>
      <w:autoSpaceDE w:val="0"/>
      <w:autoSpaceDN w:val="0"/>
    </w:pPr>
  </w:style>
  <w:style w:type="paragraph" w:customStyle="1" w:styleId="B5D259CEF2DF437E84FBA73EE3083EF7">
    <w:name w:val="B5D259CEF2DF437E84FBA73EE3083EF7"/>
    <w:rsid w:val="0062695C"/>
    <w:pPr>
      <w:widowControl w:val="0"/>
      <w:wordWrap w:val="0"/>
      <w:autoSpaceDE w:val="0"/>
      <w:autoSpaceDN w:val="0"/>
    </w:pPr>
  </w:style>
  <w:style w:type="paragraph" w:customStyle="1" w:styleId="C706C55A4C6A4FFB8838B999ABBE718F">
    <w:name w:val="C706C55A4C6A4FFB8838B999ABBE718F"/>
    <w:rsid w:val="0062695C"/>
    <w:pPr>
      <w:widowControl w:val="0"/>
      <w:wordWrap w:val="0"/>
      <w:autoSpaceDE w:val="0"/>
      <w:autoSpaceDN w:val="0"/>
    </w:pPr>
  </w:style>
  <w:style w:type="paragraph" w:customStyle="1" w:styleId="5909368D32E84D01A76D37312C7FD708">
    <w:name w:val="5909368D32E84D01A76D37312C7FD708"/>
    <w:rsid w:val="0062695C"/>
    <w:pPr>
      <w:widowControl w:val="0"/>
      <w:wordWrap w:val="0"/>
      <w:autoSpaceDE w:val="0"/>
      <w:autoSpaceDN w:val="0"/>
    </w:pPr>
  </w:style>
  <w:style w:type="paragraph" w:customStyle="1" w:styleId="1BE9B0A1F7AF4F7AB018BC12222A870C">
    <w:name w:val="1BE9B0A1F7AF4F7AB018BC12222A870C"/>
    <w:rsid w:val="0062695C"/>
    <w:pPr>
      <w:widowControl w:val="0"/>
      <w:wordWrap w:val="0"/>
      <w:autoSpaceDE w:val="0"/>
      <w:autoSpaceDN w:val="0"/>
    </w:p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1">
    <w:name w:val="05BDC0D1067B43E28D4086A5A8BF03BA1"/>
    <w:rsid w:val="0062695C"/>
    <w:pPr>
      <w:jc w:val="left"/>
    </w:pPr>
    <w:rPr>
      <w:kern w:val="0"/>
      <w:sz w:val="22"/>
    </w:rPr>
  </w:style>
  <w:style w:type="paragraph" w:customStyle="1" w:styleId="B5D259CEF2DF437E84FBA73EE3083EF71">
    <w:name w:val="B5D259CEF2DF437E84FBA73EE3083EF71"/>
    <w:rsid w:val="0062695C"/>
    <w:pPr>
      <w:jc w:val="left"/>
    </w:pPr>
    <w:rPr>
      <w:kern w:val="0"/>
      <w:sz w:val="22"/>
    </w:rPr>
  </w:style>
  <w:style w:type="paragraph" w:customStyle="1" w:styleId="C706C55A4C6A4FFB8838B999ABBE718F1">
    <w:name w:val="C706C55A4C6A4FFB8838B999ABBE718F1"/>
    <w:rsid w:val="0062695C"/>
    <w:pPr>
      <w:jc w:val="left"/>
    </w:pPr>
    <w:rPr>
      <w:kern w:val="0"/>
      <w:sz w:val="22"/>
    </w:rPr>
  </w:style>
  <w:style w:type="paragraph" w:customStyle="1" w:styleId="5909368D32E84D01A76D37312C7FD7081">
    <w:name w:val="5909368D32E84D01A76D37312C7FD7081"/>
    <w:rsid w:val="0062695C"/>
    <w:pPr>
      <w:jc w:val="left"/>
    </w:pPr>
    <w:rPr>
      <w:kern w:val="0"/>
      <w:sz w:val="22"/>
    </w:rPr>
  </w:style>
  <w:style w:type="paragraph" w:customStyle="1" w:styleId="05BDC0D1067B43E28D4086A5A8BF03BA2">
    <w:name w:val="05BDC0D1067B43E28D4086A5A8BF03BA2"/>
    <w:rsid w:val="0062695C"/>
    <w:pPr>
      <w:jc w:val="left"/>
    </w:pPr>
    <w:rPr>
      <w:kern w:val="0"/>
      <w:sz w:val="22"/>
    </w:rPr>
  </w:style>
  <w:style w:type="paragraph" w:customStyle="1" w:styleId="B5D259CEF2DF437E84FBA73EE3083EF72">
    <w:name w:val="B5D259CEF2DF437E84FBA73EE3083EF72"/>
    <w:rsid w:val="0062695C"/>
    <w:pPr>
      <w:jc w:val="left"/>
    </w:pPr>
    <w:rPr>
      <w:kern w:val="0"/>
      <w:sz w:val="22"/>
    </w:rPr>
  </w:style>
  <w:style w:type="paragraph" w:customStyle="1" w:styleId="C706C55A4C6A4FFB8838B999ABBE718F2">
    <w:name w:val="C706C55A4C6A4FFB8838B999ABBE718F2"/>
    <w:rsid w:val="0062695C"/>
    <w:pPr>
      <w:jc w:val="left"/>
    </w:pPr>
    <w:rPr>
      <w:kern w:val="0"/>
      <w:sz w:val="22"/>
    </w:rPr>
  </w:style>
  <w:style w:type="paragraph" w:customStyle="1" w:styleId="5909368D32E84D01A76D37312C7FD7082">
    <w:name w:val="5909368D32E84D01A76D37312C7FD7082"/>
    <w:rsid w:val="0062695C"/>
    <w:pPr>
      <w:jc w:val="left"/>
    </w:pPr>
    <w:rPr>
      <w:kern w:val="0"/>
      <w:sz w:val="22"/>
    </w:rPr>
  </w:style>
  <w:style w:type="paragraph" w:customStyle="1" w:styleId="05BDC0D1067B43E28D4086A5A8BF03BA3">
    <w:name w:val="05BDC0D1067B43E28D4086A5A8BF03BA3"/>
    <w:rsid w:val="0062695C"/>
    <w:pPr>
      <w:jc w:val="left"/>
    </w:pPr>
    <w:rPr>
      <w:kern w:val="0"/>
      <w:sz w:val="22"/>
    </w:rPr>
  </w:style>
  <w:style w:type="paragraph" w:customStyle="1" w:styleId="B5D259CEF2DF437E84FBA73EE3083EF73">
    <w:name w:val="B5D259CEF2DF437E84FBA73EE3083EF73"/>
    <w:rsid w:val="0062695C"/>
    <w:pPr>
      <w:jc w:val="left"/>
    </w:pPr>
    <w:rPr>
      <w:kern w:val="0"/>
      <w:sz w:val="22"/>
    </w:rPr>
  </w:style>
  <w:style w:type="paragraph" w:customStyle="1" w:styleId="C706C55A4C6A4FFB8838B999ABBE718F3">
    <w:name w:val="C706C55A4C6A4FFB8838B999ABBE718F3"/>
    <w:rsid w:val="0062695C"/>
    <w:pPr>
      <w:jc w:val="left"/>
    </w:pPr>
    <w:rPr>
      <w:kern w:val="0"/>
      <w:sz w:val="22"/>
    </w:rPr>
  </w:style>
  <w:style w:type="paragraph" w:customStyle="1" w:styleId="5909368D32E84D01A76D37312C7FD7083">
    <w:name w:val="5909368D32E84D01A76D37312C7FD7083"/>
    <w:rsid w:val="0062695C"/>
    <w:pPr>
      <w:jc w:val="left"/>
    </w:pPr>
    <w:rPr>
      <w:kern w:val="0"/>
      <w:sz w:val="22"/>
    </w:rPr>
  </w:style>
  <w:style w:type="paragraph" w:customStyle="1" w:styleId="664EF4A80CDA4FD1B7C94B83001AFB43">
    <w:name w:val="664EF4A80CDA4FD1B7C94B83001AFB4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4">
    <w:name w:val="05BDC0D1067B43E28D4086A5A8BF03BA4"/>
    <w:rsid w:val="0062695C"/>
    <w:pPr>
      <w:jc w:val="left"/>
    </w:pPr>
    <w:rPr>
      <w:kern w:val="0"/>
      <w:sz w:val="22"/>
    </w:rPr>
  </w:style>
  <w:style w:type="paragraph" w:customStyle="1" w:styleId="B5D259CEF2DF437E84FBA73EE3083EF74">
    <w:name w:val="B5D259CEF2DF437E84FBA73EE3083EF74"/>
    <w:rsid w:val="0062695C"/>
    <w:pPr>
      <w:jc w:val="left"/>
    </w:pPr>
    <w:rPr>
      <w:kern w:val="0"/>
      <w:sz w:val="22"/>
    </w:rPr>
  </w:style>
  <w:style w:type="paragraph" w:customStyle="1" w:styleId="C706C55A4C6A4FFB8838B999ABBE718F4">
    <w:name w:val="C706C55A4C6A4FFB8838B999ABBE718F4"/>
    <w:rsid w:val="0062695C"/>
    <w:pPr>
      <w:jc w:val="left"/>
    </w:pPr>
    <w:rPr>
      <w:kern w:val="0"/>
      <w:sz w:val="22"/>
    </w:rPr>
  </w:style>
  <w:style w:type="paragraph" w:customStyle="1" w:styleId="5909368D32E84D01A76D37312C7FD7084">
    <w:name w:val="5909368D32E84D01A76D37312C7FD7084"/>
    <w:rsid w:val="0062695C"/>
    <w:pPr>
      <w:jc w:val="left"/>
    </w:pPr>
    <w:rPr>
      <w:kern w:val="0"/>
      <w:sz w:val="22"/>
    </w:rPr>
  </w:style>
  <w:style w:type="paragraph" w:customStyle="1" w:styleId="664EF4A80CDA4FD1B7C94B83001AFB431">
    <w:name w:val="664EF4A80CDA4FD1B7C94B83001AFB43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">
    <w:name w:val="3C106A6280D440C099B617982E2510AB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5">
    <w:name w:val="05BDC0D1067B43E28D4086A5A8BF03BA5"/>
    <w:rsid w:val="0062695C"/>
    <w:pPr>
      <w:jc w:val="left"/>
    </w:pPr>
    <w:rPr>
      <w:kern w:val="0"/>
      <w:sz w:val="22"/>
    </w:rPr>
  </w:style>
  <w:style w:type="paragraph" w:customStyle="1" w:styleId="B5D259CEF2DF437E84FBA73EE3083EF75">
    <w:name w:val="B5D259CEF2DF437E84FBA73EE3083EF75"/>
    <w:rsid w:val="0062695C"/>
    <w:pPr>
      <w:jc w:val="left"/>
    </w:pPr>
    <w:rPr>
      <w:kern w:val="0"/>
      <w:sz w:val="22"/>
    </w:rPr>
  </w:style>
  <w:style w:type="paragraph" w:customStyle="1" w:styleId="C706C55A4C6A4FFB8838B999ABBE718F5">
    <w:name w:val="C706C55A4C6A4FFB8838B999ABBE718F5"/>
    <w:rsid w:val="0062695C"/>
    <w:pPr>
      <w:jc w:val="left"/>
    </w:pPr>
    <w:rPr>
      <w:kern w:val="0"/>
      <w:sz w:val="22"/>
    </w:rPr>
  </w:style>
  <w:style w:type="paragraph" w:customStyle="1" w:styleId="5909368D32E84D01A76D37312C7FD7085">
    <w:name w:val="5909368D32E84D01A76D37312C7FD7085"/>
    <w:rsid w:val="0062695C"/>
    <w:pPr>
      <w:jc w:val="left"/>
    </w:pPr>
    <w:rPr>
      <w:kern w:val="0"/>
      <w:sz w:val="22"/>
    </w:rPr>
  </w:style>
  <w:style w:type="paragraph" w:customStyle="1" w:styleId="664EF4A80CDA4FD1B7C94B83001AFB432">
    <w:name w:val="664EF4A80CDA4FD1B7C94B83001AFB43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1">
    <w:name w:val="3C106A6280D440C099B617982E2510AB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6">
    <w:name w:val="05BDC0D1067B43E28D4086A5A8BF03BA6"/>
    <w:rsid w:val="0062695C"/>
    <w:pPr>
      <w:jc w:val="left"/>
    </w:pPr>
    <w:rPr>
      <w:kern w:val="0"/>
      <w:sz w:val="22"/>
    </w:rPr>
  </w:style>
  <w:style w:type="paragraph" w:customStyle="1" w:styleId="B5D259CEF2DF437E84FBA73EE3083EF76">
    <w:name w:val="B5D259CEF2DF437E84FBA73EE3083EF76"/>
    <w:rsid w:val="0062695C"/>
    <w:pPr>
      <w:jc w:val="left"/>
    </w:pPr>
    <w:rPr>
      <w:kern w:val="0"/>
      <w:sz w:val="22"/>
    </w:rPr>
  </w:style>
  <w:style w:type="paragraph" w:customStyle="1" w:styleId="C706C55A4C6A4FFB8838B999ABBE718F6">
    <w:name w:val="C706C55A4C6A4FFB8838B999ABBE718F6"/>
    <w:rsid w:val="0062695C"/>
    <w:pPr>
      <w:jc w:val="left"/>
    </w:pPr>
    <w:rPr>
      <w:kern w:val="0"/>
      <w:sz w:val="22"/>
    </w:rPr>
  </w:style>
  <w:style w:type="paragraph" w:customStyle="1" w:styleId="5909368D32E84D01A76D37312C7FD7086">
    <w:name w:val="5909368D32E84D01A76D37312C7FD7086"/>
    <w:rsid w:val="0062695C"/>
    <w:pPr>
      <w:jc w:val="left"/>
    </w:pPr>
    <w:rPr>
      <w:kern w:val="0"/>
      <w:sz w:val="22"/>
    </w:rPr>
  </w:style>
  <w:style w:type="paragraph" w:customStyle="1" w:styleId="664EF4A80CDA4FD1B7C94B83001AFB433">
    <w:name w:val="664EF4A80CDA4FD1B7C94B83001AFB43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2">
    <w:name w:val="3C106A6280D440C099B617982E2510AB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603</Words>
  <Characters>3161</Characters>
  <Application>Microsoft Office Word</Application>
  <DocSecurity>0</DocSecurity>
  <Lines>225</Lines>
  <Paragraphs>139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user</cp:lastModifiedBy>
  <cp:revision>46</cp:revision>
  <cp:lastPrinted>2022-05-27T06:22:00Z</cp:lastPrinted>
  <dcterms:created xsi:type="dcterms:W3CDTF">2022-05-27T04:35:00Z</dcterms:created>
  <dcterms:modified xsi:type="dcterms:W3CDTF">2025-01-14T08:22:00Z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9e7e5f6614edbd8281334658723f35c182fe60251d2cf831d74a13cf93eddf89</vt:lpwstr>
  </property>
</Properties>
</file>