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735F65" w:rsidP="569FDCAC" w:rsidRDefault="00BF4844" w14:paraId="06B24CC9" w14:textId="238E7E2B">
      <w:pPr>
        <w:jc w:val="center"/>
        <w:rPr>
          <w:b w:val="1"/>
          <w:bCs w:val="1"/>
          <w:sz w:val="28"/>
          <w:szCs w:val="28"/>
          <w:u w:val="single"/>
        </w:rPr>
      </w:pPr>
      <w:r w:rsidRPr="45247248" w:rsidR="00BF4844">
        <w:rPr>
          <w:b w:val="1"/>
          <w:bCs w:val="1"/>
          <w:sz w:val="28"/>
          <w:szCs w:val="28"/>
          <w:u w:val="single"/>
        </w:rPr>
        <w:t>L</w:t>
      </w:r>
      <w:r w:rsidRPr="45247248" w:rsidR="005E629D">
        <w:rPr>
          <w:b w:val="1"/>
          <w:bCs w:val="1"/>
          <w:sz w:val="28"/>
          <w:szCs w:val="28"/>
          <w:u w:val="single"/>
        </w:rPr>
        <w:t>EARNING AGREEMENT</w:t>
      </w:r>
      <w:r w:rsidRPr="45247248" w:rsidR="00735F65">
        <w:rPr>
          <w:b w:val="1"/>
          <w:bCs w:val="1"/>
          <w:sz w:val="28"/>
          <w:szCs w:val="28"/>
          <w:u w:val="single"/>
        </w:rPr>
        <w:t xml:space="preserve">: </w:t>
      </w:r>
      <w:r w:rsidRPr="45247248" w:rsidR="09C9C3F9">
        <w:rPr>
          <w:b w:val="1"/>
          <w:bCs w:val="1"/>
          <w:sz w:val="28"/>
          <w:szCs w:val="28"/>
          <w:u w:val="single"/>
        </w:rPr>
        <w:t>Fall</w:t>
      </w:r>
      <w:r w:rsidRPr="45247248" w:rsidR="00BF4844">
        <w:rPr>
          <w:b w:val="1"/>
          <w:bCs w:val="1"/>
          <w:sz w:val="28"/>
          <w:szCs w:val="28"/>
          <w:u w:val="single"/>
        </w:rPr>
        <w:t xml:space="preserve"> 2025</w:t>
      </w:r>
    </w:p>
    <w:p w:rsidRPr="005D2AD1" w:rsidR="005D2AD1" w:rsidP="005D2AD1" w:rsidRDefault="005D2AD1" w14:paraId="01386BF4" w14:textId="7777777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97"/>
        <w:gridCol w:w="2532"/>
        <w:gridCol w:w="3910"/>
      </w:tblGrid>
      <w:tr w:rsidRPr="004103DB" w:rsidR="005E629D" w:rsidTr="45247248" w14:paraId="6B9C8ECA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103DB" w:rsidR="005E629D" w:rsidP="00A62E9D" w:rsidRDefault="005E629D" w14:paraId="6C921434" w14:textId="21085662">
            <w:pPr>
              <w:rPr>
                <w:b w:val="1"/>
                <w:bCs w:val="1"/>
                <w:sz w:val="20"/>
                <w:szCs w:val="20"/>
                <w:lang w:val="en-GB"/>
              </w:rPr>
            </w:pPr>
            <w:r w:rsidRPr="45247248" w:rsidR="005E629D">
              <w:rPr>
                <w:b w:val="1"/>
                <w:bCs w:val="1"/>
                <w:sz w:val="20"/>
                <w:szCs w:val="20"/>
                <w:lang w:val="en-GB"/>
              </w:rPr>
              <w:t xml:space="preserve">ACADEMIC </w:t>
            </w:r>
            <w:r w:rsidRPr="45247248" w:rsidR="672DECD7">
              <w:rPr>
                <w:b w:val="1"/>
                <w:bCs w:val="1"/>
                <w:sz w:val="20"/>
                <w:szCs w:val="20"/>
                <w:lang w:val="en-GB"/>
              </w:rPr>
              <w:t>YEAR:</w:t>
            </w:r>
            <w:r w:rsidRPr="45247248" w:rsidR="005E629D">
              <w:rPr>
                <w:b w:val="1"/>
                <w:bCs w:val="1"/>
                <w:sz w:val="20"/>
                <w:szCs w:val="20"/>
                <w:lang w:val="en-GB"/>
              </w:rPr>
              <w:t xml:space="preserve"> </w:t>
            </w:r>
            <w:r w:rsidRPr="45247248" w:rsidR="00A62E9D">
              <w:rPr>
                <w:b w:val="1"/>
                <w:bCs w:val="1"/>
                <w:sz w:val="20"/>
                <w:szCs w:val="20"/>
                <w:lang w:val="en-GB"/>
              </w:rPr>
              <w:t>202</w:t>
            </w:r>
            <w:r w:rsidRPr="45247248" w:rsidR="279A60E0">
              <w:rPr>
                <w:b w:val="1"/>
                <w:bCs w:val="1"/>
                <w:sz w:val="20"/>
                <w:szCs w:val="20"/>
                <w:lang w:val="en-GB"/>
              </w:rPr>
              <w:t>5</w:t>
            </w:r>
            <w:r w:rsidRPr="45247248" w:rsidR="005D2AD1">
              <w:rPr>
                <w:b w:val="1"/>
                <w:bCs w:val="1"/>
                <w:sz w:val="20"/>
                <w:szCs w:val="20"/>
                <w:lang w:val="en-GB"/>
              </w:rPr>
              <w:t>/202</w:t>
            </w:r>
            <w:r w:rsidRPr="45247248" w:rsidR="4A7817B4">
              <w:rPr>
                <w:b w:val="1"/>
                <w:bCs w:val="1"/>
                <w:sz w:val="20"/>
                <w:szCs w:val="20"/>
                <w:lang w:val="en-GB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103DB" w:rsidR="005E629D" w:rsidP="006D5D8B" w:rsidRDefault="005E629D" w14:paraId="3B1E014F" w14:textId="77777777">
            <w:pPr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DEGREE PROGRAM</w:t>
            </w:r>
            <w:r w:rsidRPr="004103DB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  <w:tcMar/>
          </w:tcPr>
          <w:p w:rsidRPr="004103DB" w:rsidR="005E629D" w:rsidP="45247248" w:rsidRDefault="005E629D" w14:paraId="092500CE" w14:textId="56180FE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lang w:val="en-GB"/>
              </w:rPr>
            </w:pPr>
          </w:p>
        </w:tc>
      </w:tr>
    </w:tbl>
    <w:p w:rsidR="005E629D" w:rsidRDefault="005E629D" w14:paraId="701EBECF" w14:textId="77777777">
      <w:pPr>
        <w:pStyle w:val="taulukkoteksti"/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0"/>
        <w:gridCol w:w="3240"/>
        <w:gridCol w:w="40"/>
        <w:gridCol w:w="4230"/>
      </w:tblGrid>
      <w:tr w:rsidR="005E629D" w:rsidTr="45247248" w14:paraId="19B1F21D" w14:textId="77777777">
        <w:trPr>
          <w:trHeight w:val="100"/>
        </w:trPr>
        <w:tc>
          <w:tcPr>
            <w:tcW w:w="5430" w:type="dxa"/>
            <w:gridSpan w:val="2"/>
            <w:tcBorders>
              <w:top w:val="single" w:color="auto" w:sz="6" w:space="0"/>
              <w:bottom w:val="single" w:color="auto" w:sz="4" w:space="0"/>
              <w:right w:val="nil"/>
            </w:tcBorders>
            <w:tcMar/>
          </w:tcPr>
          <w:p w:rsidRPr="00735F65" w:rsidR="005E629D" w:rsidP="3B96DA1A" w:rsidRDefault="005E629D" w14:paraId="668B0CE6" w14:textId="5A0A51A7">
            <w:pPr>
              <w:pStyle w:val="taulukkoteksti"/>
              <w:rPr>
                <w:b w:val="1"/>
                <w:bCs w:val="1"/>
              </w:rPr>
            </w:pPr>
            <w:r w:rsidRPr="45707A71" w:rsidR="3B96DA1A">
              <w:rPr>
                <w:b w:val="1"/>
                <w:bCs w:val="1"/>
              </w:rPr>
              <w:t xml:space="preserve">Name of student: </w:t>
            </w:r>
          </w:p>
          <w:p w:rsidR="005E629D" w:rsidRDefault="005E629D" w14:paraId="7F7ABD93" w14:textId="77777777">
            <w:pPr>
              <w:pStyle w:val="taulukkoteksti"/>
            </w:pPr>
          </w:p>
        </w:tc>
        <w:tc>
          <w:tcPr>
            <w:tcW w:w="4270" w:type="dxa"/>
            <w:gridSpan w:val="2"/>
            <w:tcBorders>
              <w:top w:val="single" w:color="auto" w:sz="6" w:space="0"/>
              <w:left w:val="nil"/>
              <w:bottom w:val="single" w:color="auto" w:sz="4" w:space="0"/>
            </w:tcBorders>
            <w:tcMar/>
          </w:tcPr>
          <w:p w:rsidRPr="00735F65" w:rsidR="005E629D" w:rsidP="3B96DA1A" w:rsidRDefault="005E629D" w14:paraId="22C7B16E" w14:textId="718548E2">
            <w:pPr>
              <w:autoSpaceDE/>
              <w:autoSpaceDN/>
              <w:rPr>
                <w:b w:val="1"/>
                <w:bCs w:val="1"/>
                <w:sz w:val="20"/>
                <w:szCs w:val="20"/>
                <w:lang w:val="en-GB"/>
              </w:rPr>
            </w:pPr>
            <w:r w:rsidRPr="45247248" w:rsidR="3B96DA1A">
              <w:rPr>
                <w:b w:val="1"/>
                <w:bCs w:val="1"/>
                <w:sz w:val="20"/>
                <w:szCs w:val="20"/>
                <w:lang w:val="en-GB"/>
              </w:rPr>
              <w:t xml:space="preserve">Date of birth: </w:t>
            </w:r>
          </w:p>
          <w:p w:rsidR="005E629D" w:rsidP="00E4335B" w:rsidRDefault="005E629D" w14:paraId="61EE9AB5" w14:textId="77777777">
            <w:pPr>
              <w:pStyle w:val="taulukkoteksti"/>
            </w:pPr>
          </w:p>
        </w:tc>
      </w:tr>
      <w:tr w:rsidRPr="00B86EF8" w:rsidR="005E629D" w:rsidTr="45247248" w14:paraId="7008FEE4" w14:textId="77777777">
        <w:trPr>
          <w:trHeight w:val="60"/>
        </w:trPr>
        <w:tc>
          <w:tcPr>
            <w:tcW w:w="2190" w:type="dxa"/>
            <w:tcBorders>
              <w:bottom w:val="single" w:color="auto" w:sz="6" w:space="0"/>
              <w:right w:val="nil"/>
            </w:tcBorders>
            <w:tcMar/>
          </w:tcPr>
          <w:p w:rsidRPr="00735F65" w:rsidR="005E629D" w:rsidRDefault="005E629D" w14:paraId="5AA20CA3" w14:textId="77777777">
            <w:pPr>
              <w:pStyle w:val="taulukkoteksti"/>
              <w:rPr>
                <w:b/>
              </w:rPr>
            </w:pPr>
            <w:r w:rsidRPr="00735F65">
              <w:rPr>
                <w:b/>
              </w:rPr>
              <w:t>Period of study (dates)</w:t>
            </w:r>
          </w:p>
        </w:tc>
        <w:tc>
          <w:tcPr>
            <w:tcW w:w="3240" w:type="dxa"/>
            <w:tcBorders>
              <w:left w:val="nil"/>
              <w:bottom w:val="single" w:color="auto" w:sz="6" w:space="0"/>
              <w:right w:val="nil"/>
            </w:tcBorders>
            <w:tcMar/>
          </w:tcPr>
          <w:p w:rsidR="005E629D" w:rsidP="00242FA6" w:rsidRDefault="005E629D" w14:paraId="15CBBBB5" w14:textId="3BD9B8BD">
            <w:pPr>
              <w:pStyle w:val="taulukkoteksti"/>
            </w:pPr>
          </w:p>
        </w:tc>
        <w:tc>
          <w:tcPr>
            <w:tcW w:w="4270" w:type="dxa"/>
            <w:gridSpan w:val="2"/>
            <w:tcBorders>
              <w:left w:val="nil"/>
              <w:bottom w:val="single" w:color="auto" w:sz="6" w:space="0"/>
            </w:tcBorders>
            <w:tcMar/>
          </w:tcPr>
          <w:p w:rsidRPr="00242FA6" w:rsidR="005E629D" w:rsidP="00242FA6" w:rsidRDefault="005E629D" w14:paraId="43ECD736" w14:textId="24153399">
            <w:pPr>
              <w:pStyle w:val="taulukkoteksti"/>
              <w:rPr>
                <w:lang w:val="en-CA"/>
              </w:rPr>
            </w:pPr>
          </w:p>
        </w:tc>
      </w:tr>
      <w:tr w:rsidR="00735F65" w:rsidTr="45247248" w14:paraId="3A676B75" w14:textId="77777777">
        <w:trPr>
          <w:trHeight w:val="60"/>
        </w:trPr>
        <w:tc>
          <w:tcPr>
            <w:tcW w:w="5470" w:type="dxa"/>
            <w:gridSpan w:val="3"/>
            <w:tcBorders>
              <w:bottom w:val="single" w:color="auto" w:sz="6" w:space="0"/>
              <w:right w:val="nil"/>
            </w:tcBorders>
            <w:tcMar/>
          </w:tcPr>
          <w:p w:rsidRPr="00735F65" w:rsidR="00735F65" w:rsidP="3B96DA1A" w:rsidRDefault="00735F65" w14:paraId="24276D96" w14:textId="25F696F4">
            <w:pPr>
              <w:pStyle w:val="taulukkoteksti"/>
              <w:rPr>
                <w:b w:val="1"/>
                <w:bCs w:val="1"/>
              </w:rPr>
            </w:pPr>
            <w:r w:rsidRPr="45707A71" w:rsidR="3B96DA1A">
              <w:rPr>
                <w:b w:val="1"/>
                <w:bCs w:val="1"/>
              </w:rPr>
              <w:t xml:space="preserve">Sending institution:  </w:t>
            </w:r>
          </w:p>
          <w:p w:rsidRPr="00322253" w:rsidR="00735F65" w:rsidP="00E4335B" w:rsidRDefault="00735F65" w14:paraId="17A3D79B" w14:textId="77777777">
            <w:pPr>
              <w:pStyle w:val="taulukkoteksti"/>
              <w:rPr>
                <w:b/>
                <w:sz w:val="24"/>
                <w:szCs w:val="24"/>
              </w:rPr>
            </w:pPr>
          </w:p>
        </w:tc>
        <w:tc>
          <w:tcPr>
            <w:tcW w:w="4230" w:type="dxa"/>
            <w:tcBorders>
              <w:left w:val="nil"/>
              <w:bottom w:val="single" w:color="auto" w:sz="6" w:space="0"/>
            </w:tcBorders>
            <w:tcMar/>
          </w:tcPr>
          <w:p w:rsidRPr="00735F65" w:rsidR="00735F65" w:rsidP="3B96DA1A" w:rsidRDefault="00735F65" w14:paraId="03930D0F" w14:textId="08A0F88C">
            <w:pPr>
              <w:pStyle w:val="taulukkoteksti"/>
              <w:rPr>
                <w:b w:val="1"/>
                <w:bCs w:val="1"/>
              </w:rPr>
            </w:pPr>
            <w:r w:rsidRPr="45707A71" w:rsidR="3B96DA1A">
              <w:rPr>
                <w:b w:val="1"/>
                <w:bCs w:val="1"/>
              </w:rPr>
              <w:t xml:space="preserve">Country: </w:t>
            </w:r>
          </w:p>
          <w:p w:rsidRPr="00735F65" w:rsidR="00735F65" w:rsidRDefault="00735F65" w14:paraId="3B68B152" w14:textId="77777777">
            <w:pPr>
              <w:pStyle w:val="taulukkoteksti"/>
              <w:rPr>
                <w:b/>
                <w:sz w:val="24"/>
                <w:szCs w:val="24"/>
              </w:rPr>
            </w:pPr>
          </w:p>
        </w:tc>
      </w:tr>
    </w:tbl>
    <w:p w:rsidR="005E629D" w:rsidRDefault="005E629D" w14:paraId="2C924B16" w14:textId="77777777">
      <w:pPr>
        <w:spacing w:line="360" w:lineRule="auto"/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DETAILS OF THE PROPOSED STUDY PROGRAM ABROAD / LEARNING AGREEMENT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7479"/>
      </w:tblGrid>
      <w:tr w:rsidR="005E629D" w:rsidTr="001714A0" w14:paraId="50B36D83" w14:textId="77777777">
        <w:trPr>
          <w:trHeight w:val="388"/>
        </w:trPr>
        <w:tc>
          <w:tcPr>
            <w:tcW w:w="223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5E629D" w:rsidRDefault="005E629D" w14:paraId="03574DD5" w14:textId="77777777">
            <w:pPr>
              <w:pStyle w:val="taulukkoteksti"/>
            </w:pPr>
            <w:r>
              <w:t>Receiving institution:</w:t>
            </w:r>
          </w:p>
          <w:p w:rsidR="005E629D" w:rsidRDefault="005E629D" w14:paraId="475198C1" w14:textId="77777777">
            <w:pPr>
              <w:pStyle w:val="taulukkoteksti"/>
            </w:pPr>
          </w:p>
        </w:tc>
        <w:tc>
          <w:tcPr>
            <w:tcW w:w="7479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Pr="00BF4844" w:rsidR="00BF4844" w:rsidP="00F25939" w:rsidRDefault="00735F65" w14:paraId="205DFCAE" w14:textId="346DAF1B">
            <w:pPr>
              <w:pStyle w:val="taulukkoteksti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The </w:t>
            </w:r>
            <w:r w:rsidRPr="00735F65" w:rsidR="005E629D">
              <w:rPr>
                <w:szCs w:val="24"/>
                <w:lang w:val="en-US"/>
              </w:rPr>
              <w:t>Humber Institute of Technology and Advanced Learning,</w:t>
            </w:r>
            <w:r w:rsidRPr="00735F65" w:rsidR="005E629D">
              <w:rPr>
                <w:szCs w:val="24"/>
              </w:rPr>
              <w:t>Toronto, Canad</w:t>
            </w:r>
            <w:r w:rsidR="00BF4844">
              <w:rPr>
                <w:szCs w:val="24"/>
              </w:rPr>
              <w:t>a</w:t>
            </w:r>
          </w:p>
        </w:tc>
      </w:tr>
    </w:tbl>
    <w:p w:rsidRPr="00F84EFA" w:rsidR="005E629D" w:rsidRDefault="005E629D" w14:paraId="0E7D0D50" w14:textId="77777777">
      <w:pPr>
        <w:pStyle w:val="taulukkoteksti"/>
        <w:rPr>
          <w:i/>
          <w:color w:val="FF0000"/>
        </w:rPr>
      </w:pPr>
    </w:p>
    <w:p w:rsidR="00735F65" w:rsidRDefault="00735F65" w14:paraId="6E747DEB" w14:textId="1BB8F6FE">
      <w:pPr>
        <w:pStyle w:val="taulukkoteksti"/>
        <w:rPr>
          <w:color w:val="C00000"/>
        </w:rPr>
      </w:pPr>
      <w:r w:rsidRPr="45247248" w:rsidR="00735F65">
        <w:rPr>
          <w:b w:val="1"/>
          <w:bCs w:val="1"/>
          <w:i w:val="1"/>
          <w:iCs w:val="1"/>
          <w:color w:val="C00000"/>
          <w:highlight w:val="yellow"/>
          <w:lang w:val="en-US"/>
        </w:rPr>
        <w:t>Important Notes:</w:t>
      </w:r>
      <w:r w:rsidRPr="45247248" w:rsidR="00735F65">
        <w:rPr>
          <w:i w:val="1"/>
          <w:iCs w:val="1"/>
          <w:color w:val="C00000"/>
          <w:lang w:val="en-US"/>
        </w:rPr>
        <w:t xml:space="preserve"> </w:t>
      </w:r>
      <w:r w:rsidRPr="45247248" w:rsidR="005E629D">
        <w:rPr>
          <w:i w:val="1"/>
          <w:iCs w:val="1"/>
          <w:color w:val="C00000"/>
          <w:lang w:val="en-US"/>
        </w:rPr>
        <w:t xml:space="preserve">Humber will </w:t>
      </w:r>
      <w:r w:rsidRPr="45247248" w:rsidR="005E629D">
        <w:rPr>
          <w:i w:val="1"/>
          <w:iCs w:val="1"/>
          <w:color w:val="C00000"/>
          <w:u w:val="single"/>
          <w:lang w:val="en-US"/>
        </w:rPr>
        <w:t>only</w:t>
      </w:r>
      <w:r w:rsidRPr="45247248" w:rsidR="005E629D">
        <w:rPr>
          <w:i w:val="1"/>
          <w:iCs w:val="1"/>
          <w:color w:val="C00000"/>
          <w:lang w:val="en-US"/>
        </w:rPr>
        <w:t xml:space="preserve"> be offering courses from semesters</w:t>
      </w:r>
      <w:r w:rsidRPr="45247248" w:rsidR="002821F8">
        <w:rPr>
          <w:i w:val="1"/>
          <w:iCs w:val="1"/>
          <w:color w:val="C00000"/>
          <w:lang w:val="en-US"/>
        </w:rPr>
        <w:t xml:space="preserve"> </w:t>
      </w:r>
      <w:r w:rsidRPr="45247248" w:rsidR="77E45239">
        <w:rPr>
          <w:b w:val="1"/>
          <w:bCs w:val="1"/>
          <w:i w:val="1"/>
          <w:iCs w:val="1"/>
          <w:color w:val="C00000"/>
          <w:lang w:val="en-US"/>
        </w:rPr>
        <w:t>1</w:t>
      </w:r>
      <w:r w:rsidRPr="45247248" w:rsidR="00F77FE8">
        <w:rPr>
          <w:b w:val="1"/>
          <w:bCs w:val="1"/>
          <w:i w:val="1"/>
          <w:iCs w:val="1"/>
          <w:color w:val="C00000"/>
          <w:lang w:val="en-US" w:eastAsia="en-CA"/>
        </w:rPr>
        <w:t xml:space="preserve">, </w:t>
      </w:r>
      <w:r w:rsidRPr="45247248" w:rsidR="278E67BA">
        <w:rPr>
          <w:b w:val="1"/>
          <w:bCs w:val="1"/>
          <w:i w:val="1"/>
          <w:iCs w:val="1"/>
          <w:color w:val="C00000"/>
          <w:lang w:val="en-US" w:eastAsia="en-CA"/>
        </w:rPr>
        <w:t>3</w:t>
      </w:r>
      <w:r w:rsidRPr="45247248" w:rsidR="00F77FE8">
        <w:rPr>
          <w:b w:val="1"/>
          <w:bCs w:val="1"/>
          <w:i w:val="1"/>
          <w:iCs w:val="1"/>
          <w:color w:val="C00000"/>
          <w:lang w:val="en-US" w:eastAsia="en-CA"/>
        </w:rPr>
        <w:t xml:space="preserve">, </w:t>
      </w:r>
      <w:r w:rsidRPr="45247248" w:rsidR="019844AA">
        <w:rPr>
          <w:b w:val="1"/>
          <w:bCs w:val="1"/>
          <w:i w:val="1"/>
          <w:iCs w:val="1"/>
          <w:color w:val="C00000"/>
          <w:lang w:val="en-US" w:eastAsia="en-CA"/>
        </w:rPr>
        <w:t>5</w:t>
      </w:r>
      <w:r w:rsidRPr="45247248" w:rsidR="00D358DF">
        <w:rPr>
          <w:b w:val="1"/>
          <w:bCs w:val="1"/>
          <w:i w:val="1"/>
          <w:iCs w:val="1"/>
          <w:color w:val="C00000"/>
          <w:lang w:val="en-US" w:eastAsia="en-CA"/>
        </w:rPr>
        <w:t xml:space="preserve">, and </w:t>
      </w:r>
      <w:r w:rsidRPr="45247248" w:rsidR="45F616BC">
        <w:rPr>
          <w:b w:val="1"/>
          <w:bCs w:val="1"/>
          <w:i w:val="1"/>
          <w:iCs w:val="1"/>
          <w:color w:val="C00000"/>
          <w:lang w:val="en-US" w:eastAsia="en-CA"/>
        </w:rPr>
        <w:t>7</w:t>
      </w:r>
      <w:r w:rsidRPr="45247248" w:rsidR="00D93E92">
        <w:rPr>
          <w:b w:val="1"/>
          <w:bCs w:val="1"/>
          <w:i w:val="1"/>
          <w:iCs w:val="1"/>
          <w:color w:val="C00000"/>
          <w:lang w:val="en-US" w:eastAsia="en-CA"/>
        </w:rPr>
        <w:t xml:space="preserve"> </w:t>
      </w:r>
      <w:r w:rsidRPr="45247248" w:rsidR="00735F65">
        <w:rPr>
          <w:i w:val="1"/>
          <w:iCs w:val="1"/>
          <w:color w:val="C00000"/>
          <w:lang w:val="en-US"/>
        </w:rPr>
        <w:t>in</w:t>
      </w:r>
      <w:r w:rsidRPr="45247248" w:rsidR="002821F8">
        <w:rPr>
          <w:i w:val="1"/>
          <w:iCs w:val="1"/>
          <w:color w:val="C00000"/>
          <w:lang w:val="en-US"/>
        </w:rPr>
        <w:t xml:space="preserve"> the </w:t>
      </w:r>
      <w:r w:rsidRPr="45247248" w:rsidR="614C01B4">
        <w:rPr>
          <w:b w:val="1"/>
          <w:bCs w:val="1"/>
          <w:i w:val="1"/>
          <w:iCs w:val="1"/>
          <w:color w:val="C00000"/>
          <w:lang w:val="en-US"/>
        </w:rPr>
        <w:t>Fall</w:t>
      </w:r>
      <w:r w:rsidRPr="45247248" w:rsidR="00BF4844">
        <w:rPr>
          <w:b w:val="1"/>
          <w:bCs w:val="1"/>
          <w:i w:val="1"/>
          <w:iCs w:val="1"/>
          <w:color w:val="C00000"/>
          <w:lang w:val="en-US"/>
        </w:rPr>
        <w:t xml:space="preserve"> </w:t>
      </w:r>
      <w:r w:rsidRPr="45247248" w:rsidR="00BF4844">
        <w:rPr>
          <w:b w:val="1"/>
          <w:bCs w:val="1"/>
          <w:i w:val="1"/>
          <w:iCs w:val="1"/>
          <w:color w:val="C00000"/>
          <w:lang w:val="en-US"/>
        </w:rPr>
        <w:t>2025</w:t>
      </w:r>
      <w:r w:rsidRPr="45247248" w:rsidR="00D358DF">
        <w:rPr>
          <w:b w:val="1"/>
          <w:bCs w:val="1"/>
          <w:i w:val="1"/>
          <w:iCs w:val="1"/>
          <w:color w:val="C00000"/>
          <w:lang w:val="en-US"/>
        </w:rPr>
        <w:t xml:space="preserve"> </w:t>
      </w:r>
      <w:r w:rsidRPr="45247248" w:rsidR="005E629D">
        <w:rPr>
          <w:i w:val="1"/>
          <w:iCs w:val="1"/>
          <w:color w:val="C00000"/>
          <w:lang w:val="en-US"/>
        </w:rPr>
        <w:t xml:space="preserve">semester. You will be enrolled </w:t>
      </w:r>
      <w:r w:rsidRPr="45247248" w:rsidR="005E629D">
        <w:rPr>
          <w:i w:val="1"/>
          <w:iCs w:val="1"/>
          <w:color w:val="C00000"/>
          <w:lang w:val="en-US"/>
        </w:rPr>
        <w:t>in</w:t>
      </w:r>
      <w:r w:rsidRPr="45247248" w:rsidR="005E629D">
        <w:rPr>
          <w:i w:val="1"/>
          <w:iCs w:val="1"/>
          <w:color w:val="C00000"/>
          <w:lang w:val="en-US"/>
        </w:rPr>
        <w:t xml:space="preserve"> 5 Courses.  To allow for sche</w:t>
      </w:r>
      <w:r w:rsidRPr="45247248" w:rsidR="00735F65">
        <w:rPr>
          <w:i w:val="1"/>
          <w:iCs w:val="1"/>
          <w:color w:val="C00000"/>
          <w:lang w:val="en-US"/>
        </w:rPr>
        <w:t>duling conflicts please choose 8</w:t>
      </w:r>
      <w:r w:rsidRPr="45247248" w:rsidR="005E629D">
        <w:rPr>
          <w:i w:val="1"/>
          <w:iCs w:val="1"/>
          <w:color w:val="C00000"/>
          <w:lang w:val="en-US"/>
        </w:rPr>
        <w:t xml:space="preserve"> courses, ranking your </w:t>
      </w:r>
      <w:r w:rsidRPr="45247248" w:rsidR="00177963">
        <w:rPr>
          <w:i w:val="1"/>
          <w:iCs w:val="1"/>
          <w:color w:val="C00000"/>
        </w:rPr>
        <w:t xml:space="preserve">choices from 1 to 8 </w:t>
      </w:r>
      <w:r w:rsidRPr="45247248" w:rsidR="005E629D">
        <w:rPr>
          <w:i w:val="1"/>
          <w:iCs w:val="1"/>
          <w:color w:val="C00000"/>
        </w:rPr>
        <w:t>and we will try to accommodate your request</w:t>
      </w:r>
      <w:r w:rsidRPr="45247248" w:rsidR="005E629D">
        <w:rPr>
          <w:color w:val="C00000"/>
        </w:rPr>
        <w:t xml:space="preserve">. </w:t>
      </w:r>
      <w:r w:rsidRPr="45247248" w:rsidR="005D2AD1">
        <w:rPr>
          <w:i w:val="1"/>
          <w:iCs w:val="1"/>
          <w:color w:val="C00000"/>
        </w:rPr>
        <w:t xml:space="preserve">You must choose courses from one faculty only, in the degree or diploma programs. Please contact your Humber international coordinator if you have questions. </w:t>
      </w:r>
    </w:p>
    <w:p w:rsidR="00735F65" w:rsidRDefault="00735F65" w14:paraId="060F81A2" w14:textId="77777777">
      <w:pPr>
        <w:pStyle w:val="taulukkoteksti"/>
        <w:rPr>
          <w:color w:val="C00000"/>
        </w:rPr>
      </w:pPr>
    </w:p>
    <w:p w:rsidRPr="005D2AD1" w:rsidR="00735F65" w:rsidRDefault="002E4E29" w14:paraId="1BECCEA3" w14:textId="77777777">
      <w:pPr>
        <w:pStyle w:val="taulukkoteksti"/>
        <w:rPr>
          <w:b/>
          <w:color w:val="C00000"/>
        </w:rPr>
      </w:pPr>
      <w:r w:rsidRPr="00177963">
        <w:rPr>
          <w:b/>
          <w:color w:val="C00000"/>
          <w:u w:val="single"/>
        </w:rPr>
        <w:t>Please attach a copy of your current academic transcript</w:t>
      </w:r>
      <w:r w:rsidRPr="00A371DB">
        <w:rPr>
          <w:b/>
          <w:color w:val="C00000"/>
        </w:rPr>
        <w:t>.</w:t>
      </w:r>
      <w:r w:rsidR="005D2AD1">
        <w:rPr>
          <w:b/>
          <w:color w:val="C00000"/>
        </w:rPr>
        <w:t xml:space="preserve"> </w:t>
      </w:r>
      <w:r w:rsidRPr="00735F65" w:rsidR="00735F65">
        <w:rPr>
          <w:color w:val="C00000"/>
        </w:rPr>
        <w:t>This Learning Agreement will be a Draft until approved by Humber</w:t>
      </w:r>
      <w:r w:rsidR="00735F65">
        <w:rPr>
          <w:color w:val="C00000"/>
        </w:rPr>
        <w:t>.</w:t>
      </w:r>
      <w:r w:rsidRPr="00735F65" w:rsidR="00735F65">
        <w:rPr>
          <w:color w:val="C00000"/>
        </w:rPr>
        <w:t xml:space="preserve"> </w:t>
      </w:r>
    </w:p>
    <w:p w:rsidR="00735F65" w:rsidRDefault="00735F65" w14:paraId="66C01230" w14:textId="77777777">
      <w:pPr>
        <w:pStyle w:val="taulukkoteksti"/>
      </w:pPr>
    </w:p>
    <w:tbl>
      <w:tblPr>
        <w:tblW w:w="97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620"/>
        <w:gridCol w:w="5760"/>
        <w:gridCol w:w="1440"/>
      </w:tblGrid>
      <w:tr w:rsidR="00177963" w:rsidTr="45247248" w14:paraId="24A0B18C" w14:textId="77777777">
        <w:tc>
          <w:tcPr>
            <w:tcW w:w="880" w:type="dxa"/>
            <w:tcBorders>
              <w:top w:val="single" w:color="auto" w:sz="6" w:space="0"/>
            </w:tcBorders>
            <w:tcMar/>
          </w:tcPr>
          <w:p w:rsidRPr="00735F65" w:rsidR="00177963" w:rsidRDefault="00177963" w14:paraId="7186A682" w14:textId="77777777">
            <w:pPr>
              <w:pStyle w:val="taulukkoteksti"/>
              <w:rPr>
                <w:b/>
              </w:rPr>
            </w:pPr>
            <w:r w:rsidRPr="00735F65">
              <w:rPr>
                <w:b/>
              </w:rPr>
              <w:t>Course Rank</w:t>
            </w:r>
          </w:p>
        </w:tc>
        <w:tc>
          <w:tcPr>
            <w:tcW w:w="1620" w:type="dxa"/>
            <w:tcBorders>
              <w:top w:val="single" w:color="auto" w:sz="6" w:space="0"/>
            </w:tcBorders>
            <w:tcMar/>
          </w:tcPr>
          <w:p w:rsidRPr="00735F65" w:rsidR="00177963" w:rsidRDefault="00177963" w14:paraId="55AEB8B8" w14:textId="77777777">
            <w:pPr>
              <w:pStyle w:val="taulukkoteksti"/>
              <w:rPr>
                <w:b/>
              </w:rPr>
            </w:pPr>
            <w:r w:rsidRPr="00735F65">
              <w:rPr>
                <w:b/>
              </w:rPr>
              <w:t>Course unit Code</w:t>
            </w:r>
          </w:p>
          <w:p w:rsidRPr="00735F65" w:rsidR="00177963" w:rsidRDefault="00177963" w14:paraId="2AF14F79" w14:textId="77777777">
            <w:pPr>
              <w:pStyle w:val="taulukkoteksti"/>
              <w:rPr>
                <w:b/>
              </w:rPr>
            </w:pPr>
            <w:r w:rsidRPr="00735F65">
              <w:rPr>
                <w:b/>
              </w:rPr>
              <w:t xml:space="preserve">        </w:t>
            </w:r>
          </w:p>
        </w:tc>
        <w:tc>
          <w:tcPr>
            <w:tcW w:w="5760" w:type="dxa"/>
            <w:tcBorders>
              <w:top w:val="single" w:color="auto" w:sz="6" w:space="0"/>
            </w:tcBorders>
            <w:tcMar/>
          </w:tcPr>
          <w:p w:rsidR="00735F65" w:rsidRDefault="00177963" w14:paraId="0682ACA1" w14:textId="77777777">
            <w:pPr>
              <w:pStyle w:val="taulukkoteksti"/>
              <w:jc w:val="center"/>
              <w:rPr>
                <w:b/>
              </w:rPr>
            </w:pPr>
            <w:r w:rsidRPr="00735F65">
              <w:rPr>
                <w:b/>
              </w:rPr>
              <w:t xml:space="preserve">Course unit title </w:t>
            </w:r>
          </w:p>
          <w:p w:rsidRPr="00735F65" w:rsidR="00177963" w:rsidP="68733A21" w:rsidRDefault="00177963" w14:paraId="5E253D88" w14:textId="325C2588">
            <w:pPr>
              <w:pStyle w:val="taulukkoteksti"/>
              <w:jc w:val="center"/>
              <w:rPr>
                <w:b w:val="1"/>
                <w:bCs w:val="1"/>
              </w:rPr>
            </w:pPr>
            <w:r w:rsidRPr="68733A21" w:rsidR="68733A21">
              <w:rPr>
                <w:b w:val="1"/>
                <w:bCs w:val="1"/>
              </w:rPr>
              <w:t>(</w:t>
            </w:r>
            <w:hyperlink r:id="R661a29bdf174405c">
              <w:r w:rsidRPr="68733A21" w:rsidR="68733A21">
                <w:rPr>
                  <w:rStyle w:val="Hyperlink"/>
                  <w:b w:val="1"/>
                  <w:bCs w:val="1"/>
                </w:rPr>
                <w:t xml:space="preserve">as </w:t>
              </w:r>
              <w:r w:rsidRPr="68733A21" w:rsidR="68733A21">
                <w:rPr>
                  <w:rStyle w:val="Hyperlink"/>
                  <w:b w:val="1"/>
                  <w:bCs w:val="1"/>
                </w:rPr>
                <w:t>indicated</w:t>
              </w:r>
              <w:r w:rsidRPr="68733A21" w:rsidR="68733A21">
                <w:rPr>
                  <w:rStyle w:val="Hyperlink"/>
                  <w:b w:val="1"/>
                  <w:bCs w:val="1"/>
                </w:rPr>
                <w:t xml:space="preserve"> </w:t>
              </w:r>
              <w:r w:rsidRPr="68733A21" w:rsidR="68733A21">
                <w:rPr>
                  <w:rStyle w:val="Hyperlink"/>
                  <w:b w:val="1"/>
                  <w:bCs w:val="1"/>
                </w:rPr>
                <w:t>in the course list</w:t>
              </w:r>
              <w:r w:rsidRPr="68733A21" w:rsidR="68733A21">
                <w:rPr>
                  <w:rStyle w:val="Hyperlink"/>
                  <w:b w:val="1"/>
                  <w:bCs w:val="1"/>
                </w:rPr>
                <w:t>)</w:t>
              </w:r>
            </w:hyperlink>
          </w:p>
        </w:tc>
        <w:tc>
          <w:tcPr>
            <w:tcW w:w="1440" w:type="dxa"/>
            <w:tcBorders>
              <w:top w:val="single" w:color="auto" w:sz="6" w:space="0"/>
            </w:tcBorders>
            <w:tcMar/>
          </w:tcPr>
          <w:p w:rsidRPr="00735F65" w:rsidR="00177963" w:rsidRDefault="00177963" w14:paraId="55B66837" w14:textId="77777777">
            <w:pPr>
              <w:pStyle w:val="taulukkoteksti"/>
              <w:jc w:val="center"/>
              <w:rPr>
                <w:b/>
              </w:rPr>
            </w:pPr>
            <w:r w:rsidRPr="00735F65">
              <w:rPr>
                <w:b/>
              </w:rPr>
              <w:t>Semester</w:t>
            </w:r>
          </w:p>
          <w:p w:rsidRPr="00735F65" w:rsidR="00177963" w:rsidRDefault="00177963" w14:paraId="51C8EFB4" w14:textId="77777777">
            <w:pPr>
              <w:pStyle w:val="taulukkoteksti"/>
              <w:jc w:val="center"/>
              <w:rPr>
                <w:b/>
              </w:rPr>
            </w:pPr>
          </w:p>
        </w:tc>
      </w:tr>
      <w:tr w:rsidR="00177963" w:rsidTr="45247248" w14:paraId="6B97845E" w14:textId="77777777">
        <w:trPr>
          <w:trHeight w:val="369" w:hRule="exact"/>
        </w:trPr>
        <w:tc>
          <w:tcPr>
            <w:tcW w:w="880" w:type="dxa"/>
            <w:tcMar/>
          </w:tcPr>
          <w:p w:rsidR="00177963" w:rsidRDefault="00177963" w14:paraId="43C80394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Mar/>
          </w:tcPr>
          <w:p w:rsidR="00177963" w:rsidRDefault="00177963" w14:paraId="6B3E15B0" w14:textId="0BA99062">
            <w:pPr>
              <w:pStyle w:val="taulukkoteksti"/>
              <w:rPr>
                <w:sz w:val="18"/>
                <w:szCs w:val="18"/>
              </w:rPr>
            </w:pPr>
          </w:p>
        </w:tc>
        <w:tc>
          <w:tcPr>
            <w:tcW w:w="5760" w:type="dxa"/>
            <w:tcMar/>
          </w:tcPr>
          <w:p w:rsidR="00177963" w:rsidRDefault="00177963" w14:paraId="47D2E15F" w14:textId="3CF267A4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177963" w:rsidP="006954D8" w:rsidRDefault="00177963" w14:paraId="001CCAAA" w14:textId="7FE0B16E">
            <w:pPr>
              <w:pStyle w:val="taulukkoteksti"/>
              <w:rPr>
                <w:sz w:val="18"/>
                <w:szCs w:val="18"/>
              </w:rPr>
            </w:pPr>
          </w:p>
        </w:tc>
      </w:tr>
      <w:tr w:rsidR="00177963" w:rsidTr="45247248" w14:paraId="57403140" w14:textId="77777777">
        <w:trPr>
          <w:trHeight w:val="369" w:hRule="exact"/>
        </w:trPr>
        <w:tc>
          <w:tcPr>
            <w:tcW w:w="880" w:type="dxa"/>
            <w:tcMar/>
          </w:tcPr>
          <w:p w:rsidR="00177963" w:rsidRDefault="00177963" w14:paraId="2EBDF539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620" w:type="dxa"/>
            <w:tcMar/>
          </w:tcPr>
          <w:p w:rsidR="00177963" w:rsidRDefault="00177963" w14:paraId="4875634C" w14:textId="138CAFDA">
            <w:pPr>
              <w:pStyle w:val="taulukkoteksti"/>
              <w:rPr>
                <w:sz w:val="18"/>
                <w:szCs w:val="18"/>
              </w:rPr>
            </w:pPr>
          </w:p>
        </w:tc>
        <w:tc>
          <w:tcPr>
            <w:tcW w:w="5760" w:type="dxa"/>
            <w:tcMar/>
          </w:tcPr>
          <w:p w:rsidR="00177963" w:rsidRDefault="00177963" w14:paraId="5A6F4169" w14:textId="6C89D4B7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177963" w:rsidP="006954D8" w:rsidRDefault="00177963" w14:paraId="792D3B13" w14:textId="1BDA19D3">
            <w:pPr>
              <w:pStyle w:val="taulukkoteksti"/>
              <w:rPr>
                <w:sz w:val="18"/>
                <w:szCs w:val="18"/>
              </w:rPr>
            </w:pPr>
          </w:p>
        </w:tc>
      </w:tr>
      <w:tr w:rsidR="00177963" w:rsidTr="45247248" w14:paraId="01988247" w14:textId="77777777">
        <w:trPr>
          <w:trHeight w:val="369" w:hRule="exact"/>
        </w:trPr>
        <w:tc>
          <w:tcPr>
            <w:tcW w:w="880" w:type="dxa"/>
            <w:tcMar/>
          </w:tcPr>
          <w:p w:rsidR="00177963" w:rsidRDefault="00177963" w14:paraId="54AE4D13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Mar/>
          </w:tcPr>
          <w:p w:rsidR="00177963" w:rsidRDefault="00177963" w14:paraId="3DCFB02A" w14:textId="794C5DE3">
            <w:pPr>
              <w:pStyle w:val="taulukkoteksti"/>
              <w:rPr>
                <w:sz w:val="18"/>
                <w:szCs w:val="18"/>
              </w:rPr>
            </w:pPr>
          </w:p>
        </w:tc>
        <w:tc>
          <w:tcPr>
            <w:tcW w:w="5760" w:type="dxa"/>
            <w:tcMar/>
          </w:tcPr>
          <w:p w:rsidR="00177963" w:rsidRDefault="00177963" w14:paraId="63A60210" w14:textId="3DB3D025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177963" w:rsidP="006954D8" w:rsidRDefault="00177963" w14:paraId="72AA129A" w14:textId="6B23F233">
            <w:pPr>
              <w:pStyle w:val="taulukkoteksti"/>
              <w:rPr>
                <w:sz w:val="18"/>
                <w:szCs w:val="18"/>
              </w:rPr>
            </w:pPr>
          </w:p>
        </w:tc>
      </w:tr>
      <w:tr w:rsidR="00177963" w:rsidTr="45247248" w14:paraId="49BB2DA1" w14:textId="77777777">
        <w:trPr>
          <w:trHeight w:val="369" w:hRule="exact"/>
        </w:trPr>
        <w:tc>
          <w:tcPr>
            <w:tcW w:w="880" w:type="dxa"/>
            <w:tcMar/>
          </w:tcPr>
          <w:p w:rsidR="00177963" w:rsidRDefault="00177963" w14:paraId="52CA99A9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Mar/>
          </w:tcPr>
          <w:p w:rsidR="00177963" w:rsidRDefault="00177963" w14:paraId="4175C741" w14:textId="3FD32022">
            <w:pPr>
              <w:pStyle w:val="taulukkoteksti"/>
              <w:rPr>
                <w:sz w:val="18"/>
                <w:szCs w:val="18"/>
              </w:rPr>
            </w:pPr>
          </w:p>
        </w:tc>
        <w:tc>
          <w:tcPr>
            <w:tcW w:w="5760" w:type="dxa"/>
            <w:tcMar/>
          </w:tcPr>
          <w:p w:rsidR="00177963" w:rsidRDefault="00177963" w14:paraId="5E69EC44" w14:textId="6AEC59D4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177963" w:rsidRDefault="00177963" w14:paraId="2099DCDF" w14:textId="61AA04B5">
            <w:pPr>
              <w:pStyle w:val="taulukkoteksti"/>
              <w:rPr>
                <w:sz w:val="18"/>
                <w:szCs w:val="18"/>
              </w:rPr>
            </w:pPr>
          </w:p>
        </w:tc>
      </w:tr>
      <w:tr w:rsidR="00177963" w:rsidTr="45247248" w14:paraId="7C8709D8" w14:textId="77777777">
        <w:trPr>
          <w:trHeight w:val="369" w:hRule="exact"/>
        </w:trPr>
        <w:tc>
          <w:tcPr>
            <w:tcW w:w="880" w:type="dxa"/>
            <w:tcMar/>
          </w:tcPr>
          <w:p w:rsidR="00177963" w:rsidRDefault="00177963" w14:paraId="2CD2526E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620" w:type="dxa"/>
            <w:tcMar/>
          </w:tcPr>
          <w:p w:rsidR="00177963" w:rsidRDefault="00177963" w14:paraId="1BB110BE" w14:textId="687F58F3">
            <w:pPr>
              <w:pStyle w:val="taulukkoteksti"/>
              <w:rPr>
                <w:sz w:val="18"/>
                <w:szCs w:val="18"/>
              </w:rPr>
            </w:pPr>
            <w:r w:rsidRPr="45247248" w:rsidR="3B96DA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5760" w:type="dxa"/>
            <w:tcMar/>
          </w:tcPr>
          <w:p w:rsidR="00177963" w:rsidRDefault="00177963" w14:paraId="72DC0723" w14:textId="19B2D538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177963" w:rsidP="006954D8" w:rsidRDefault="00177963" w14:paraId="7E0AB9CE" w14:textId="584FC0FF">
            <w:pPr>
              <w:pStyle w:val="taulukkoteksti"/>
              <w:rPr>
                <w:sz w:val="18"/>
                <w:szCs w:val="18"/>
              </w:rPr>
            </w:pPr>
          </w:p>
        </w:tc>
      </w:tr>
      <w:tr w:rsidR="00177963" w:rsidTr="45247248" w14:paraId="158676A3" w14:textId="77777777">
        <w:trPr>
          <w:trHeight w:val="369" w:hRule="exact"/>
        </w:trPr>
        <w:tc>
          <w:tcPr>
            <w:tcW w:w="880" w:type="dxa"/>
            <w:tcMar/>
          </w:tcPr>
          <w:p w:rsidR="00177963" w:rsidRDefault="00177963" w14:paraId="6391A6F7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tcMar/>
          </w:tcPr>
          <w:p w:rsidR="00177963" w:rsidRDefault="00177963" w14:paraId="65BF498A" w14:textId="3374E783">
            <w:pPr>
              <w:pStyle w:val="taulukkoteksti"/>
              <w:rPr>
                <w:sz w:val="18"/>
                <w:szCs w:val="18"/>
              </w:rPr>
            </w:pPr>
          </w:p>
        </w:tc>
        <w:tc>
          <w:tcPr>
            <w:tcW w:w="5760" w:type="dxa"/>
            <w:tcMar/>
          </w:tcPr>
          <w:p w:rsidR="00177963" w:rsidRDefault="00177963" w14:paraId="76751DFA" w14:textId="5C93C096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177963" w:rsidRDefault="00177963" w14:paraId="060C00C7" w14:textId="75E96954">
            <w:pPr>
              <w:pStyle w:val="taulukkoteksti"/>
              <w:rPr>
                <w:sz w:val="18"/>
                <w:szCs w:val="18"/>
              </w:rPr>
            </w:pPr>
          </w:p>
        </w:tc>
      </w:tr>
      <w:tr w:rsidR="00177963" w:rsidTr="45247248" w14:paraId="6557AD48" w14:textId="77777777">
        <w:trPr>
          <w:trHeight w:val="369" w:hRule="exact"/>
        </w:trPr>
        <w:tc>
          <w:tcPr>
            <w:tcW w:w="880" w:type="dxa"/>
            <w:tcMar/>
          </w:tcPr>
          <w:p w:rsidR="00177963" w:rsidRDefault="00177963" w14:paraId="6282025C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Mar/>
          </w:tcPr>
          <w:p w:rsidR="00177963" w:rsidRDefault="00177963" w14:paraId="30A177A3" w14:textId="5751F849">
            <w:pPr>
              <w:pStyle w:val="taulukkoteksti"/>
              <w:rPr>
                <w:sz w:val="18"/>
                <w:szCs w:val="18"/>
              </w:rPr>
            </w:pPr>
          </w:p>
        </w:tc>
        <w:tc>
          <w:tcPr>
            <w:tcW w:w="5760" w:type="dxa"/>
            <w:tcMar/>
          </w:tcPr>
          <w:p w:rsidR="00177963" w:rsidRDefault="00177963" w14:paraId="3D77777D" w14:textId="44B977E1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Mar/>
          </w:tcPr>
          <w:p w:rsidR="00177963" w:rsidRDefault="00177963" w14:paraId="2B2FD6FF" w14:textId="579AF26C">
            <w:pPr>
              <w:pStyle w:val="taulukkoteksti"/>
              <w:rPr>
                <w:sz w:val="18"/>
                <w:szCs w:val="18"/>
              </w:rPr>
            </w:pPr>
          </w:p>
        </w:tc>
      </w:tr>
      <w:tr w:rsidR="00177963" w:rsidTr="45247248" w14:paraId="0FCAC02E" w14:textId="77777777">
        <w:trPr>
          <w:trHeight w:val="369" w:hRule="exact"/>
        </w:trPr>
        <w:tc>
          <w:tcPr>
            <w:tcW w:w="880" w:type="dxa"/>
            <w:tcBorders>
              <w:bottom w:val="single" w:color="auto" w:sz="6" w:space="0"/>
            </w:tcBorders>
            <w:tcMar/>
          </w:tcPr>
          <w:p w:rsidR="00177963" w:rsidRDefault="00177963" w14:paraId="6F9F8948" w14:textId="77777777">
            <w:pPr>
              <w:pStyle w:val="taulukkotekst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bottom w:val="single" w:color="auto" w:sz="6" w:space="0"/>
            </w:tcBorders>
            <w:tcMar/>
          </w:tcPr>
          <w:p w:rsidR="00177963" w:rsidRDefault="00177963" w14:paraId="56627F19" w14:textId="2C56855B">
            <w:pPr>
              <w:pStyle w:val="taulukkoteksti"/>
              <w:rPr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color="auto" w:sz="6" w:space="0"/>
            </w:tcBorders>
            <w:tcMar/>
          </w:tcPr>
          <w:p w:rsidR="00177963" w:rsidRDefault="00177963" w14:paraId="1BB2CA4F" w14:textId="0B897636">
            <w:pPr>
              <w:pStyle w:val="taulukkoteksti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color="auto" w:sz="6" w:space="0"/>
            </w:tcBorders>
            <w:tcMar/>
          </w:tcPr>
          <w:p w:rsidR="00177963" w:rsidRDefault="00177963" w14:paraId="35080594" w14:textId="1FE5CBE2">
            <w:pPr>
              <w:pStyle w:val="taulukkoteksti"/>
              <w:rPr>
                <w:sz w:val="18"/>
                <w:szCs w:val="18"/>
              </w:rPr>
            </w:pPr>
          </w:p>
        </w:tc>
      </w:tr>
    </w:tbl>
    <w:p w:rsidRPr="005D2AD1" w:rsidR="005E629D" w:rsidP="45247248" w:rsidRDefault="005D2AD1" w14:paraId="703B6E23" w14:textId="14DC44A0">
      <w:pPr>
        <w:pStyle w:val="taulukkoteksti"/>
        <w:rPr>
          <w:i w:val="1"/>
          <w:iCs w:val="1"/>
          <w:color w:val="C00000"/>
          <w:sz w:val="18"/>
          <w:szCs w:val="18"/>
        </w:rPr>
      </w:pPr>
      <w:r w:rsidRPr="45247248" w:rsidR="005D2AD1">
        <w:rPr>
          <w:i w:val="1"/>
          <w:iCs w:val="1"/>
          <w:color w:val="C00000"/>
          <w:sz w:val="18"/>
          <w:szCs w:val="18"/>
        </w:rPr>
        <w:t xml:space="preserve">Remember, you may not take courses you have taken </w:t>
      </w:r>
      <w:r w:rsidRPr="45247248" w:rsidR="500A9FFC">
        <w:rPr>
          <w:i w:val="1"/>
          <w:iCs w:val="1"/>
          <w:color w:val="C00000"/>
          <w:sz w:val="18"/>
          <w:szCs w:val="18"/>
        </w:rPr>
        <w:t>before,</w:t>
      </w:r>
      <w:r w:rsidRPr="45247248" w:rsidR="005D2AD1">
        <w:rPr>
          <w:i w:val="1"/>
          <w:iCs w:val="1"/>
          <w:color w:val="C00000"/>
          <w:sz w:val="18"/>
          <w:szCs w:val="18"/>
        </w:rPr>
        <w:t xml:space="preserve"> and you must have the proper pre-requisites.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394"/>
      </w:tblGrid>
      <w:tr w:rsidR="005E629D" w:rsidTr="45707A71" w14:paraId="439F86E4" w14:textId="77777777">
        <w:trPr>
          <w:trHeight w:val="100"/>
        </w:trPr>
        <w:tc>
          <w:tcPr>
            <w:tcW w:w="5315" w:type="dxa"/>
            <w:tcBorders>
              <w:top w:val="single" w:color="auto" w:sz="6" w:space="0"/>
              <w:bottom w:val="single" w:color="auto" w:sz="6" w:space="0"/>
              <w:right w:val="nil"/>
            </w:tcBorders>
            <w:tcMar/>
          </w:tcPr>
          <w:p w:rsidR="005E629D" w:rsidRDefault="005E629D" w14:paraId="32FD3538" w14:textId="77777777">
            <w:pPr>
              <w:pStyle w:val="taulukkoteksti"/>
            </w:pPr>
            <w:r>
              <w:t>Student’s signature</w:t>
            </w:r>
          </w:p>
          <w:p w:rsidR="002D7504" w:rsidRDefault="002D7504" w14:paraId="37D868E1" w14:textId="66685372">
            <w:pPr>
              <w:pStyle w:val="taulukkoteksti"/>
            </w:pPr>
          </w:p>
          <w:p w:rsidR="002D7504" w:rsidRDefault="002D7504" w14:paraId="29F551B6" w14:textId="151F0E5C">
            <w:pPr>
              <w:pStyle w:val="taulukkoteksti"/>
            </w:pPr>
          </w:p>
          <w:p w:rsidR="002D7504" w:rsidRDefault="002D7504" w14:paraId="36EF6C9A" w14:textId="66734D03">
            <w:pPr>
              <w:pStyle w:val="taulukkoteksti"/>
            </w:pPr>
          </w:p>
        </w:tc>
        <w:tc>
          <w:tcPr>
            <w:tcW w:w="4394" w:type="dxa"/>
            <w:tcBorders>
              <w:top w:val="single" w:color="auto" w:sz="6" w:space="0"/>
              <w:left w:val="nil"/>
              <w:bottom w:val="single" w:color="auto" w:sz="6" w:space="0"/>
            </w:tcBorders>
            <w:tcMar/>
          </w:tcPr>
          <w:p w:rsidR="005E629D" w:rsidRDefault="005E629D" w14:paraId="1A261FD2" w14:textId="3765153E">
            <w:pPr>
              <w:pStyle w:val="taulukkoteksti"/>
            </w:pPr>
            <w:r w:rsidR="3B96DA1A">
              <w:rPr/>
              <w:t xml:space="preserve"> </w:t>
            </w:r>
          </w:p>
        </w:tc>
      </w:tr>
    </w:tbl>
    <w:p w:rsidR="005E629D" w:rsidRDefault="005E629D" w14:paraId="5A06BD3B" w14:textId="77777777">
      <w:pPr>
        <w:rPr>
          <w:sz w:val="18"/>
          <w:szCs w:val="18"/>
          <w:lang w:val="en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720"/>
        <w:gridCol w:w="4239"/>
      </w:tblGrid>
      <w:tr w:rsidR="005E629D" w14:paraId="2B259855" w14:textId="77777777">
        <w:trPr>
          <w:cantSplit/>
          <w:trHeight w:val="100"/>
        </w:trPr>
        <w:tc>
          <w:tcPr>
            <w:tcW w:w="9709" w:type="dxa"/>
            <w:gridSpan w:val="3"/>
            <w:tcBorders>
              <w:top w:val="single" w:color="auto" w:sz="6" w:space="0"/>
              <w:bottom w:val="nil"/>
            </w:tcBorders>
          </w:tcPr>
          <w:p w:rsidR="005E629D" w:rsidRDefault="005E629D" w14:paraId="4F96698F" w14:textId="77777777">
            <w:pPr>
              <w:pStyle w:val="taulukkoteksti"/>
              <w:rPr>
                <w:b/>
                <w:bCs/>
              </w:rPr>
            </w:pPr>
            <w:r>
              <w:rPr>
                <w:b/>
                <w:bCs/>
              </w:rPr>
              <w:t>SENDING INSTITUTION</w:t>
            </w:r>
          </w:p>
          <w:p w:rsidRPr="00242FA6" w:rsidR="005E629D" w:rsidRDefault="005E629D" w14:paraId="585C66B8" w14:textId="77777777">
            <w:pPr>
              <w:pStyle w:val="taulukkoteksti"/>
              <w:rPr>
                <w:lang w:val="en-CA"/>
              </w:rPr>
            </w:pPr>
            <w:r>
              <w:t>We confirm that this proposed program of study / learning agreement is approved.</w:t>
            </w:r>
          </w:p>
          <w:p w:rsidR="005E629D" w:rsidRDefault="005E629D" w14:paraId="6BDD7D87" w14:textId="77777777">
            <w:pPr>
              <w:pStyle w:val="taulukkoteksti"/>
            </w:pPr>
          </w:p>
        </w:tc>
      </w:tr>
      <w:tr w:rsidR="005E629D" w:rsidTr="00735F65" w14:paraId="709EFB75" w14:textId="77777777">
        <w:trPr>
          <w:cantSplit/>
          <w:trHeight w:val="100"/>
        </w:trPr>
        <w:tc>
          <w:tcPr>
            <w:tcW w:w="4750" w:type="dxa"/>
            <w:tcBorders>
              <w:top w:val="nil"/>
              <w:right w:val="nil"/>
            </w:tcBorders>
          </w:tcPr>
          <w:p w:rsidRPr="00242FA6" w:rsidR="00177963" w:rsidRDefault="00177963" w14:paraId="5C51CB1F" w14:textId="77777777">
            <w:pPr>
              <w:pStyle w:val="taulukkoteksti"/>
              <w:rPr>
                <w:b/>
                <w:bCs/>
                <w:lang w:val="en-CA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</w:tcBorders>
          </w:tcPr>
          <w:p w:rsidR="005E629D" w:rsidRDefault="005E629D" w14:paraId="48EA40B9" w14:textId="77777777">
            <w:pPr>
              <w:pStyle w:val="taulukkoteksti"/>
            </w:pPr>
          </w:p>
          <w:p w:rsidR="005E629D" w:rsidRDefault="005E629D" w14:paraId="5DC1D897" w14:textId="77777777">
            <w:pPr>
              <w:pStyle w:val="taulukkoteksti"/>
            </w:pPr>
          </w:p>
        </w:tc>
      </w:tr>
      <w:tr w:rsidR="005E629D" w:rsidTr="00735F65" w14:paraId="197C90AC" w14:textId="77777777">
        <w:trPr>
          <w:cantSplit/>
          <w:trHeight w:val="100"/>
        </w:trPr>
        <w:tc>
          <w:tcPr>
            <w:tcW w:w="5470" w:type="dxa"/>
            <w:gridSpan w:val="2"/>
            <w:tcBorders>
              <w:top w:val="nil"/>
              <w:bottom w:val="nil"/>
              <w:right w:val="nil"/>
            </w:tcBorders>
          </w:tcPr>
          <w:p w:rsidR="005E629D" w:rsidP="00D57876" w:rsidRDefault="00177963" w14:paraId="1E21B935" w14:textId="77777777">
            <w:pPr>
              <w:pStyle w:val="taulukkoteksti"/>
            </w:pPr>
            <w:r>
              <w:t>Academic Advisor’s signature (Home)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</w:tcBorders>
          </w:tcPr>
          <w:p w:rsidR="005E629D" w:rsidRDefault="005E629D" w14:paraId="0ECAE9EB" w14:textId="77777777">
            <w:pPr>
              <w:pStyle w:val="taulukkoteksti"/>
            </w:pPr>
            <w:r>
              <w:t>Date</w:t>
            </w:r>
          </w:p>
        </w:tc>
      </w:tr>
      <w:tr w:rsidR="00735F65" w:rsidTr="00735F65" w14:paraId="06200513" w14:textId="77777777">
        <w:trPr>
          <w:cantSplit/>
          <w:trHeight w:val="100"/>
        </w:trPr>
        <w:tc>
          <w:tcPr>
            <w:tcW w:w="4750" w:type="dxa"/>
            <w:tcBorders>
              <w:top w:val="nil"/>
              <w:bottom w:val="single" w:color="auto" w:sz="6" w:space="0"/>
              <w:right w:val="nil"/>
            </w:tcBorders>
          </w:tcPr>
          <w:p w:rsidR="00735F65" w:rsidP="00D57876" w:rsidRDefault="00735F65" w14:paraId="7C15ADD3" w14:textId="77777777">
            <w:pPr>
              <w:pStyle w:val="taulukkoteksti"/>
            </w:pPr>
          </w:p>
          <w:p w:rsidR="003458A6" w:rsidP="00D57876" w:rsidRDefault="003458A6" w14:paraId="5AC6E814" w14:textId="77777777">
            <w:pPr>
              <w:pStyle w:val="taulukkoteksti"/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single" w:color="auto" w:sz="6" w:space="0"/>
            </w:tcBorders>
          </w:tcPr>
          <w:p w:rsidR="00735F65" w:rsidRDefault="00735F65" w14:paraId="1BC2400D" w14:textId="77777777">
            <w:pPr>
              <w:pStyle w:val="taulukkoteksti"/>
            </w:pPr>
          </w:p>
        </w:tc>
      </w:tr>
    </w:tbl>
    <w:p w:rsidR="005E629D" w:rsidRDefault="005E629D" w14:paraId="156F4EEB" w14:textId="77777777">
      <w:pPr>
        <w:rPr>
          <w:sz w:val="18"/>
          <w:szCs w:val="18"/>
          <w:lang w:val="en-GB"/>
        </w:rPr>
      </w:pPr>
    </w:p>
    <w:p w:rsidR="003458A6" w:rsidRDefault="003458A6" w14:paraId="02D24A6F" w14:textId="77777777">
      <w:pPr>
        <w:rPr>
          <w:sz w:val="18"/>
          <w:szCs w:val="18"/>
          <w:lang w:val="en-GB"/>
        </w:rPr>
      </w:pPr>
    </w:p>
    <w:p w:rsidR="003458A6" w:rsidRDefault="003458A6" w14:paraId="7D82E165" w14:textId="77777777">
      <w:pPr>
        <w:rPr>
          <w:sz w:val="18"/>
          <w:szCs w:val="18"/>
          <w:lang w:val="en-GB"/>
        </w:rPr>
      </w:pPr>
    </w:p>
    <w:p w:rsidR="003458A6" w:rsidRDefault="003458A6" w14:paraId="294B08DC" w14:textId="77777777">
      <w:pPr>
        <w:rPr>
          <w:sz w:val="18"/>
          <w:szCs w:val="18"/>
          <w:lang w:val="en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720"/>
        <w:gridCol w:w="4239"/>
      </w:tblGrid>
      <w:tr w:rsidR="005D2AD1" w:rsidTr="45247248" w14:paraId="642F33AC" w14:textId="77777777">
        <w:trPr>
          <w:cantSplit/>
          <w:trHeight w:val="100"/>
        </w:trPr>
        <w:tc>
          <w:tcPr>
            <w:tcW w:w="9709" w:type="dxa"/>
            <w:gridSpan w:val="3"/>
            <w:tcBorders>
              <w:top w:val="single" w:color="auto" w:sz="6" w:space="0"/>
              <w:bottom w:val="nil"/>
            </w:tcBorders>
            <w:tcMar/>
          </w:tcPr>
          <w:p w:rsidR="005D2AD1" w:rsidP="00B649BC" w:rsidRDefault="005D2AD1" w14:paraId="6A335CDE" w14:textId="357504C4">
            <w:pPr>
              <w:pStyle w:val="taulukkoteksti"/>
              <w:rPr>
                <w:b w:val="1"/>
                <w:bCs w:val="1"/>
              </w:rPr>
            </w:pPr>
            <w:r w:rsidRPr="45247248" w:rsidR="005D2AD1">
              <w:rPr>
                <w:b w:val="1"/>
                <w:bCs w:val="1"/>
              </w:rPr>
              <w:t xml:space="preserve">RECEIVING INSTITUTION – HUMBER </w:t>
            </w:r>
            <w:r w:rsidRPr="45247248" w:rsidR="31AC82F4">
              <w:rPr>
                <w:b w:val="1"/>
                <w:bCs w:val="1"/>
              </w:rPr>
              <w:t>POLYTECHNIC</w:t>
            </w:r>
          </w:p>
          <w:p w:rsidRPr="00242FA6" w:rsidR="005D2AD1" w:rsidP="00B649BC" w:rsidRDefault="005D2AD1" w14:paraId="4F7EA623" w14:textId="77777777">
            <w:pPr>
              <w:pStyle w:val="taulukkoteksti"/>
              <w:rPr>
                <w:lang w:val="en-CA"/>
              </w:rPr>
            </w:pPr>
            <w:r>
              <w:t>We confirm that this proposed program of study / learning agreement is approved.</w:t>
            </w:r>
          </w:p>
          <w:p w:rsidR="005D2AD1" w:rsidP="00B649BC" w:rsidRDefault="005D2AD1" w14:paraId="48B85F5C" w14:textId="77777777">
            <w:pPr>
              <w:pStyle w:val="taulukkoteksti"/>
            </w:pPr>
          </w:p>
        </w:tc>
      </w:tr>
      <w:tr w:rsidR="005D2AD1" w:rsidTr="45247248" w14:paraId="378E2E73" w14:textId="77777777">
        <w:trPr>
          <w:cantSplit/>
          <w:trHeight w:val="100"/>
        </w:trPr>
        <w:tc>
          <w:tcPr>
            <w:tcW w:w="4750" w:type="dxa"/>
            <w:tcBorders>
              <w:top w:val="nil"/>
              <w:right w:val="nil"/>
            </w:tcBorders>
            <w:tcMar/>
          </w:tcPr>
          <w:p w:rsidRPr="00242FA6" w:rsidR="005D2AD1" w:rsidP="00B649BC" w:rsidRDefault="005D2AD1" w14:paraId="01DE32DE" w14:textId="77777777">
            <w:pPr>
              <w:pStyle w:val="taulukkoteksti"/>
              <w:rPr>
                <w:b/>
                <w:bCs/>
                <w:lang w:val="en-CA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</w:tcBorders>
            <w:tcMar/>
          </w:tcPr>
          <w:p w:rsidR="00BF4844" w:rsidP="00B649BC" w:rsidRDefault="00BF4844" w14:paraId="0414635F" w14:textId="77777777">
            <w:pPr>
              <w:pStyle w:val="taulukkoteksti"/>
            </w:pPr>
          </w:p>
          <w:p w:rsidR="00BF4844" w:rsidP="00B649BC" w:rsidRDefault="00BF4844" w14:paraId="1C926735" w14:textId="77777777">
            <w:pPr>
              <w:pStyle w:val="taulukkoteksti"/>
            </w:pPr>
          </w:p>
        </w:tc>
      </w:tr>
      <w:tr w:rsidR="005D2AD1" w:rsidTr="45247248" w14:paraId="6B971562" w14:textId="77777777">
        <w:trPr>
          <w:cantSplit/>
          <w:trHeight w:val="100"/>
        </w:trPr>
        <w:tc>
          <w:tcPr>
            <w:tcW w:w="5470" w:type="dxa"/>
            <w:gridSpan w:val="2"/>
            <w:tcBorders>
              <w:top w:val="nil"/>
              <w:bottom w:val="nil"/>
              <w:right w:val="nil"/>
            </w:tcBorders>
            <w:tcMar/>
          </w:tcPr>
          <w:p w:rsidR="005D2AD1" w:rsidP="00B649BC" w:rsidRDefault="005D2AD1" w14:paraId="6498D594" w14:textId="77777777">
            <w:pPr>
              <w:pStyle w:val="taulukkoteksti"/>
            </w:pPr>
            <w:r>
              <w:t>Faculty Coordinator (Humber)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</w:tcBorders>
            <w:tcMar/>
          </w:tcPr>
          <w:p w:rsidR="005D2AD1" w:rsidP="00B649BC" w:rsidRDefault="005D2AD1" w14:paraId="56468CDE" w14:textId="77777777">
            <w:pPr>
              <w:pStyle w:val="taulukkoteksti"/>
            </w:pPr>
            <w:r>
              <w:t>Date</w:t>
            </w:r>
          </w:p>
        </w:tc>
      </w:tr>
      <w:tr w:rsidR="005D2AD1" w:rsidTr="45247248" w14:paraId="54E020B4" w14:textId="77777777">
        <w:trPr>
          <w:cantSplit/>
          <w:trHeight w:val="60"/>
        </w:trPr>
        <w:tc>
          <w:tcPr>
            <w:tcW w:w="5470" w:type="dxa"/>
            <w:gridSpan w:val="2"/>
            <w:tcBorders>
              <w:top w:val="nil"/>
              <w:bottom w:val="nil"/>
              <w:right w:val="nil"/>
            </w:tcBorders>
            <w:tcMar/>
          </w:tcPr>
          <w:p w:rsidR="005D2AD1" w:rsidP="00B649BC" w:rsidRDefault="005D2AD1" w14:paraId="1E1C50A8" w14:textId="77777777">
            <w:pPr>
              <w:pStyle w:val="taulukkoteksti"/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</w:tcBorders>
            <w:tcMar/>
          </w:tcPr>
          <w:p w:rsidR="005D2AD1" w:rsidP="00B649BC" w:rsidRDefault="005D2AD1" w14:paraId="3F4F00D7" w14:textId="77777777">
            <w:pPr>
              <w:pStyle w:val="taulukkoteksti"/>
            </w:pPr>
          </w:p>
        </w:tc>
      </w:tr>
      <w:tr w:rsidR="005D2AD1" w:rsidTr="45247248" w14:paraId="38C25D46" w14:textId="77777777">
        <w:trPr>
          <w:cantSplit/>
          <w:trHeight w:val="100"/>
        </w:trPr>
        <w:tc>
          <w:tcPr>
            <w:tcW w:w="4750" w:type="dxa"/>
            <w:tcBorders>
              <w:top w:val="nil"/>
              <w:bottom w:val="single" w:color="auto" w:sz="6" w:space="0"/>
              <w:right w:val="nil"/>
            </w:tcBorders>
            <w:tcMar/>
          </w:tcPr>
          <w:p w:rsidR="005D2AD1" w:rsidP="00B649BC" w:rsidRDefault="005D2AD1" w14:paraId="3553891C" w14:textId="570A47A5">
            <w:pPr>
              <w:pStyle w:val="taulukkoteksti"/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single" w:color="auto" w:sz="6" w:space="0"/>
            </w:tcBorders>
            <w:tcMar/>
          </w:tcPr>
          <w:p w:rsidR="005D2AD1" w:rsidP="00B649BC" w:rsidRDefault="005D2AD1" w14:paraId="60BFCA57" w14:textId="77777777">
            <w:pPr>
              <w:pStyle w:val="taulukkoteksti"/>
            </w:pPr>
          </w:p>
        </w:tc>
      </w:tr>
    </w:tbl>
    <w:p w:rsidRPr="005D2AD1" w:rsidR="005D2AD1" w:rsidP="005D2AD1" w:rsidRDefault="005D2AD1" w14:paraId="13810EF7" w14:textId="77777777">
      <w:pPr>
        <w:rPr>
          <w:b/>
          <w:bCs/>
          <w:sz w:val="20"/>
          <w:szCs w:val="20"/>
          <w:u w:val="single"/>
        </w:rPr>
      </w:pPr>
    </w:p>
    <w:p w:rsidRPr="005D2AD1" w:rsidR="005D2AD1" w:rsidP="005D2AD1" w:rsidRDefault="005D2AD1" w14:paraId="5927C69C" w14:textId="77777777">
      <w:pPr>
        <w:rPr>
          <w:b/>
          <w:bCs/>
          <w:sz w:val="20"/>
          <w:szCs w:val="20"/>
          <w:u w:val="single"/>
        </w:rPr>
      </w:pPr>
    </w:p>
    <w:p w:rsidRPr="005D2AD1" w:rsidR="005D2AD1" w:rsidP="45247248" w:rsidRDefault="005D2AD1" w14:paraId="65FB474E" w14:textId="35C9FCF0">
      <w:pPr>
        <w:jc w:val="center"/>
        <w:rPr>
          <w:b w:val="1"/>
          <w:bCs w:val="1"/>
          <w:sz w:val="20"/>
          <w:szCs w:val="20"/>
          <w:u w:val="single"/>
          <w:lang w:val="en-US"/>
        </w:rPr>
      </w:pPr>
      <w:r w:rsidRPr="45247248" w:rsidR="005D2AD1">
        <w:rPr>
          <w:b w:val="1"/>
          <w:bCs w:val="1"/>
          <w:sz w:val="20"/>
          <w:szCs w:val="20"/>
          <w:u w:val="single"/>
          <w:lang w:val="en-US"/>
        </w:rPr>
        <w:t>LEARNING AGREEMENT REVISIONS (</w:t>
      </w:r>
      <w:r w:rsidRPr="45247248" w:rsidR="005D2AD1">
        <w:rPr>
          <w:i w:val="1"/>
          <w:iCs w:val="1"/>
          <w:sz w:val="20"/>
          <w:szCs w:val="20"/>
          <w:u w:val="single"/>
          <w:lang w:val="en-US"/>
        </w:rPr>
        <w:t xml:space="preserve">If </w:t>
      </w:r>
      <w:r w:rsidRPr="45247248" w:rsidR="0E05B451">
        <w:rPr>
          <w:i w:val="1"/>
          <w:iCs w:val="1"/>
          <w:sz w:val="20"/>
          <w:szCs w:val="20"/>
          <w:u w:val="single"/>
          <w:lang w:val="en-US"/>
        </w:rPr>
        <w:t>required</w:t>
      </w:r>
      <w:r w:rsidRPr="45247248" w:rsidR="005D2AD1">
        <w:rPr>
          <w:b w:val="1"/>
          <w:bCs w:val="1"/>
          <w:sz w:val="20"/>
          <w:szCs w:val="20"/>
          <w:u w:val="single"/>
          <w:lang w:val="en-US"/>
        </w:rPr>
        <w:t xml:space="preserve">): </w:t>
      </w:r>
      <w:r w:rsidRPr="45247248" w:rsidR="24F6A6D0">
        <w:rPr>
          <w:b w:val="1"/>
          <w:bCs w:val="1"/>
          <w:sz w:val="20"/>
          <w:szCs w:val="20"/>
          <w:u w:val="single"/>
          <w:lang w:val="en-US"/>
        </w:rPr>
        <w:t>Fall</w:t>
      </w:r>
      <w:r w:rsidRPr="45247248" w:rsidR="003458A6">
        <w:rPr>
          <w:b w:val="1"/>
          <w:bCs w:val="1"/>
          <w:sz w:val="20"/>
          <w:szCs w:val="20"/>
          <w:u w:val="single"/>
          <w:lang w:val="en-US"/>
        </w:rPr>
        <w:t xml:space="preserve"> 2025</w:t>
      </w:r>
    </w:p>
    <w:p w:rsidRPr="005D2AD1" w:rsidR="005D2AD1" w:rsidP="005D2AD1" w:rsidRDefault="005D2AD1" w14:paraId="73EB661B" w14:textId="77777777">
      <w:pPr>
        <w:rPr>
          <w:b/>
          <w:bCs/>
          <w:sz w:val="20"/>
          <w:szCs w:val="20"/>
        </w:rPr>
      </w:pPr>
    </w:p>
    <w:p w:rsidR="005D2AD1" w:rsidP="005D2AD1" w:rsidRDefault="005D2AD1" w14:paraId="28B913CB" w14:textId="77777777">
      <w:pPr>
        <w:jc w:val="center"/>
        <w:rPr>
          <w:b/>
          <w:bCs/>
          <w:color w:val="FF0000"/>
          <w:sz w:val="20"/>
          <w:szCs w:val="20"/>
          <w:lang w:val="en-GB"/>
        </w:rPr>
      </w:pPr>
      <w:r>
        <w:rPr>
          <w:b/>
          <w:bCs/>
          <w:color w:val="FF0000"/>
          <w:sz w:val="20"/>
          <w:szCs w:val="20"/>
          <w:lang w:val="en-GB"/>
        </w:rPr>
        <w:t>This page will only be used if revisions are required for Humber or your Host institution.</w:t>
      </w:r>
    </w:p>
    <w:p w:rsidRPr="005D2AD1" w:rsidR="005D2AD1" w:rsidP="005D2AD1" w:rsidRDefault="005D2AD1" w14:paraId="5F39217F" w14:textId="77777777">
      <w:pPr>
        <w:rPr>
          <w:b/>
          <w:bCs/>
          <w:color w:val="FF0000"/>
          <w:sz w:val="20"/>
          <w:szCs w:val="20"/>
          <w:lang w:val="en-GB"/>
        </w:rPr>
      </w:pPr>
    </w:p>
    <w:tbl>
      <w:tblPr>
        <w:tblW w:w="970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1620"/>
        <w:gridCol w:w="5760"/>
        <w:gridCol w:w="1440"/>
      </w:tblGrid>
      <w:tr w:rsidRPr="005D2AD1" w:rsidR="005D2AD1" w:rsidTr="68733A21" w14:paraId="7F9C589C" w14:textId="77777777">
        <w:tc>
          <w:tcPr>
            <w:tcW w:w="880" w:type="dxa"/>
            <w:tcBorders>
              <w:top w:val="single" w:color="auto" w:sz="6" w:space="0"/>
            </w:tcBorders>
            <w:tcMar/>
          </w:tcPr>
          <w:p w:rsidRPr="005D2AD1" w:rsidR="005D2AD1" w:rsidP="005D2AD1" w:rsidRDefault="005D2AD1" w14:paraId="2DC6DB4E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Course Rank</w:t>
            </w:r>
          </w:p>
        </w:tc>
        <w:tc>
          <w:tcPr>
            <w:tcW w:w="1620" w:type="dxa"/>
            <w:tcBorders>
              <w:top w:val="single" w:color="auto" w:sz="6" w:space="0"/>
            </w:tcBorders>
            <w:tcMar/>
          </w:tcPr>
          <w:p w:rsidRPr="005D2AD1" w:rsidR="005D2AD1" w:rsidP="005D2AD1" w:rsidRDefault="005D2AD1" w14:paraId="40D814D4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Course unit Code</w:t>
            </w:r>
          </w:p>
          <w:p w:rsidRPr="005D2AD1" w:rsidR="005D2AD1" w:rsidP="005D2AD1" w:rsidRDefault="005D2AD1" w14:paraId="3CA3EC8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 xml:space="preserve">        </w:t>
            </w:r>
          </w:p>
        </w:tc>
        <w:tc>
          <w:tcPr>
            <w:tcW w:w="5760" w:type="dxa"/>
            <w:tcBorders>
              <w:top w:val="single" w:color="auto" w:sz="6" w:space="0"/>
            </w:tcBorders>
            <w:tcMar/>
          </w:tcPr>
          <w:p w:rsidRPr="005D2AD1" w:rsidR="005D2AD1" w:rsidP="005D2AD1" w:rsidRDefault="005D2AD1" w14:paraId="77B58C8B" w14:textId="77777777">
            <w:pPr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Course unit title</w:t>
            </w:r>
          </w:p>
          <w:p w:rsidRPr="005D2AD1" w:rsidR="005D2AD1" w:rsidP="005D2AD1" w:rsidRDefault="005D2AD1" w14:paraId="0ADDB5B9" w14:textId="0BDE1371">
            <w:pPr>
              <w:jc w:val="center"/>
              <w:rPr>
                <w:b w:val="1"/>
                <w:bCs w:val="1"/>
                <w:sz w:val="20"/>
                <w:szCs w:val="20"/>
                <w:lang w:val="en-GB"/>
              </w:rPr>
            </w:pPr>
            <w:r w:rsidRPr="68733A21" w:rsidR="68733A21">
              <w:rPr>
                <w:b w:val="1"/>
                <w:bCs w:val="1"/>
                <w:sz w:val="20"/>
                <w:szCs w:val="20"/>
                <w:lang w:val="en-GB"/>
              </w:rPr>
              <w:t>(</w:t>
            </w:r>
            <w:hyperlink r:id="R34945281ac584b2a">
              <w:r w:rsidRPr="68733A21" w:rsidR="68733A21">
                <w:rPr>
                  <w:rStyle w:val="Hyperlink"/>
                  <w:b w:val="1"/>
                  <w:bCs w:val="1"/>
                  <w:sz w:val="20"/>
                  <w:szCs w:val="20"/>
                  <w:lang w:val="en-GB"/>
                </w:rPr>
                <w:t xml:space="preserve">as </w:t>
              </w:r>
              <w:r w:rsidRPr="68733A21" w:rsidR="68733A21">
                <w:rPr>
                  <w:rStyle w:val="Hyperlink"/>
                  <w:b w:val="1"/>
                  <w:bCs w:val="1"/>
                  <w:sz w:val="20"/>
                  <w:szCs w:val="20"/>
                  <w:lang w:val="en-GB"/>
                </w:rPr>
                <w:t>indicated</w:t>
              </w:r>
              <w:r w:rsidRPr="68733A21" w:rsidR="68733A21">
                <w:rPr>
                  <w:rStyle w:val="Hyperlink"/>
                  <w:b w:val="1"/>
                  <w:bCs w:val="1"/>
                  <w:sz w:val="20"/>
                  <w:szCs w:val="20"/>
                  <w:lang w:val="en-GB"/>
                </w:rPr>
                <w:t xml:space="preserve"> in the course list</w:t>
              </w:r>
            </w:hyperlink>
            <w:r w:rsidRPr="68733A21" w:rsidR="68733A21">
              <w:rPr>
                <w:b w:val="1"/>
                <w:bCs w:val="1"/>
                <w:sz w:val="20"/>
                <w:szCs w:val="20"/>
                <w:lang w:val="en-GB"/>
              </w:rPr>
              <w:t>)</w:t>
            </w:r>
          </w:p>
        </w:tc>
        <w:tc>
          <w:tcPr>
            <w:tcW w:w="1440" w:type="dxa"/>
            <w:tcBorders>
              <w:top w:val="single" w:color="auto" w:sz="6" w:space="0"/>
            </w:tcBorders>
            <w:tcMar/>
          </w:tcPr>
          <w:p w:rsidRPr="005D2AD1" w:rsidR="005D2AD1" w:rsidP="005D2AD1" w:rsidRDefault="005D2AD1" w14:paraId="76912C2E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Semester</w:t>
            </w:r>
          </w:p>
          <w:p w:rsidRPr="005D2AD1" w:rsidR="005D2AD1" w:rsidP="005D2AD1" w:rsidRDefault="005D2AD1" w14:paraId="3A58E6D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799D9184" w14:textId="77777777">
        <w:trPr>
          <w:trHeight w:val="369" w:hRule="exact"/>
        </w:trPr>
        <w:tc>
          <w:tcPr>
            <w:tcW w:w="880" w:type="dxa"/>
            <w:tcMar/>
          </w:tcPr>
          <w:p w:rsidRPr="005D2AD1" w:rsidR="005D2AD1" w:rsidP="005D2AD1" w:rsidRDefault="005D2AD1" w14:paraId="2C0053B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20" w:type="dxa"/>
            <w:tcMar/>
          </w:tcPr>
          <w:p w:rsidRPr="005D2AD1" w:rsidR="005D2AD1" w:rsidP="005D2AD1" w:rsidRDefault="005D2AD1" w14:paraId="2398041F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Mar/>
          </w:tcPr>
          <w:p w:rsidRPr="005D2AD1" w:rsidR="005D2AD1" w:rsidP="005D2AD1" w:rsidRDefault="005D2AD1" w14:paraId="19E2EA09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Mar/>
          </w:tcPr>
          <w:p w:rsidRPr="005D2AD1" w:rsidR="005D2AD1" w:rsidP="005D2AD1" w:rsidRDefault="005D2AD1" w14:paraId="31392DC4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4276B90C" w14:textId="77777777">
        <w:trPr>
          <w:trHeight w:val="369" w:hRule="exact"/>
        </w:trPr>
        <w:tc>
          <w:tcPr>
            <w:tcW w:w="880" w:type="dxa"/>
            <w:tcMar/>
          </w:tcPr>
          <w:p w:rsidRPr="005D2AD1" w:rsidR="005D2AD1" w:rsidP="005D2AD1" w:rsidRDefault="005D2AD1" w14:paraId="2CE46293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20" w:type="dxa"/>
            <w:tcMar/>
          </w:tcPr>
          <w:p w:rsidRPr="005D2AD1" w:rsidR="005D2AD1" w:rsidP="005D2AD1" w:rsidRDefault="005D2AD1" w14:paraId="50A6715A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Mar/>
          </w:tcPr>
          <w:p w:rsidRPr="005D2AD1" w:rsidR="005D2AD1" w:rsidP="005D2AD1" w:rsidRDefault="005D2AD1" w14:paraId="1C575C4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Mar/>
          </w:tcPr>
          <w:p w:rsidRPr="005D2AD1" w:rsidR="005D2AD1" w:rsidP="005D2AD1" w:rsidRDefault="005D2AD1" w14:paraId="5E7B7CFC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6964F8F9" w14:textId="77777777">
        <w:trPr>
          <w:trHeight w:val="369" w:hRule="exact"/>
        </w:trPr>
        <w:tc>
          <w:tcPr>
            <w:tcW w:w="880" w:type="dxa"/>
            <w:tcMar/>
          </w:tcPr>
          <w:p w:rsidRPr="005D2AD1" w:rsidR="005D2AD1" w:rsidP="005D2AD1" w:rsidRDefault="005D2AD1" w14:paraId="5FA5D19B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20" w:type="dxa"/>
            <w:tcMar/>
          </w:tcPr>
          <w:p w:rsidRPr="005D2AD1" w:rsidR="005D2AD1" w:rsidP="005D2AD1" w:rsidRDefault="005D2AD1" w14:paraId="776715C0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Mar/>
          </w:tcPr>
          <w:p w:rsidRPr="005D2AD1" w:rsidR="005D2AD1" w:rsidP="005D2AD1" w:rsidRDefault="005D2AD1" w14:paraId="48BA5CE9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Mar/>
          </w:tcPr>
          <w:p w:rsidRPr="005D2AD1" w:rsidR="005D2AD1" w:rsidP="005D2AD1" w:rsidRDefault="005D2AD1" w14:paraId="308B41B8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15E027E2" w14:textId="77777777">
        <w:trPr>
          <w:trHeight w:val="369" w:hRule="exact"/>
        </w:trPr>
        <w:tc>
          <w:tcPr>
            <w:tcW w:w="880" w:type="dxa"/>
            <w:tcMar/>
          </w:tcPr>
          <w:p w:rsidRPr="005D2AD1" w:rsidR="005D2AD1" w:rsidP="005D2AD1" w:rsidRDefault="005D2AD1" w14:paraId="61B04D16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20" w:type="dxa"/>
            <w:tcMar/>
          </w:tcPr>
          <w:p w:rsidRPr="005D2AD1" w:rsidR="005D2AD1" w:rsidP="005D2AD1" w:rsidRDefault="005D2AD1" w14:paraId="438A1CA9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Mar/>
          </w:tcPr>
          <w:p w:rsidRPr="005D2AD1" w:rsidR="005D2AD1" w:rsidP="005D2AD1" w:rsidRDefault="005D2AD1" w14:paraId="247A46CE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Mar/>
          </w:tcPr>
          <w:p w:rsidRPr="005D2AD1" w:rsidR="005D2AD1" w:rsidP="005D2AD1" w:rsidRDefault="005D2AD1" w14:paraId="01FB0449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26F7067F" w14:textId="77777777">
        <w:trPr>
          <w:trHeight w:val="369" w:hRule="exact"/>
        </w:trPr>
        <w:tc>
          <w:tcPr>
            <w:tcW w:w="880" w:type="dxa"/>
            <w:tcMar/>
          </w:tcPr>
          <w:p w:rsidRPr="005D2AD1" w:rsidR="005D2AD1" w:rsidP="005D2AD1" w:rsidRDefault="005D2AD1" w14:paraId="5366C7E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20" w:type="dxa"/>
            <w:tcMar/>
          </w:tcPr>
          <w:p w:rsidRPr="005D2AD1" w:rsidR="005D2AD1" w:rsidP="005D2AD1" w:rsidRDefault="005D2AD1" w14:paraId="290F6EEA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Mar/>
          </w:tcPr>
          <w:p w:rsidRPr="005D2AD1" w:rsidR="005D2AD1" w:rsidP="005D2AD1" w:rsidRDefault="005D2AD1" w14:paraId="501ECED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Mar/>
          </w:tcPr>
          <w:p w:rsidRPr="005D2AD1" w:rsidR="005D2AD1" w:rsidP="005D2AD1" w:rsidRDefault="005D2AD1" w14:paraId="48F2D58B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30EFE28E" w14:textId="77777777">
        <w:trPr>
          <w:trHeight w:val="369" w:hRule="exact"/>
        </w:trPr>
        <w:tc>
          <w:tcPr>
            <w:tcW w:w="880" w:type="dxa"/>
            <w:tcMar/>
          </w:tcPr>
          <w:p w:rsidRPr="005D2AD1" w:rsidR="005D2AD1" w:rsidP="005D2AD1" w:rsidRDefault="005D2AD1" w14:paraId="6DC0F72C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1620" w:type="dxa"/>
            <w:tcMar/>
          </w:tcPr>
          <w:p w:rsidRPr="005D2AD1" w:rsidR="005D2AD1" w:rsidP="005D2AD1" w:rsidRDefault="005D2AD1" w14:paraId="1ED7464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Mar/>
          </w:tcPr>
          <w:p w:rsidRPr="005D2AD1" w:rsidR="005D2AD1" w:rsidP="005D2AD1" w:rsidRDefault="005D2AD1" w14:paraId="43B0C06E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Mar/>
          </w:tcPr>
          <w:p w:rsidRPr="005D2AD1" w:rsidR="005D2AD1" w:rsidP="005D2AD1" w:rsidRDefault="005D2AD1" w14:paraId="6ED3083C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309CB4AE" w14:textId="77777777">
        <w:trPr>
          <w:trHeight w:val="369" w:hRule="exact"/>
        </w:trPr>
        <w:tc>
          <w:tcPr>
            <w:tcW w:w="880" w:type="dxa"/>
            <w:tcMar/>
          </w:tcPr>
          <w:p w:rsidRPr="005D2AD1" w:rsidR="005D2AD1" w:rsidP="005D2AD1" w:rsidRDefault="005D2AD1" w14:paraId="7DD325B1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7</w:t>
            </w:r>
          </w:p>
        </w:tc>
        <w:tc>
          <w:tcPr>
            <w:tcW w:w="1620" w:type="dxa"/>
            <w:tcMar/>
          </w:tcPr>
          <w:p w:rsidRPr="005D2AD1" w:rsidR="005D2AD1" w:rsidP="005D2AD1" w:rsidRDefault="005D2AD1" w14:paraId="2859FBC7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Mar/>
          </w:tcPr>
          <w:p w:rsidRPr="005D2AD1" w:rsidR="005D2AD1" w:rsidP="005D2AD1" w:rsidRDefault="005D2AD1" w14:paraId="1F1CBA2A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Mar/>
          </w:tcPr>
          <w:p w:rsidRPr="005D2AD1" w:rsidR="005D2AD1" w:rsidP="005D2AD1" w:rsidRDefault="005D2AD1" w14:paraId="2C1EB1EE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68733A21" w14:paraId="4EFC6F1B" w14:textId="77777777">
        <w:trPr>
          <w:trHeight w:val="369" w:hRule="exact"/>
        </w:trPr>
        <w:tc>
          <w:tcPr>
            <w:tcW w:w="880" w:type="dxa"/>
            <w:tcBorders>
              <w:bottom w:val="single" w:color="auto" w:sz="6" w:space="0"/>
            </w:tcBorders>
            <w:tcMar/>
          </w:tcPr>
          <w:p w:rsidRPr="005D2AD1" w:rsidR="005D2AD1" w:rsidP="005D2AD1" w:rsidRDefault="005D2AD1" w14:paraId="06CC3A0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1620" w:type="dxa"/>
            <w:tcBorders>
              <w:bottom w:val="single" w:color="auto" w:sz="6" w:space="0"/>
            </w:tcBorders>
            <w:tcMar/>
          </w:tcPr>
          <w:p w:rsidRPr="005D2AD1" w:rsidR="005D2AD1" w:rsidP="005D2AD1" w:rsidRDefault="005D2AD1" w14:paraId="63DBB918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760" w:type="dxa"/>
            <w:tcBorders>
              <w:bottom w:val="single" w:color="auto" w:sz="6" w:space="0"/>
            </w:tcBorders>
            <w:tcMar/>
          </w:tcPr>
          <w:p w:rsidRPr="005D2AD1" w:rsidR="005D2AD1" w:rsidP="005D2AD1" w:rsidRDefault="005D2AD1" w14:paraId="7F58CCA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440" w:type="dxa"/>
            <w:tcBorders>
              <w:bottom w:val="single" w:color="auto" w:sz="6" w:space="0"/>
            </w:tcBorders>
            <w:tcMar/>
          </w:tcPr>
          <w:p w:rsidRPr="005D2AD1" w:rsidR="005D2AD1" w:rsidP="005D2AD1" w:rsidRDefault="005D2AD1" w14:paraId="0CAFCA9C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Pr="005D2AD1" w:rsidR="005D2AD1" w:rsidP="45247248" w:rsidRDefault="005D2AD1" w14:paraId="453F2DA2" w14:textId="74B970C1">
      <w:pPr>
        <w:rPr>
          <w:b w:val="1"/>
          <w:bCs w:val="1"/>
          <w:i w:val="1"/>
          <w:iCs w:val="1"/>
          <w:sz w:val="20"/>
          <w:szCs w:val="20"/>
          <w:lang w:val="en-GB"/>
        </w:rPr>
      </w:pPr>
      <w:r w:rsidRPr="45247248" w:rsidR="005D2AD1">
        <w:rPr>
          <w:b w:val="1"/>
          <w:bCs w:val="1"/>
          <w:i w:val="1"/>
          <w:iCs w:val="1"/>
          <w:sz w:val="20"/>
          <w:szCs w:val="20"/>
          <w:lang w:val="en-GB"/>
        </w:rPr>
        <w:t xml:space="preserve">Remember, you may not take courses you have taken </w:t>
      </w:r>
      <w:r w:rsidRPr="45247248" w:rsidR="0A94E0DB">
        <w:rPr>
          <w:b w:val="1"/>
          <w:bCs w:val="1"/>
          <w:i w:val="1"/>
          <w:iCs w:val="1"/>
          <w:sz w:val="20"/>
          <w:szCs w:val="20"/>
          <w:lang w:val="en-GB"/>
        </w:rPr>
        <w:t>before,</w:t>
      </w:r>
      <w:r w:rsidRPr="45247248" w:rsidR="005D2AD1">
        <w:rPr>
          <w:b w:val="1"/>
          <w:bCs w:val="1"/>
          <w:i w:val="1"/>
          <w:iCs w:val="1"/>
          <w:sz w:val="20"/>
          <w:szCs w:val="20"/>
          <w:lang w:val="en-GB"/>
        </w:rPr>
        <w:t xml:space="preserve"> and you must have the proper pre-requisites. 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4394"/>
      </w:tblGrid>
      <w:tr w:rsidRPr="005D2AD1" w:rsidR="005D2AD1" w:rsidTr="00B649BC" w14:paraId="4220ACFB" w14:textId="77777777">
        <w:trPr>
          <w:trHeight w:val="100"/>
        </w:trPr>
        <w:tc>
          <w:tcPr>
            <w:tcW w:w="5315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Pr="005D2AD1" w:rsidR="005D2AD1" w:rsidP="005D2AD1" w:rsidRDefault="005D2AD1" w14:paraId="23C67CF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Student’s signature</w:t>
            </w:r>
          </w:p>
          <w:p w:rsidRPr="005D2AD1" w:rsidR="005D2AD1" w:rsidP="005D2AD1" w:rsidRDefault="005D2AD1" w14:paraId="10B5C749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394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Pr="005D2AD1" w:rsidR="005D2AD1" w:rsidP="005D2AD1" w:rsidRDefault="005D2AD1" w14:paraId="28AAF90A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</w:tr>
    </w:tbl>
    <w:p w:rsidRPr="005D2AD1" w:rsidR="005D2AD1" w:rsidP="005D2AD1" w:rsidRDefault="005D2AD1" w14:paraId="7A98E36F" w14:textId="77777777">
      <w:pPr>
        <w:rPr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720"/>
        <w:gridCol w:w="4239"/>
      </w:tblGrid>
      <w:tr w:rsidRPr="005D2AD1" w:rsidR="005D2AD1" w:rsidTr="00B649BC" w14:paraId="2E97F7A1" w14:textId="77777777">
        <w:trPr>
          <w:cantSplit/>
          <w:trHeight w:val="100"/>
        </w:trPr>
        <w:tc>
          <w:tcPr>
            <w:tcW w:w="9709" w:type="dxa"/>
            <w:gridSpan w:val="3"/>
            <w:tcBorders>
              <w:top w:val="single" w:color="auto" w:sz="6" w:space="0"/>
              <w:bottom w:val="nil"/>
            </w:tcBorders>
          </w:tcPr>
          <w:p w:rsidRPr="005D2AD1" w:rsidR="005D2AD1" w:rsidP="005D2AD1" w:rsidRDefault="005D2AD1" w14:paraId="565A19C0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SENDING INSTITUTION</w:t>
            </w:r>
          </w:p>
          <w:p w:rsidRPr="005D2AD1" w:rsidR="005D2AD1" w:rsidP="005D2AD1" w:rsidRDefault="005D2AD1" w14:paraId="599AC17A" w14:textId="77777777">
            <w:pPr>
              <w:rPr>
                <w:b/>
                <w:bCs/>
                <w:sz w:val="20"/>
                <w:szCs w:val="20"/>
                <w:lang w:val="en-CA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We confirm that this</w:t>
            </w:r>
            <w:r w:rsidR="002139BC">
              <w:rPr>
                <w:b/>
                <w:bCs/>
                <w:sz w:val="20"/>
                <w:szCs w:val="20"/>
                <w:lang w:val="en-GB"/>
              </w:rPr>
              <w:t xml:space="preserve"> revised</w:t>
            </w:r>
            <w:r w:rsidRPr="005D2AD1">
              <w:rPr>
                <w:b/>
                <w:bCs/>
                <w:sz w:val="20"/>
                <w:szCs w:val="20"/>
                <w:lang w:val="en-GB"/>
              </w:rPr>
              <w:t xml:space="preserve"> proposed program of study / learning agreement is approved.</w:t>
            </w:r>
          </w:p>
          <w:p w:rsidRPr="005D2AD1" w:rsidR="005D2AD1" w:rsidP="005D2AD1" w:rsidRDefault="005D2AD1" w14:paraId="20FD4049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00B649BC" w14:paraId="770D758E" w14:textId="77777777">
        <w:trPr>
          <w:cantSplit/>
          <w:trHeight w:val="100"/>
        </w:trPr>
        <w:tc>
          <w:tcPr>
            <w:tcW w:w="4750" w:type="dxa"/>
            <w:tcBorders>
              <w:top w:val="nil"/>
              <w:right w:val="nil"/>
            </w:tcBorders>
          </w:tcPr>
          <w:p w:rsidRPr="005D2AD1" w:rsidR="005D2AD1" w:rsidP="005D2AD1" w:rsidRDefault="005D2AD1" w14:paraId="17039D6E" w14:textId="77777777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</w:tcBorders>
          </w:tcPr>
          <w:p w:rsidRPr="005D2AD1" w:rsidR="005D2AD1" w:rsidP="005D2AD1" w:rsidRDefault="005D2AD1" w14:paraId="00BB3272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Pr="005D2AD1" w:rsidR="005D2AD1" w:rsidP="005D2AD1" w:rsidRDefault="005D2AD1" w14:paraId="288AFCB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00B649BC" w14:paraId="53867A54" w14:textId="77777777">
        <w:trPr>
          <w:cantSplit/>
          <w:trHeight w:val="100"/>
        </w:trPr>
        <w:tc>
          <w:tcPr>
            <w:tcW w:w="5470" w:type="dxa"/>
            <w:gridSpan w:val="2"/>
            <w:tcBorders>
              <w:top w:val="nil"/>
              <w:bottom w:val="nil"/>
              <w:right w:val="nil"/>
            </w:tcBorders>
          </w:tcPr>
          <w:p w:rsidRPr="005D2AD1" w:rsidR="005D2AD1" w:rsidP="005D2AD1" w:rsidRDefault="005D2AD1" w14:paraId="5A63D111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Academic Advisor’s signature (Home)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</w:tcBorders>
          </w:tcPr>
          <w:p w:rsidRPr="005D2AD1" w:rsidR="005D2AD1" w:rsidP="005D2AD1" w:rsidRDefault="005D2AD1" w14:paraId="425860C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</w:tr>
      <w:tr w:rsidRPr="005D2AD1" w:rsidR="005D2AD1" w:rsidTr="00B649BC" w14:paraId="59F17CDB" w14:textId="77777777">
        <w:trPr>
          <w:cantSplit/>
          <w:trHeight w:val="100"/>
        </w:trPr>
        <w:tc>
          <w:tcPr>
            <w:tcW w:w="4750" w:type="dxa"/>
            <w:tcBorders>
              <w:top w:val="nil"/>
              <w:bottom w:val="single" w:color="auto" w:sz="6" w:space="0"/>
              <w:right w:val="nil"/>
            </w:tcBorders>
          </w:tcPr>
          <w:p w:rsidRPr="005D2AD1" w:rsidR="005D2AD1" w:rsidP="005D2AD1" w:rsidRDefault="005D2AD1" w14:paraId="690FCAE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single" w:color="auto" w:sz="6" w:space="0"/>
            </w:tcBorders>
          </w:tcPr>
          <w:p w:rsidRPr="005D2AD1" w:rsidR="005D2AD1" w:rsidP="005D2AD1" w:rsidRDefault="005D2AD1" w14:paraId="1DE79FF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Pr="005D2AD1" w:rsidR="005D2AD1" w:rsidP="005D2AD1" w:rsidRDefault="005D2AD1" w14:paraId="204FD67F" w14:textId="77777777">
      <w:pPr>
        <w:rPr>
          <w:b/>
          <w:bCs/>
          <w:sz w:val="20"/>
          <w:szCs w:val="20"/>
          <w:lang w:val="en-GB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dotted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720"/>
        <w:gridCol w:w="4239"/>
      </w:tblGrid>
      <w:tr w:rsidRPr="005D2AD1" w:rsidR="005D2AD1" w:rsidTr="45247248" w14:paraId="02B0351C" w14:textId="77777777">
        <w:trPr>
          <w:cantSplit/>
          <w:trHeight w:val="100"/>
        </w:trPr>
        <w:tc>
          <w:tcPr>
            <w:tcW w:w="9709" w:type="dxa"/>
            <w:gridSpan w:val="3"/>
            <w:tcBorders>
              <w:top w:val="single" w:color="auto" w:sz="6" w:space="0"/>
              <w:bottom w:val="nil"/>
            </w:tcBorders>
            <w:tcMar/>
          </w:tcPr>
          <w:p w:rsidRPr="005D2AD1" w:rsidR="005D2AD1" w:rsidP="005D2AD1" w:rsidRDefault="005D2AD1" w14:paraId="31E4800F" w14:textId="67D3090A">
            <w:pPr>
              <w:rPr>
                <w:b w:val="1"/>
                <w:bCs w:val="1"/>
                <w:sz w:val="20"/>
                <w:szCs w:val="20"/>
                <w:lang w:val="en-GB"/>
              </w:rPr>
            </w:pPr>
            <w:r w:rsidRPr="45247248" w:rsidR="005D2AD1">
              <w:rPr>
                <w:b w:val="1"/>
                <w:bCs w:val="1"/>
                <w:sz w:val="20"/>
                <w:szCs w:val="20"/>
                <w:lang w:val="en-GB"/>
              </w:rPr>
              <w:t xml:space="preserve">RECEIVING INSTITUTION – HUMBER </w:t>
            </w:r>
            <w:r w:rsidRPr="45247248" w:rsidR="3085E7CC">
              <w:rPr>
                <w:b w:val="1"/>
                <w:bCs w:val="1"/>
                <w:sz w:val="20"/>
                <w:szCs w:val="20"/>
                <w:lang w:val="en-GB"/>
              </w:rPr>
              <w:t xml:space="preserve">POLYTECHNIC </w:t>
            </w:r>
          </w:p>
          <w:p w:rsidRPr="005D2AD1" w:rsidR="005D2AD1" w:rsidP="005D2AD1" w:rsidRDefault="005D2AD1" w14:paraId="26118296" w14:textId="77777777">
            <w:pPr>
              <w:rPr>
                <w:b/>
                <w:bCs/>
                <w:sz w:val="20"/>
                <w:szCs w:val="20"/>
                <w:lang w:val="en-CA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 xml:space="preserve">We confirm that this </w:t>
            </w:r>
            <w:r w:rsidR="002139BC">
              <w:rPr>
                <w:b/>
                <w:bCs/>
                <w:sz w:val="20"/>
                <w:szCs w:val="20"/>
                <w:lang w:val="en-GB"/>
              </w:rPr>
              <w:t xml:space="preserve">revised </w:t>
            </w:r>
            <w:r w:rsidRPr="005D2AD1">
              <w:rPr>
                <w:b/>
                <w:bCs/>
                <w:sz w:val="20"/>
                <w:szCs w:val="20"/>
                <w:lang w:val="en-GB"/>
              </w:rPr>
              <w:t>proposed program of study / learning agreement is approved.</w:t>
            </w:r>
          </w:p>
          <w:p w:rsidRPr="005D2AD1" w:rsidR="005D2AD1" w:rsidP="005D2AD1" w:rsidRDefault="005D2AD1" w14:paraId="08CB84BE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45247248" w14:paraId="216C29F9" w14:textId="77777777">
        <w:trPr>
          <w:cantSplit/>
          <w:trHeight w:val="100"/>
        </w:trPr>
        <w:tc>
          <w:tcPr>
            <w:tcW w:w="4750" w:type="dxa"/>
            <w:tcBorders>
              <w:top w:val="nil"/>
              <w:right w:val="nil"/>
            </w:tcBorders>
            <w:tcMar/>
          </w:tcPr>
          <w:p w:rsidRPr="005D2AD1" w:rsidR="005D2AD1" w:rsidP="005D2AD1" w:rsidRDefault="005D2AD1" w14:paraId="3CF21C9C" w14:textId="77777777">
            <w:pPr>
              <w:rPr>
                <w:b/>
                <w:bCs/>
                <w:sz w:val="20"/>
                <w:szCs w:val="20"/>
                <w:lang w:val="en-CA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</w:tcBorders>
            <w:tcMar/>
          </w:tcPr>
          <w:p w:rsidRPr="005D2AD1" w:rsidR="005D2AD1" w:rsidP="005D2AD1" w:rsidRDefault="005D2AD1" w14:paraId="2F40514F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  <w:p w:rsidRPr="005D2AD1" w:rsidR="005D2AD1" w:rsidP="005D2AD1" w:rsidRDefault="005D2AD1" w14:paraId="517C1CDD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Pr="005D2AD1" w:rsidR="005D2AD1" w:rsidTr="45247248" w14:paraId="4123600B" w14:textId="77777777">
        <w:trPr>
          <w:cantSplit/>
          <w:trHeight w:val="100"/>
        </w:trPr>
        <w:tc>
          <w:tcPr>
            <w:tcW w:w="5470" w:type="dxa"/>
            <w:gridSpan w:val="2"/>
            <w:tcBorders>
              <w:top w:val="nil"/>
              <w:bottom w:val="nil"/>
              <w:right w:val="nil"/>
            </w:tcBorders>
            <w:tcMar/>
          </w:tcPr>
          <w:p w:rsidRPr="005D2AD1" w:rsidR="005D2AD1" w:rsidP="005D2AD1" w:rsidRDefault="005D2AD1" w14:paraId="4D92E735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Faculty Coordinator (Humber)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</w:tcBorders>
            <w:tcMar/>
          </w:tcPr>
          <w:p w:rsidRPr="005D2AD1" w:rsidR="005D2AD1" w:rsidP="005D2AD1" w:rsidRDefault="005D2AD1" w14:paraId="17BCCD79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  <w:r w:rsidRPr="005D2AD1">
              <w:rPr>
                <w:b/>
                <w:bCs/>
                <w:sz w:val="20"/>
                <w:szCs w:val="20"/>
                <w:lang w:val="en-GB"/>
              </w:rPr>
              <w:t>Date</w:t>
            </w:r>
          </w:p>
        </w:tc>
      </w:tr>
      <w:tr w:rsidRPr="005D2AD1" w:rsidR="005D2AD1" w:rsidTr="45247248" w14:paraId="11AF1B6C" w14:textId="77777777">
        <w:trPr>
          <w:cantSplit/>
          <w:trHeight w:val="100"/>
        </w:trPr>
        <w:tc>
          <w:tcPr>
            <w:tcW w:w="4750" w:type="dxa"/>
            <w:tcBorders>
              <w:top w:val="nil"/>
              <w:bottom w:val="single" w:color="auto" w:sz="6" w:space="0"/>
              <w:right w:val="nil"/>
            </w:tcBorders>
            <w:tcMar/>
          </w:tcPr>
          <w:p w:rsidRPr="005D2AD1" w:rsidR="005D2AD1" w:rsidP="005D2AD1" w:rsidRDefault="005D2AD1" w14:paraId="05284B9C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959" w:type="dxa"/>
            <w:gridSpan w:val="2"/>
            <w:tcBorders>
              <w:top w:val="nil"/>
              <w:left w:val="nil"/>
              <w:bottom w:val="single" w:color="auto" w:sz="6" w:space="0"/>
            </w:tcBorders>
            <w:tcMar/>
          </w:tcPr>
          <w:p w:rsidRPr="005D2AD1" w:rsidR="005D2AD1" w:rsidP="005D2AD1" w:rsidRDefault="005D2AD1" w14:paraId="75E94954" w14:textId="7777777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5E629D" w:rsidRDefault="005E629D" w14:paraId="05BBB41D" w14:textId="77777777">
      <w:pPr>
        <w:rPr>
          <w:b/>
          <w:bCs/>
          <w:sz w:val="20"/>
          <w:szCs w:val="20"/>
          <w:lang w:val="en-GB"/>
        </w:rPr>
      </w:pPr>
    </w:p>
    <w:sectPr w:rsidR="005E629D" w:rsidSect="00BF4844">
      <w:headerReference w:type="default" r:id="rId8"/>
      <w:footerReference w:type="default" r:id="rId9"/>
      <w:pgSz w:w="11907" w:h="16840" w:orient="portrait"/>
      <w:pgMar w:top="37" w:right="1134" w:bottom="709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169D" w:rsidRDefault="007D169D" w14:paraId="2FCBE672" w14:textId="77777777">
      <w:r>
        <w:separator/>
      </w:r>
    </w:p>
  </w:endnote>
  <w:endnote w:type="continuationSeparator" w:id="0">
    <w:p w:rsidR="007D169D" w:rsidRDefault="007D169D" w14:paraId="0E4510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68A4C1" w:rsidTr="7468A4C1" w14:paraId="3A0C8C5D" w14:textId="77777777">
      <w:trPr>
        <w:trHeight w:val="300"/>
      </w:trPr>
      <w:tc>
        <w:tcPr>
          <w:tcW w:w="3210" w:type="dxa"/>
        </w:tcPr>
        <w:p w:rsidR="7468A4C1" w:rsidP="7468A4C1" w:rsidRDefault="7468A4C1" w14:paraId="2A2AF11C" w14:textId="102EF500">
          <w:pPr>
            <w:pStyle w:val="Header"/>
            <w:ind w:left="-115"/>
          </w:pPr>
        </w:p>
      </w:tc>
      <w:tc>
        <w:tcPr>
          <w:tcW w:w="3210" w:type="dxa"/>
        </w:tcPr>
        <w:p w:rsidR="7468A4C1" w:rsidP="7468A4C1" w:rsidRDefault="7468A4C1" w14:paraId="452870CA" w14:textId="5245709B">
          <w:pPr>
            <w:pStyle w:val="Header"/>
            <w:jc w:val="center"/>
          </w:pPr>
        </w:p>
      </w:tc>
      <w:tc>
        <w:tcPr>
          <w:tcW w:w="3210" w:type="dxa"/>
        </w:tcPr>
        <w:p w:rsidR="7468A4C1" w:rsidP="7468A4C1" w:rsidRDefault="7468A4C1" w14:paraId="3AB393F6" w14:textId="471BADDD">
          <w:pPr>
            <w:pStyle w:val="Header"/>
            <w:ind w:right="-115"/>
            <w:jc w:val="right"/>
          </w:pPr>
        </w:p>
      </w:tc>
    </w:tr>
  </w:tbl>
  <w:p w:rsidR="7468A4C1" w:rsidP="7468A4C1" w:rsidRDefault="7468A4C1" w14:paraId="1E8CB7F5" w14:textId="02B02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169D" w:rsidRDefault="007D169D" w14:paraId="3FA4FC37" w14:textId="77777777">
      <w:r>
        <w:separator/>
      </w:r>
    </w:p>
  </w:footnote>
  <w:footnote w:type="continuationSeparator" w:id="0">
    <w:p w:rsidR="007D169D" w:rsidRDefault="007D169D" w14:paraId="6008E7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7963" w:rsidRDefault="00BF4844" w14:paraId="55FDAF46" w14:textId="58A028C8">
    <w:pPr>
      <w:pStyle w:val="Header"/>
    </w:pPr>
    <w:r w:rsidRPr="003F2A06">
      <w:rPr>
        <w:rFonts w:ascii="Times New Roman" w:hAnsi="Times New Roman" w:cs="Times New Roman"/>
        <w:noProof/>
      </w:rPr>
      <w:drawing>
        <wp:inline distT="0" distB="0" distL="0" distR="0" wp14:anchorId="5FEFDF60" wp14:editId="10594DF4">
          <wp:extent cx="1015782" cy="723900"/>
          <wp:effectExtent l="0" t="0" r="0" b="0"/>
          <wp:docPr id="41369067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672" cy="74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130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16F"/>
    <w:rsid w:val="00054368"/>
    <w:rsid w:val="0007161B"/>
    <w:rsid w:val="000C64B7"/>
    <w:rsid w:val="000E7C11"/>
    <w:rsid w:val="00106DCA"/>
    <w:rsid w:val="0012616F"/>
    <w:rsid w:val="00160995"/>
    <w:rsid w:val="001714A0"/>
    <w:rsid w:val="00177963"/>
    <w:rsid w:val="001D203D"/>
    <w:rsid w:val="001D6B29"/>
    <w:rsid w:val="001E00C0"/>
    <w:rsid w:val="001E0D60"/>
    <w:rsid w:val="001F0A93"/>
    <w:rsid w:val="00206C6B"/>
    <w:rsid w:val="002139BC"/>
    <w:rsid w:val="0021473C"/>
    <w:rsid w:val="002220C3"/>
    <w:rsid w:val="00242FA6"/>
    <w:rsid w:val="00251267"/>
    <w:rsid w:val="002821F8"/>
    <w:rsid w:val="002C663D"/>
    <w:rsid w:val="002D7504"/>
    <w:rsid w:val="002E4E29"/>
    <w:rsid w:val="00304DA3"/>
    <w:rsid w:val="00322253"/>
    <w:rsid w:val="003302D5"/>
    <w:rsid w:val="003458A6"/>
    <w:rsid w:val="003A2043"/>
    <w:rsid w:val="003E7761"/>
    <w:rsid w:val="004103DB"/>
    <w:rsid w:val="00411B0B"/>
    <w:rsid w:val="0044290A"/>
    <w:rsid w:val="004A19D6"/>
    <w:rsid w:val="004D483C"/>
    <w:rsid w:val="00504012"/>
    <w:rsid w:val="00506D8B"/>
    <w:rsid w:val="00513969"/>
    <w:rsid w:val="00547261"/>
    <w:rsid w:val="00582ABE"/>
    <w:rsid w:val="005D2466"/>
    <w:rsid w:val="005D2AD1"/>
    <w:rsid w:val="005E629D"/>
    <w:rsid w:val="006864AB"/>
    <w:rsid w:val="006954D8"/>
    <w:rsid w:val="006A77FA"/>
    <w:rsid w:val="006D5885"/>
    <w:rsid w:val="006D5D8B"/>
    <w:rsid w:val="006D79A7"/>
    <w:rsid w:val="006E4FD8"/>
    <w:rsid w:val="006E6B1F"/>
    <w:rsid w:val="0073278A"/>
    <w:rsid w:val="00735F65"/>
    <w:rsid w:val="00775A4C"/>
    <w:rsid w:val="00782E67"/>
    <w:rsid w:val="007C0DA6"/>
    <w:rsid w:val="007D169D"/>
    <w:rsid w:val="008A3FD0"/>
    <w:rsid w:val="008B0BA6"/>
    <w:rsid w:val="008C6E34"/>
    <w:rsid w:val="009248FC"/>
    <w:rsid w:val="00943492"/>
    <w:rsid w:val="009533B1"/>
    <w:rsid w:val="009B35F6"/>
    <w:rsid w:val="009B7E9C"/>
    <w:rsid w:val="00A04353"/>
    <w:rsid w:val="00A12D41"/>
    <w:rsid w:val="00A13E3D"/>
    <w:rsid w:val="00A35FF1"/>
    <w:rsid w:val="00A371DB"/>
    <w:rsid w:val="00A62E9D"/>
    <w:rsid w:val="00A757B1"/>
    <w:rsid w:val="00A863B9"/>
    <w:rsid w:val="00AA40A8"/>
    <w:rsid w:val="00AB5D9E"/>
    <w:rsid w:val="00AD1CBC"/>
    <w:rsid w:val="00B01C56"/>
    <w:rsid w:val="00B4492F"/>
    <w:rsid w:val="00B703BA"/>
    <w:rsid w:val="00B70B02"/>
    <w:rsid w:val="00B86EF8"/>
    <w:rsid w:val="00BD4D79"/>
    <w:rsid w:val="00BE208B"/>
    <w:rsid w:val="00BF2AC3"/>
    <w:rsid w:val="00BF4844"/>
    <w:rsid w:val="00BF76C8"/>
    <w:rsid w:val="00BF7E72"/>
    <w:rsid w:val="00C04B6E"/>
    <w:rsid w:val="00C0665C"/>
    <w:rsid w:val="00C31C3D"/>
    <w:rsid w:val="00C833A9"/>
    <w:rsid w:val="00D13F38"/>
    <w:rsid w:val="00D25DDB"/>
    <w:rsid w:val="00D358DF"/>
    <w:rsid w:val="00D55FC4"/>
    <w:rsid w:val="00D57876"/>
    <w:rsid w:val="00D667BA"/>
    <w:rsid w:val="00D75A3C"/>
    <w:rsid w:val="00D85D61"/>
    <w:rsid w:val="00D936F1"/>
    <w:rsid w:val="00D93E92"/>
    <w:rsid w:val="00DC6F92"/>
    <w:rsid w:val="00DD09C5"/>
    <w:rsid w:val="00DF1ADC"/>
    <w:rsid w:val="00E01EE9"/>
    <w:rsid w:val="00E01F56"/>
    <w:rsid w:val="00E15793"/>
    <w:rsid w:val="00E317FF"/>
    <w:rsid w:val="00E4335B"/>
    <w:rsid w:val="00EE4E12"/>
    <w:rsid w:val="00EF65F8"/>
    <w:rsid w:val="00F1315A"/>
    <w:rsid w:val="00F1557A"/>
    <w:rsid w:val="00F25939"/>
    <w:rsid w:val="00F60355"/>
    <w:rsid w:val="00F77FE8"/>
    <w:rsid w:val="00F84EFA"/>
    <w:rsid w:val="00FA16B3"/>
    <w:rsid w:val="00FA4779"/>
    <w:rsid w:val="00FC5839"/>
    <w:rsid w:val="00FE3D90"/>
    <w:rsid w:val="00FF481E"/>
    <w:rsid w:val="019844AA"/>
    <w:rsid w:val="01E2153F"/>
    <w:rsid w:val="09C9C3F9"/>
    <w:rsid w:val="0A94E0DB"/>
    <w:rsid w:val="0A9F808D"/>
    <w:rsid w:val="0E05B451"/>
    <w:rsid w:val="0F91503F"/>
    <w:rsid w:val="1DAF754E"/>
    <w:rsid w:val="24F6A6D0"/>
    <w:rsid w:val="265B33BC"/>
    <w:rsid w:val="278E67BA"/>
    <w:rsid w:val="279A60E0"/>
    <w:rsid w:val="27C53220"/>
    <w:rsid w:val="3085E7CC"/>
    <w:rsid w:val="31AC82F4"/>
    <w:rsid w:val="378BABDE"/>
    <w:rsid w:val="3B96DA1A"/>
    <w:rsid w:val="45247248"/>
    <w:rsid w:val="45707A71"/>
    <w:rsid w:val="45F616BC"/>
    <w:rsid w:val="46DF4551"/>
    <w:rsid w:val="4A7817B4"/>
    <w:rsid w:val="4B851B8E"/>
    <w:rsid w:val="500A9FFC"/>
    <w:rsid w:val="51215E13"/>
    <w:rsid w:val="569FDCAC"/>
    <w:rsid w:val="614C01B4"/>
    <w:rsid w:val="672DECD7"/>
    <w:rsid w:val="67D187B3"/>
    <w:rsid w:val="68733A21"/>
    <w:rsid w:val="7468A4C1"/>
    <w:rsid w:val="77E45239"/>
    <w:rsid w:val="786D9354"/>
    <w:rsid w:val="78CC6732"/>
    <w:rsid w:val="790EE639"/>
    <w:rsid w:val="7DC2B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0279CE"/>
  <w15:docId w15:val="{FDDEE6CF-B60C-4B38-A229-8934EAA8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31C3D"/>
    <w:pPr>
      <w:autoSpaceDE w:val="0"/>
      <w:autoSpaceDN w:val="0"/>
    </w:pPr>
    <w:rPr>
      <w:rFonts w:ascii="Arial" w:hAnsi="Arial" w:cs="Arial"/>
      <w:color w:val="000000"/>
      <w:sz w:val="24"/>
      <w:szCs w:val="24"/>
      <w:lang w:val="fi-FI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31C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B0A90"/>
    <w:rPr>
      <w:rFonts w:asciiTheme="majorHAnsi" w:hAnsiTheme="majorHAnsi" w:eastAsiaTheme="majorEastAsia" w:cstheme="majorBidi"/>
      <w:b/>
      <w:bCs/>
      <w:color w:val="000000"/>
      <w:kern w:val="32"/>
      <w:sz w:val="32"/>
      <w:szCs w:val="32"/>
      <w:lang w:val="fi-FI" w:eastAsia="en-US"/>
    </w:rPr>
  </w:style>
  <w:style w:type="paragraph" w:styleId="Header">
    <w:name w:val="header"/>
    <w:basedOn w:val="Normal"/>
    <w:link w:val="HeaderChar"/>
    <w:uiPriority w:val="99"/>
    <w:rsid w:val="00C31C3D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B0A90"/>
    <w:rPr>
      <w:rFonts w:ascii="Arial" w:hAnsi="Arial" w:cs="Arial"/>
      <w:color w:val="000000"/>
      <w:sz w:val="24"/>
      <w:szCs w:val="24"/>
      <w:lang w:val="fi-FI" w:eastAsia="en-US"/>
    </w:rPr>
  </w:style>
  <w:style w:type="paragraph" w:styleId="Footer">
    <w:name w:val="footer"/>
    <w:basedOn w:val="Normal"/>
    <w:link w:val="FooterChar"/>
    <w:uiPriority w:val="99"/>
    <w:rsid w:val="00C31C3D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B0A90"/>
    <w:rPr>
      <w:rFonts w:ascii="Arial" w:hAnsi="Arial" w:cs="Arial"/>
      <w:color w:val="000000"/>
      <w:sz w:val="24"/>
      <w:szCs w:val="24"/>
      <w:lang w:val="fi-FI" w:eastAsia="en-US"/>
    </w:rPr>
  </w:style>
  <w:style w:type="paragraph" w:styleId="taulukkoteksti" w:customStyle="1">
    <w:name w:val="taulukkoteksti"/>
    <w:basedOn w:val="Normal"/>
    <w:uiPriority w:val="99"/>
    <w:rsid w:val="00C31C3D"/>
    <w:rPr>
      <w:sz w:val="20"/>
      <w:szCs w:val="20"/>
      <w:lang w:val="en-GB"/>
    </w:rPr>
  </w:style>
  <w:style w:type="table" w:styleId="TableGrid">
    <w:name w:val="Table Grid"/>
    <w:basedOn w:val="TableNormal"/>
    <w:uiPriority w:val="99"/>
    <w:rsid w:val="00FF481E"/>
    <w:pPr>
      <w:autoSpaceDE w:val="0"/>
      <w:autoSpaceDN w:val="0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D79A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0A90"/>
    <w:rPr>
      <w:rFonts w:cs="Arial"/>
      <w:color w:val="000000"/>
      <w:sz w:val="0"/>
      <w:szCs w:val="0"/>
      <w:lang w:val="fi-FI" w:eastAsia="en-US"/>
    </w:rPr>
  </w:style>
  <w:style w:type="character" w:styleId="Hyperlink">
    <w:name w:val="Hyperlink"/>
    <w:basedOn w:val="DefaultParagraphFont"/>
    <w:uiPriority w:val="99"/>
    <w:unhideWhenUsed/>
    <w:rsid w:val="00735F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hyperlink" Target="https://humberital-my.sharepoint.com/:f:/r/personal/fitzgerr_humber_ca/Documents/Study%20Abroad%20Squad/Inbound%20Mobility/Inbound%202024%20-%202025/Winter%202025/Winter%202025%20Course%20Sheets?csf=1&amp;web=1&amp;e=scRdOt" TargetMode="External" Id="R661a29bdf174405c" /><Relationship Type="http://schemas.openxmlformats.org/officeDocument/2006/relationships/hyperlink" Target="https://humberital-my.sharepoint.com/:f:/r/personal/fitzgerr_humber_ca/Documents/Study%20Abroad%20Squad/Inbound%20Mobility/Inbound%202024%20-%202025/Winter%202025/Winter%202025%20Course%20Sheets?csf=1&amp;web=1&amp;e=DNg8dd" TargetMode="External" Id="R34945281ac584b2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Helsingin Amk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Hj</dc:creator>
  <lastModifiedBy>Kimmy Do</lastModifiedBy>
  <revision>14</revision>
  <lastPrinted>2005-01-21T22:12:00.0000000Z</lastPrinted>
  <dcterms:created xsi:type="dcterms:W3CDTF">2020-02-04T20:14:00.0000000Z</dcterms:created>
  <dcterms:modified xsi:type="dcterms:W3CDTF">2025-02-11T16:42:23.1574965Z</dcterms:modified>
</coreProperties>
</file>