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ECF5" w14:textId="100233D7" w:rsidR="008E2FCB" w:rsidRDefault="00D67426" w:rsidP="007E2C93">
      <w:pPr>
        <w:spacing w:before="1"/>
        <w:ind w:left="105"/>
        <w:rPr>
          <w:b/>
          <w:sz w:val="40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7E45" wp14:editId="615E8126">
                <wp:simplePos x="0" y="0"/>
                <wp:positionH relativeFrom="column">
                  <wp:posOffset>4160520</wp:posOffset>
                </wp:positionH>
                <wp:positionV relativeFrom="paragraph">
                  <wp:posOffset>-833120</wp:posOffset>
                </wp:positionV>
                <wp:extent cx="2705100" cy="4038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03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B8CE9" w14:textId="77777777" w:rsidR="00D67426" w:rsidRPr="00790415" w:rsidRDefault="00D67426" w:rsidP="00D674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04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TM/DRPM-ITS/PN.01.013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7E45" id="Rectangle 16" o:spid="_x0000_s1026" style="position:absolute;left:0;text-align:left;margin-left:327.6pt;margin-top:-65.6pt;width:213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" fillcolor="yellow" strokecolor="#1f3763 [1604]" strokeweight="1pt">
                <v:textbox>
                  <w:txbxContent>
                    <w:p w14:paraId="656B8CE9" w14:textId="77777777" w:rsidR="00D67426" w:rsidRPr="00790415" w:rsidRDefault="00D67426" w:rsidP="00D674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04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TM/DRPM-ITS/PN.01.013</w:t>
                      </w:r>
                    </w:p>
                  </w:txbxContent>
                </v:textbox>
              </v:rect>
            </w:pict>
          </mc:Fallback>
        </mc:AlternateContent>
      </w:r>
    </w:p>
    <w:p w14:paraId="6EF01C3A" w14:textId="6D247CC8" w:rsidR="008E2FCB" w:rsidRPr="008E2FCB" w:rsidRDefault="008E2FCB" w:rsidP="008E2FCB">
      <w:pPr>
        <w:spacing w:before="1"/>
        <w:ind w:left="105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1F2AAD6D" w14:textId="4749A29C" w:rsidR="008E2FCB" w:rsidRPr="006039FB" w:rsidRDefault="008E2FCB" w:rsidP="008E2FCB">
      <w:pPr>
        <w:spacing w:before="6"/>
        <w:ind w:right="-52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INDONESIA</w:t>
      </w:r>
    </w:p>
    <w:p w14:paraId="434BFA20" w14:textId="77777777" w:rsidR="008E2FCB" w:rsidRDefault="008E2FCB" w:rsidP="008E2FCB">
      <w:pPr>
        <w:spacing w:before="6"/>
        <w:ind w:right="-52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 xml:space="preserve">PRIORITAS RISET NASIONAL </w:t>
      </w:r>
    </w:p>
    <w:p w14:paraId="54C77B0F" w14:textId="77777777" w:rsidR="008E2FCB" w:rsidRPr="006039FB" w:rsidRDefault="008E2FCB" w:rsidP="008E2FCB">
      <w:pPr>
        <w:spacing w:before="6"/>
        <w:ind w:right="-52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 xml:space="preserve">SKEMA </w:t>
      </w:r>
      <w:r w:rsidRPr="006039FB">
        <w:rPr>
          <w:b/>
          <w:sz w:val="40"/>
          <w:lang w:val="id-ID"/>
        </w:rPr>
        <w:t>A</w:t>
      </w:r>
      <w:r>
        <w:rPr>
          <w:b/>
          <w:sz w:val="40"/>
          <w:lang w:val="id-ID"/>
        </w:rPr>
        <w:t>/B*</w:t>
      </w:r>
    </w:p>
    <w:p w14:paraId="03C8DBB3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</w:p>
    <w:p w14:paraId="4BA10F0F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</w:p>
    <w:p w14:paraId="47503374" w14:textId="48E283CF" w:rsidR="008E2FCB" w:rsidRPr="006039FB" w:rsidRDefault="008E2FCB" w:rsidP="008E2FCB">
      <w:pPr>
        <w:pStyle w:val="BodyText"/>
        <w:jc w:val="center"/>
        <w:rPr>
          <w:b/>
          <w:sz w:val="22"/>
          <w:lang w:val="id-ID"/>
        </w:rPr>
      </w:pPr>
      <w:r>
        <w:rPr>
          <w:noProof/>
          <w:lang w:val="en-US"/>
        </w:rPr>
        <w:drawing>
          <wp:inline distT="0" distB="0" distL="0" distR="0" wp14:anchorId="3F7A0BEC" wp14:editId="482823D7">
            <wp:extent cx="1971040" cy="19710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D4A9" w14:textId="77777777" w:rsidR="008E2FCB" w:rsidRPr="006039FB" w:rsidRDefault="008E2FCB" w:rsidP="008E2FCB">
      <w:pPr>
        <w:pStyle w:val="BodyText"/>
        <w:rPr>
          <w:b/>
          <w:sz w:val="22"/>
          <w:lang w:val="id-ID"/>
        </w:rPr>
      </w:pPr>
    </w:p>
    <w:p w14:paraId="35354A56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A0CC18" wp14:editId="30C279F4">
                <wp:simplePos x="0" y="0"/>
                <wp:positionH relativeFrom="page">
                  <wp:posOffset>1432972</wp:posOffset>
                </wp:positionH>
                <wp:positionV relativeFrom="paragraph">
                  <wp:posOffset>1370330</wp:posOffset>
                </wp:positionV>
                <wp:extent cx="4768850" cy="939800"/>
                <wp:effectExtent l="19050" t="19050" r="12700" b="12700"/>
                <wp:wrapTopAndBottom/>
                <wp:docPr id="6777890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D0B8D" w14:textId="77777777" w:rsidR="008E2FCB" w:rsidRDefault="008E2FCB" w:rsidP="008E2FCB">
                            <w:pPr>
                              <w:spacing w:before="75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SUB – 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1F010F7E" w14:textId="77777777" w:rsidR="008E2FCB" w:rsidRDefault="008E2FCB" w:rsidP="008E2FCB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06BC2480" w14:textId="77777777" w:rsidR="008E2FCB" w:rsidRDefault="008E2FCB" w:rsidP="008E2FCB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Peran: Pengusul/Mitra 1/2*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0CC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2.85pt;margin-top:107.9pt;width:375.5pt;height:7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" filled="f" strokeweight="2.25pt">
                <v:path arrowok="t"/>
                <v:textbox inset="0,0,0,0">
                  <w:txbxContent>
                    <w:p w14:paraId="558D0B8D" w14:textId="77777777" w:rsidR="008E2FCB" w:rsidRDefault="008E2FCB" w:rsidP="008E2FCB">
                      <w:pPr>
                        <w:spacing w:before="75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SUB – 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1F010F7E" w14:textId="77777777" w:rsidR="008E2FCB" w:rsidRDefault="008E2FCB" w:rsidP="008E2FCB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  <w:p w14:paraId="06BC2480" w14:textId="77777777" w:rsidR="008E2FCB" w:rsidRDefault="008E2FCB" w:rsidP="008E2FCB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Peran: Pengusul/Mitra 1/2*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CD5930" wp14:editId="73E34E37">
                <wp:simplePos x="0" y="0"/>
                <wp:positionH relativeFrom="page">
                  <wp:posOffset>1437516</wp:posOffset>
                </wp:positionH>
                <wp:positionV relativeFrom="paragraph">
                  <wp:posOffset>162206</wp:posOffset>
                </wp:positionV>
                <wp:extent cx="4768850" cy="939800"/>
                <wp:effectExtent l="12700" t="12700" r="19050" b="12700"/>
                <wp:wrapTopAndBottom/>
                <wp:docPr id="9091875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037E7" w14:textId="77777777" w:rsidR="008E2FCB" w:rsidRDefault="008E2FCB" w:rsidP="008E2FCB">
                            <w:pPr>
                              <w:spacing w:before="75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PAYUNG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66D8172" w14:textId="77777777" w:rsidR="008E2FCB" w:rsidRDefault="008E2FCB" w:rsidP="008E2FCB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5930" id="_x0000_s1027" type="#_x0000_t202" style="position:absolute;margin-left:113.2pt;margin-top:12.75pt;width:375.5pt;height:7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" filled="f" strokeweight="2.25pt">
                <v:path arrowok="t"/>
                <v:textbox inset="0,0,0,0">
                  <w:txbxContent>
                    <w:p w14:paraId="3F0037E7" w14:textId="77777777" w:rsidR="008E2FCB" w:rsidRDefault="008E2FCB" w:rsidP="008E2FCB">
                      <w:pPr>
                        <w:spacing w:before="75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PAYUNG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66D8172" w14:textId="77777777" w:rsidR="008E2FCB" w:rsidRDefault="008E2FCB" w:rsidP="008E2FCB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1914B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</w:p>
    <w:p w14:paraId="17DFD219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</w:p>
    <w:p w14:paraId="008BD97C" w14:textId="77777777" w:rsidR="008E2FCB" w:rsidRPr="006039FB" w:rsidRDefault="008E2FCB" w:rsidP="008E2FCB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>
        <w:rPr>
          <w:spacing w:val="-3"/>
          <w:sz w:val="30"/>
          <w:lang w:val="id-ID"/>
        </w:rPr>
        <w:t>Pengusul</w:t>
      </w:r>
      <w:r w:rsidRPr="006039FB">
        <w:rPr>
          <w:sz w:val="30"/>
          <w:lang w:val="id-ID"/>
        </w:rPr>
        <w:tab/>
        <w:t>: &lt;&lt;Nama</w:t>
      </w:r>
      <w:r>
        <w:rPr>
          <w:sz w:val="30"/>
          <w:lang w:val="id-ID"/>
        </w:rPr>
        <w:t xml:space="preserve"> dan institusi</w:t>
      </w:r>
      <w:r w:rsidRPr="006039FB">
        <w:rPr>
          <w:sz w:val="30"/>
          <w:lang w:val="id-ID"/>
        </w:rPr>
        <w:t>&gt;&gt;</w:t>
      </w:r>
    </w:p>
    <w:p w14:paraId="102319B4" w14:textId="77777777" w:rsidR="008E2FCB" w:rsidRPr="006039FB" w:rsidRDefault="008E2FCB" w:rsidP="008E2FCB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 </w:t>
      </w:r>
      <w:r w:rsidRPr="006039FB">
        <w:rPr>
          <w:sz w:val="30"/>
          <w:lang w:val="id-ID"/>
        </w:rPr>
        <w:t>1. &lt;&lt;Nama dan institusi&gt;&gt;</w:t>
      </w:r>
    </w:p>
    <w:p w14:paraId="2D9DD5F3" w14:textId="77777777" w:rsidR="008E2FCB" w:rsidRPr="006039FB" w:rsidRDefault="008E2FCB" w:rsidP="008E2FCB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1B259C2A" w14:textId="77777777" w:rsidR="008E2FCB" w:rsidRPr="006039FB" w:rsidRDefault="008E2FCB" w:rsidP="008E2FCB">
      <w:pPr>
        <w:pStyle w:val="BodyText"/>
        <w:rPr>
          <w:sz w:val="36"/>
          <w:lang w:val="id-ID"/>
        </w:rPr>
      </w:pPr>
    </w:p>
    <w:p w14:paraId="0CE4C107" w14:textId="05A4A3AF" w:rsidR="008E2FCB" w:rsidRPr="006039FB" w:rsidRDefault="008E2FCB" w:rsidP="008E2FCB">
      <w:pPr>
        <w:ind w:left="1560" w:right="1649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&lt;&lt;</w:t>
      </w:r>
      <w:r w:rsidRPr="007E2C93">
        <w:rPr>
          <w:b/>
          <w:sz w:val="28"/>
          <w:lang w:val="da-DK"/>
        </w:rPr>
        <w:t>INSTITUT TEKNOLOGI SEPULUH NOPEMBER</w:t>
      </w:r>
      <w:r w:rsidRPr="006039FB">
        <w:rPr>
          <w:b/>
          <w:sz w:val="28"/>
          <w:lang w:val="id-ID"/>
        </w:rPr>
        <w:t>&gt;&gt;</w:t>
      </w:r>
    </w:p>
    <w:p w14:paraId="3ECDE97F" w14:textId="77777777" w:rsidR="008E2FCB" w:rsidRDefault="008E2FCB" w:rsidP="008E2FCB">
      <w:pPr>
        <w:spacing w:before="12"/>
        <w:ind w:left="3120" w:right="3594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202</w:t>
      </w:r>
      <w:r w:rsidRPr="007E2C93">
        <w:rPr>
          <w:b/>
          <w:sz w:val="28"/>
          <w:lang w:val="da-DK"/>
        </w:rPr>
        <w:t>5</w:t>
      </w:r>
    </w:p>
    <w:p w14:paraId="7C8374F4" w14:textId="77777777" w:rsidR="008E2FCB" w:rsidRDefault="008E2FCB" w:rsidP="008E2FCB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5A2AA5A2" w14:textId="77777777" w:rsidR="008E2FCB" w:rsidRDefault="008E2FCB" w:rsidP="008E2FCB">
      <w:pPr>
        <w:spacing w:before="12"/>
        <w:ind w:right="3594"/>
        <w:rPr>
          <w:bCs/>
          <w:sz w:val="28"/>
          <w:lang w:val="id-ID"/>
        </w:rPr>
      </w:pPr>
      <w:r>
        <w:rPr>
          <w:bCs/>
          <w:noProof/>
          <w:sz w:val="28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C94A1" wp14:editId="191EE00C">
                <wp:simplePos x="0" y="0"/>
                <wp:positionH relativeFrom="column">
                  <wp:posOffset>6457950</wp:posOffset>
                </wp:positionH>
                <wp:positionV relativeFrom="paragraph">
                  <wp:posOffset>153035</wp:posOffset>
                </wp:positionV>
                <wp:extent cx="295275" cy="333375"/>
                <wp:effectExtent l="0" t="0" r="28575" b="28575"/>
                <wp:wrapNone/>
                <wp:docPr id="94273831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6051F" id="Rectangle 16" o:spid="_x0000_s1026" style="position:absolute;margin-left:508.5pt;margin-top:12.05pt;width:23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" fillcolor="white [3212]" strokecolor="white [3212]" strokeweight="1pt"/>
            </w:pict>
          </mc:Fallback>
        </mc:AlternateContent>
      </w:r>
      <w:r w:rsidRPr="00182CD3">
        <w:rPr>
          <w:bCs/>
          <w:sz w:val="28"/>
          <w:lang w:val="id-ID"/>
        </w:rPr>
        <w:t>*coret yang tidak perlu</w:t>
      </w:r>
    </w:p>
    <w:p w14:paraId="31210E65" w14:textId="77777777" w:rsidR="008E2FCB" w:rsidRDefault="008E2FCB" w:rsidP="008E2FCB">
      <w:pPr>
        <w:spacing w:before="12"/>
        <w:ind w:right="3594"/>
        <w:rPr>
          <w:bCs/>
          <w:sz w:val="28"/>
          <w:lang w:val="id-ID"/>
        </w:rPr>
      </w:pPr>
    </w:p>
    <w:p w14:paraId="5C320AA9" w14:textId="77777777" w:rsidR="008E2FCB" w:rsidRPr="00182CD3" w:rsidRDefault="008E2FCB" w:rsidP="008E2FCB">
      <w:pPr>
        <w:spacing w:before="12"/>
        <w:ind w:right="3594"/>
        <w:rPr>
          <w:bCs/>
          <w:sz w:val="28"/>
          <w:lang w:val="id-ID"/>
        </w:rPr>
        <w:sectPr w:rsidR="008E2FCB" w:rsidRPr="00182CD3" w:rsidSect="009042DC">
          <w:type w:val="continuous"/>
          <w:pgSz w:w="11900" w:h="16840"/>
          <w:pgMar w:top="1600" w:right="420" w:bottom="280" w:left="900" w:header="720" w:footer="720" w:gutter="0"/>
          <w:cols w:space="720"/>
        </w:sectPr>
      </w:pPr>
    </w:p>
    <w:p w14:paraId="1EF45378" w14:textId="77777777" w:rsidR="008E2FCB" w:rsidRPr="00182CD3" w:rsidRDefault="008E2FCB" w:rsidP="008E2FCB">
      <w:pPr>
        <w:spacing w:before="12"/>
        <w:ind w:right="3594"/>
        <w:rPr>
          <w:bCs/>
          <w:sz w:val="28"/>
          <w:lang w:val="id-ID"/>
        </w:rPr>
        <w:sectPr w:rsidR="008E2FCB" w:rsidRPr="00182CD3" w:rsidSect="00C806F1">
          <w:type w:val="continuous"/>
          <w:pgSz w:w="11900" w:h="16840"/>
          <w:pgMar w:top="1600" w:right="420" w:bottom="280" w:left="900" w:header="720" w:footer="720" w:gutter="0"/>
          <w:cols w:space="720"/>
        </w:sectPr>
      </w:pPr>
    </w:p>
    <w:p w14:paraId="1E32DE3D" w14:textId="77777777" w:rsidR="008E2FCB" w:rsidRPr="006039FB" w:rsidRDefault="008E2FCB" w:rsidP="008E2FCB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2084941E" w14:textId="77777777" w:rsidR="008E2FCB" w:rsidRPr="006039FB" w:rsidRDefault="008E2FCB" w:rsidP="008E2FCB">
      <w:pPr>
        <w:pStyle w:val="BodyText"/>
        <w:spacing w:before="2"/>
        <w:rPr>
          <w:b/>
          <w:sz w:val="17"/>
          <w:lang w:val="id-ID"/>
        </w:rPr>
      </w:pPr>
    </w:p>
    <w:p w14:paraId="19330117" w14:textId="77777777" w:rsidR="008E2FCB" w:rsidRPr="006039FB" w:rsidRDefault="008E2FCB" w:rsidP="008E2FCB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4BDA00D" w14:textId="77777777" w:rsidR="008E2FCB" w:rsidRPr="006039FB" w:rsidRDefault="008E2FCB" w:rsidP="008E2FCB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09B2049E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D67D879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3E860D6" w14:textId="77777777" w:rsidR="008E2FCB" w:rsidRPr="006039FB" w:rsidRDefault="008E2FCB" w:rsidP="008E2FCB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64D7EB80" w14:textId="77777777" w:rsidR="008E2FCB" w:rsidRPr="006039FB" w:rsidRDefault="008E2FCB" w:rsidP="008E2FCB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A726DB5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22E79B49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2A3D13E4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30D98A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1163017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2B3FBB99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70C9CDF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49EAEB02" w14:textId="77777777" w:rsidR="008E2FCB" w:rsidRPr="006039FB" w:rsidRDefault="008E2FCB" w:rsidP="008E2FCB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</w:sdtContent>
    </w:sdt>
    <w:p w14:paraId="544676F4" w14:textId="77777777" w:rsidR="008E2FCB" w:rsidRPr="006039FB" w:rsidRDefault="008E2FCB" w:rsidP="008E2FCB">
      <w:pPr>
        <w:rPr>
          <w:lang w:val="id-ID"/>
        </w:rPr>
        <w:sectPr w:rsidR="008E2FCB" w:rsidRPr="006039FB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2E4E5691" w14:textId="77777777" w:rsidR="008E2FCB" w:rsidRPr="006039FB" w:rsidRDefault="008E2FCB" w:rsidP="008E2FCB">
      <w:pPr>
        <w:pStyle w:val="Heading1"/>
        <w:spacing w:before="226"/>
        <w:ind w:right="3593"/>
        <w:rPr>
          <w:lang w:val="id-ID"/>
        </w:rPr>
      </w:pPr>
      <w:bookmarkStart w:id="0" w:name="_TOC_250008"/>
      <w:r w:rsidRPr="006039FB">
        <w:rPr>
          <w:lang w:val="id-ID"/>
        </w:rPr>
        <w:lastRenderedPageBreak/>
        <w:t>IDENTITAS</w:t>
      </w:r>
      <w:r w:rsidRPr="006039FB">
        <w:rPr>
          <w:spacing w:val="-4"/>
          <w:lang w:val="id-ID"/>
        </w:rPr>
        <w:t xml:space="preserve"> </w:t>
      </w:r>
      <w:bookmarkEnd w:id="0"/>
      <w:r w:rsidRPr="006039FB">
        <w:rPr>
          <w:lang w:val="id-ID"/>
        </w:rPr>
        <w:t>PROPOSAL</w:t>
      </w:r>
    </w:p>
    <w:p w14:paraId="0E5BD00C" w14:textId="77777777" w:rsidR="008E2FCB" w:rsidRPr="006039FB" w:rsidRDefault="008E2FCB" w:rsidP="008E2FCB">
      <w:pPr>
        <w:pStyle w:val="BodyText"/>
        <w:spacing w:before="9"/>
        <w:rPr>
          <w:b/>
          <w:sz w:val="41"/>
          <w:lang w:val="id-ID"/>
        </w:rPr>
      </w:pPr>
    </w:p>
    <w:p w14:paraId="734907E4" w14:textId="77777777" w:rsidR="008E2FCB" w:rsidRPr="006039FB" w:rsidRDefault="008E2FCB" w:rsidP="008E2FCB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53C0A41F" w14:textId="77777777" w:rsidR="008E2FCB" w:rsidRPr="006039FB" w:rsidRDefault="008E2FCB" w:rsidP="008E2FCB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>
        <w:rPr>
          <w:sz w:val="24"/>
          <w:lang w:val="id-ID"/>
        </w:rPr>
        <w:t>Pengusul</w:t>
      </w:r>
    </w:p>
    <w:p w14:paraId="2065217D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62C28549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5B80294B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5EBD120A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1669E3C6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7753EA1C" w14:textId="77777777" w:rsidR="008E2FCB" w:rsidRPr="006039FB" w:rsidRDefault="008E2FCB" w:rsidP="008E2FCB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69492370" w14:textId="77777777" w:rsidR="008E2FCB" w:rsidRPr="006039FB" w:rsidRDefault="008E2FCB" w:rsidP="008E2FCB">
      <w:pPr>
        <w:pStyle w:val="BodyText"/>
        <w:spacing w:before="8"/>
        <w:rPr>
          <w:sz w:val="35"/>
          <w:lang w:val="id-ID"/>
        </w:rPr>
      </w:pPr>
    </w:p>
    <w:p w14:paraId="35E175DA" w14:textId="77777777" w:rsidR="008E2FCB" w:rsidRPr="006039FB" w:rsidRDefault="008E2FCB" w:rsidP="008E2FCB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2572F0D5" w14:textId="77777777" w:rsidR="008E2FCB" w:rsidRPr="006039FB" w:rsidRDefault="008E2FCB" w:rsidP="008E2FCB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8E2FCB" w:rsidRPr="006039FB" w14:paraId="69B49A1B" w14:textId="77777777" w:rsidTr="007A419C">
        <w:trPr>
          <w:trHeight w:val="1007"/>
        </w:trPr>
        <w:tc>
          <w:tcPr>
            <w:tcW w:w="542" w:type="dxa"/>
          </w:tcPr>
          <w:p w14:paraId="458DDD8A" w14:textId="77777777" w:rsidR="008E2FCB" w:rsidRPr="006039FB" w:rsidRDefault="008E2FCB" w:rsidP="007A419C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6E78DFE1" w14:textId="77777777" w:rsidR="008E2FCB" w:rsidRPr="006039FB" w:rsidRDefault="008E2FCB" w:rsidP="007A419C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2E31B865" w14:textId="77777777" w:rsidR="008E2FCB" w:rsidRPr="006039FB" w:rsidRDefault="008E2FCB" w:rsidP="007A419C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447BC5B2" w14:textId="77777777" w:rsidR="008E2FCB" w:rsidRPr="006039FB" w:rsidRDefault="008E2FCB" w:rsidP="007A419C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5B5C10AF" w14:textId="77777777" w:rsidR="008E2FCB" w:rsidRPr="006039FB" w:rsidRDefault="008E2FCB" w:rsidP="007A419C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75F8ED4D" w14:textId="77777777" w:rsidR="008E2FCB" w:rsidRPr="006039FB" w:rsidRDefault="008E2FCB" w:rsidP="007A419C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8E2FCB" w:rsidRPr="006039FB" w14:paraId="0B5D37B7" w14:textId="77777777" w:rsidTr="007A419C">
        <w:trPr>
          <w:trHeight w:val="402"/>
        </w:trPr>
        <w:tc>
          <w:tcPr>
            <w:tcW w:w="542" w:type="dxa"/>
          </w:tcPr>
          <w:p w14:paraId="5088F6D1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3171972E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6DC17EB9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33277632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BEE20BA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496A3AC3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E2FCB" w:rsidRPr="006039FB" w14:paraId="23B9DE0A" w14:textId="77777777" w:rsidTr="007A419C">
        <w:trPr>
          <w:trHeight w:val="397"/>
        </w:trPr>
        <w:tc>
          <w:tcPr>
            <w:tcW w:w="542" w:type="dxa"/>
          </w:tcPr>
          <w:p w14:paraId="122F180A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33B9DFB8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CC8767F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3176F27B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B411467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4AB88457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E2FCB" w:rsidRPr="006039FB" w14:paraId="6A0E78FD" w14:textId="77777777" w:rsidTr="007A419C">
        <w:trPr>
          <w:trHeight w:val="398"/>
        </w:trPr>
        <w:tc>
          <w:tcPr>
            <w:tcW w:w="542" w:type="dxa"/>
          </w:tcPr>
          <w:p w14:paraId="2C87F6B5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71045C2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465112AC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F46193E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F432150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3D61BFF9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48447154" w14:textId="77777777" w:rsidR="008E2FCB" w:rsidRPr="006039FB" w:rsidRDefault="008E2FCB" w:rsidP="008E2FCB">
      <w:pPr>
        <w:pStyle w:val="BodyText"/>
        <w:spacing w:before="5"/>
        <w:rPr>
          <w:sz w:val="35"/>
          <w:lang w:val="id-ID"/>
        </w:rPr>
      </w:pPr>
    </w:p>
    <w:p w14:paraId="04BC812E" w14:textId="77777777" w:rsidR="008E2FCB" w:rsidRPr="006039FB" w:rsidRDefault="008E2FCB" w:rsidP="008E2FCB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 xml:space="preserve">A / B </w:t>
      </w:r>
    </w:p>
    <w:p w14:paraId="4EB47722" w14:textId="77777777" w:rsidR="008E2FCB" w:rsidRPr="006039FB" w:rsidRDefault="008E2FCB" w:rsidP="008E2FCB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7C4B40BE" w14:textId="77777777" w:rsidR="008E2FCB" w:rsidRPr="006039FB" w:rsidRDefault="008E2FCB" w:rsidP="008E2FCB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6DFFC0B7" w14:textId="77777777" w:rsidR="008E2FCB" w:rsidRPr="006039FB" w:rsidRDefault="008E2FCB" w:rsidP="008E2FCB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8E2FCB" w:rsidRPr="006039FB" w14:paraId="0E47B80C" w14:textId="77777777" w:rsidTr="007A419C">
        <w:trPr>
          <w:trHeight w:val="421"/>
        </w:trPr>
        <w:tc>
          <w:tcPr>
            <w:tcW w:w="792" w:type="dxa"/>
          </w:tcPr>
          <w:p w14:paraId="07912AE3" w14:textId="77777777" w:rsidR="008E2FCB" w:rsidRPr="006039FB" w:rsidRDefault="008E2FCB" w:rsidP="007A419C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67270A6C" w14:textId="77777777" w:rsidR="008E2FCB" w:rsidRPr="006039FB" w:rsidRDefault="008E2FCB" w:rsidP="007A419C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5FC7C7C5" w14:textId="77777777" w:rsidR="008E2FCB" w:rsidRPr="006039FB" w:rsidRDefault="008E2FCB" w:rsidP="007A419C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8E2FCB" w:rsidRPr="006039FB" w14:paraId="15C242A3" w14:textId="77777777" w:rsidTr="007A419C">
        <w:trPr>
          <w:trHeight w:val="345"/>
        </w:trPr>
        <w:tc>
          <w:tcPr>
            <w:tcW w:w="792" w:type="dxa"/>
          </w:tcPr>
          <w:p w14:paraId="706C51EA" w14:textId="77777777" w:rsidR="008E2FCB" w:rsidRPr="006039FB" w:rsidRDefault="008E2FCB" w:rsidP="007A419C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068F68A2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6ADD49C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E2FCB" w:rsidRPr="006039FB" w14:paraId="517E51F1" w14:textId="77777777" w:rsidTr="007A419C">
        <w:trPr>
          <w:trHeight w:val="350"/>
        </w:trPr>
        <w:tc>
          <w:tcPr>
            <w:tcW w:w="792" w:type="dxa"/>
          </w:tcPr>
          <w:p w14:paraId="58831226" w14:textId="77777777" w:rsidR="008E2FCB" w:rsidRPr="006039FB" w:rsidRDefault="008E2FCB" w:rsidP="007A419C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375C18B7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632D074F" w14:textId="77777777" w:rsidR="008E2FCB" w:rsidRPr="006039FB" w:rsidRDefault="008E2FCB" w:rsidP="007A419C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761A6822" w14:textId="77777777" w:rsidR="008E2FCB" w:rsidRPr="006039FB" w:rsidRDefault="008E2FCB" w:rsidP="008E2FCB">
      <w:pPr>
        <w:pStyle w:val="BodyText"/>
        <w:rPr>
          <w:sz w:val="35"/>
          <w:lang w:val="id-ID"/>
        </w:rPr>
      </w:pPr>
    </w:p>
    <w:p w14:paraId="6E19DB88" w14:textId="77777777" w:rsidR="008E2FCB" w:rsidRPr="006039FB" w:rsidRDefault="008E2FCB" w:rsidP="008E2FCB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7107E1EC" w14:textId="77777777" w:rsidR="008E2FCB" w:rsidRPr="006039FB" w:rsidRDefault="008E2FCB" w:rsidP="008E2FCB">
      <w:pPr>
        <w:pStyle w:val="BodyText"/>
        <w:rPr>
          <w:sz w:val="20"/>
          <w:lang w:val="id-ID"/>
        </w:rPr>
      </w:pPr>
    </w:p>
    <w:p w14:paraId="5672FBC4" w14:textId="77777777" w:rsidR="008E2FCB" w:rsidRPr="006039FB" w:rsidRDefault="008E2FCB" w:rsidP="008E2FCB">
      <w:pPr>
        <w:rPr>
          <w:sz w:val="20"/>
          <w:lang w:val="id-ID"/>
        </w:rPr>
        <w:sectPr w:rsidR="008E2FCB" w:rsidRPr="006039FB" w:rsidSect="00C806F1">
          <w:footerReference w:type="default" r:id="rId8"/>
          <w:pgSz w:w="11900" w:h="16840"/>
          <w:pgMar w:top="1600" w:right="420" w:bottom="1300" w:left="900" w:header="0" w:footer="1120" w:gutter="0"/>
          <w:cols w:space="720"/>
        </w:sectPr>
      </w:pPr>
    </w:p>
    <w:p w14:paraId="143170BD" w14:textId="77777777" w:rsidR="008E2FCB" w:rsidRPr="006039FB" w:rsidRDefault="008E2FCB" w:rsidP="008E2FCB">
      <w:pPr>
        <w:pStyle w:val="BodyText"/>
        <w:spacing w:before="2"/>
        <w:rPr>
          <w:sz w:val="23"/>
          <w:lang w:val="id-ID"/>
        </w:rPr>
      </w:pPr>
    </w:p>
    <w:p w14:paraId="47BEB0AA" w14:textId="77777777" w:rsidR="008E2FCB" w:rsidRPr="006039FB" w:rsidRDefault="008E2FCB" w:rsidP="008E2FCB">
      <w:pPr>
        <w:pStyle w:val="BodyText"/>
        <w:spacing w:line="249" w:lineRule="auto"/>
        <w:ind w:left="1382" w:right="1265"/>
        <w:rPr>
          <w:lang w:val="id-ID"/>
        </w:rPr>
      </w:pPr>
      <w:r w:rsidRPr="006039FB">
        <w:rPr>
          <w:lang w:val="id-ID"/>
        </w:rPr>
        <w:t>Mengetahui,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Ketua</w:t>
      </w:r>
      <w:r w:rsidRPr="006039FB">
        <w:rPr>
          <w:spacing w:val="-8"/>
          <w:lang w:val="id-ID"/>
        </w:rPr>
        <w:t>/ Direktur LP/</w:t>
      </w:r>
      <w:r w:rsidRPr="006039FB">
        <w:rPr>
          <w:lang w:val="id-ID"/>
        </w:rPr>
        <w:t>LPPM</w:t>
      </w:r>
      <w:r w:rsidRPr="006039FB">
        <w:rPr>
          <w:spacing w:val="-7"/>
          <w:lang w:val="id-ID"/>
        </w:rPr>
        <w:t>/DRPM</w:t>
      </w:r>
    </w:p>
    <w:p w14:paraId="798C57D3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18123357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0D48437C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2851AC56" w14:textId="77777777" w:rsidR="008E2FCB" w:rsidRPr="006039FB" w:rsidRDefault="008E2FCB" w:rsidP="008E2FCB">
      <w:pPr>
        <w:pStyle w:val="BodyText"/>
        <w:spacing w:before="198" w:line="247" w:lineRule="auto"/>
        <w:ind w:left="1382"/>
        <w:rPr>
          <w:lang w:val="id-ID"/>
        </w:rPr>
      </w:pPr>
      <w:r w:rsidRPr="006039FB">
        <w:rPr>
          <w:spacing w:val="-1"/>
          <w:lang w:val="id-ID"/>
        </w:rPr>
        <w:t>………………………................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NIP.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……….......……………..</w:t>
      </w:r>
    </w:p>
    <w:p w14:paraId="604D333C" w14:textId="77777777" w:rsidR="008E2FCB" w:rsidRPr="006039FB" w:rsidRDefault="008E2FCB" w:rsidP="008E2FCB">
      <w:pPr>
        <w:pStyle w:val="BodyText"/>
        <w:spacing w:before="7"/>
        <w:rPr>
          <w:sz w:val="21"/>
          <w:lang w:val="id-ID"/>
        </w:rPr>
      </w:pPr>
      <w:r w:rsidRPr="006039FB">
        <w:rPr>
          <w:lang w:val="id-ID"/>
        </w:rPr>
        <w:br w:type="column"/>
      </w:r>
    </w:p>
    <w:p w14:paraId="0CB37664" w14:textId="77777777" w:rsidR="008E2FCB" w:rsidRPr="006039FB" w:rsidRDefault="008E2FCB" w:rsidP="008E2FCB">
      <w:pPr>
        <w:pStyle w:val="BodyText"/>
        <w:ind w:left="1382"/>
        <w:rPr>
          <w:lang w:val="id-ID"/>
        </w:rPr>
      </w:pP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……………………</w:t>
      </w:r>
    </w:p>
    <w:p w14:paraId="5BD19BE4" w14:textId="77777777" w:rsidR="008E2FCB" w:rsidRPr="006039FB" w:rsidRDefault="008E2FCB" w:rsidP="008E2FCB">
      <w:pPr>
        <w:pStyle w:val="BodyText"/>
        <w:spacing w:before="13"/>
        <w:ind w:left="1382"/>
        <w:rPr>
          <w:lang w:val="id-ID"/>
        </w:rPr>
      </w:pPr>
      <w:r w:rsidRPr="006039FB">
        <w:rPr>
          <w:lang w:val="id-ID"/>
        </w:rPr>
        <w:t>Peneliti</w:t>
      </w:r>
      <w:r w:rsidRPr="006039FB">
        <w:rPr>
          <w:spacing w:val="-6"/>
          <w:lang w:val="id-ID"/>
        </w:rPr>
        <w:t xml:space="preserve"> </w:t>
      </w:r>
      <w:r>
        <w:rPr>
          <w:spacing w:val="-6"/>
          <w:lang w:val="id-ID"/>
        </w:rPr>
        <w:t>Pengusul</w:t>
      </w:r>
    </w:p>
    <w:p w14:paraId="13565133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7175BD0F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4CE2D6BE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35551F40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1D9CA721" w14:textId="77777777" w:rsidR="008E2FCB" w:rsidRPr="006039FB" w:rsidRDefault="008E2FCB" w:rsidP="008E2FCB">
      <w:pPr>
        <w:pStyle w:val="BodyText"/>
        <w:spacing w:before="204" w:line="249" w:lineRule="auto"/>
        <w:ind w:left="1382" w:right="715"/>
        <w:rPr>
          <w:lang w:val="id-ID"/>
        </w:rPr>
      </w:pPr>
      <w:r w:rsidRPr="006039FB">
        <w:rPr>
          <w:lang w:val="id-ID"/>
        </w:rPr>
        <w:t>………………………………………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NIP.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……………………..……..</w:t>
      </w:r>
    </w:p>
    <w:p w14:paraId="1DC45E67" w14:textId="77777777" w:rsidR="008E2FCB" w:rsidRPr="006039FB" w:rsidRDefault="008E2FCB" w:rsidP="008E2FCB">
      <w:pPr>
        <w:spacing w:line="249" w:lineRule="auto"/>
        <w:rPr>
          <w:lang w:val="id-ID"/>
        </w:rPr>
        <w:sectPr w:rsidR="008E2FCB" w:rsidRPr="006039FB" w:rsidSect="00C806F1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11665EDA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08"/>
        <w:ind w:hanging="723"/>
        <w:rPr>
          <w:b/>
          <w:sz w:val="24"/>
          <w:lang w:val="id-ID"/>
        </w:rPr>
      </w:pPr>
      <w:bookmarkStart w:id="1" w:name="_TOC_250007"/>
      <w:bookmarkEnd w:id="1"/>
      <w:r w:rsidRPr="006039FB">
        <w:rPr>
          <w:b/>
          <w:sz w:val="24"/>
          <w:lang w:val="id-ID"/>
        </w:rPr>
        <w:lastRenderedPageBreak/>
        <w:t>RINGKASAN PROPOSAL</w:t>
      </w:r>
    </w:p>
    <w:p w14:paraId="1F5184F9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2" w:name="_TOC_250006"/>
      <w:bookmarkEnd w:id="2"/>
      <w:r w:rsidRPr="006039FB">
        <w:rPr>
          <w:b/>
          <w:sz w:val="24"/>
          <w:lang w:val="id-ID"/>
        </w:rPr>
        <w:t>PENDAHULUAN</w:t>
      </w:r>
    </w:p>
    <w:p w14:paraId="15670BA4" w14:textId="77777777" w:rsidR="008E2FCB" w:rsidRPr="006039FB" w:rsidRDefault="008E2FCB" w:rsidP="008E2FCB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2D365B7C" w14:textId="77777777" w:rsidR="008E2FCB" w:rsidRPr="006039FB" w:rsidRDefault="008E2FCB" w:rsidP="008E2FCB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196073C6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rPr>
          <w:b/>
          <w:sz w:val="24"/>
          <w:lang w:val="id-ID"/>
        </w:rPr>
      </w:pPr>
      <w:bookmarkStart w:id="3" w:name="_TOC_250005"/>
      <w:bookmarkEnd w:id="3"/>
      <w:r w:rsidRPr="006039FB">
        <w:rPr>
          <w:b/>
          <w:sz w:val="24"/>
          <w:lang w:val="id-ID"/>
        </w:rPr>
        <w:t>METODOLOGI</w:t>
      </w:r>
    </w:p>
    <w:p w14:paraId="24463099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4" w:name="_TOC_250004"/>
      <w:bookmarkEnd w:id="4"/>
      <w:r w:rsidRPr="006039FB">
        <w:rPr>
          <w:b/>
          <w:sz w:val="24"/>
          <w:lang w:val="id-ID"/>
        </w:rPr>
        <w:t>RENCANA PENELITIAN</w:t>
      </w:r>
    </w:p>
    <w:p w14:paraId="33C323DE" w14:textId="77777777" w:rsidR="008E2FCB" w:rsidRPr="006039FB" w:rsidRDefault="008E2FCB" w:rsidP="008E2FCB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>
        <w:rPr>
          <w:sz w:val="24"/>
          <w:lang w:val="id-ID"/>
        </w:rPr>
        <w:t>Pengusul</w:t>
      </w:r>
    </w:p>
    <w:p w14:paraId="6043BDA9" w14:textId="77777777" w:rsidR="008E2FCB" w:rsidRPr="006039FB" w:rsidRDefault="008E2FCB" w:rsidP="008E2FCB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</w:t>
      </w:r>
      <w:r>
        <w:rPr>
          <w:sz w:val="24"/>
          <w:lang w:val="id-ID"/>
        </w:rPr>
        <w:t>M</w:t>
      </w:r>
      <w:r w:rsidRPr="006039FB">
        <w:rPr>
          <w:sz w:val="24"/>
          <w:lang w:val="id-ID"/>
        </w:rPr>
        <w:t>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21CFD736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sz w:val="24"/>
          <w:lang w:val="id-ID"/>
        </w:rPr>
      </w:pPr>
      <w:bookmarkStart w:id="5" w:name="_TOC_250003"/>
      <w:bookmarkEnd w:id="5"/>
      <w:r w:rsidRPr="006039FB">
        <w:rPr>
          <w:b/>
          <w:sz w:val="24"/>
          <w:lang w:val="id-ID"/>
        </w:rPr>
        <w:t>DAFTAR PUSTAKA</w:t>
      </w:r>
    </w:p>
    <w:p w14:paraId="3D7FEBCA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rPr>
          <w:b/>
          <w:sz w:val="24"/>
          <w:lang w:val="id-ID"/>
        </w:rPr>
      </w:pPr>
      <w:bookmarkStart w:id="6" w:name="_TOC_250002"/>
      <w:bookmarkEnd w:id="6"/>
      <w:r w:rsidRPr="006039FB">
        <w:rPr>
          <w:b/>
          <w:sz w:val="24"/>
          <w:lang w:val="id-ID"/>
        </w:rPr>
        <w:t>INDIKATOR KEBERHASILAN (TARGET CAPAIAN)</w:t>
      </w:r>
    </w:p>
    <w:p w14:paraId="6F856E8F" w14:textId="77777777" w:rsidR="008E2FCB" w:rsidRPr="006039FB" w:rsidRDefault="008E2FCB" w:rsidP="008E2FCB">
      <w:pPr>
        <w:pStyle w:val="BodyText"/>
        <w:rPr>
          <w:b/>
          <w:sz w:val="20"/>
          <w:lang w:val="id-ID"/>
        </w:rPr>
      </w:pPr>
    </w:p>
    <w:p w14:paraId="6CEF5D68" w14:textId="77777777" w:rsidR="008E2FCB" w:rsidRPr="006039FB" w:rsidRDefault="008E2FCB" w:rsidP="008E2FCB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8E2FCB" w:rsidRPr="006039FB" w14:paraId="1403F31B" w14:textId="77777777" w:rsidTr="007A419C">
        <w:trPr>
          <w:trHeight w:val="412"/>
        </w:trPr>
        <w:tc>
          <w:tcPr>
            <w:tcW w:w="634" w:type="dxa"/>
          </w:tcPr>
          <w:p w14:paraId="35DF498E" w14:textId="77777777" w:rsidR="008E2FCB" w:rsidRPr="006039FB" w:rsidRDefault="008E2FCB" w:rsidP="007A419C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5215A048" w14:textId="77777777" w:rsidR="008E2FCB" w:rsidRPr="006039FB" w:rsidRDefault="008E2FCB" w:rsidP="007A419C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22B2BFE0" w14:textId="77777777" w:rsidR="008E2FCB" w:rsidRPr="006039FB" w:rsidRDefault="008E2FCB" w:rsidP="007A419C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3E77C66C" w14:textId="77777777" w:rsidR="008E2FCB" w:rsidRPr="006039FB" w:rsidRDefault="008E2FCB" w:rsidP="007A419C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8E2FCB" w:rsidRPr="006039FB" w14:paraId="1337CB8E" w14:textId="77777777" w:rsidTr="007A419C">
        <w:trPr>
          <w:trHeight w:val="479"/>
        </w:trPr>
        <w:tc>
          <w:tcPr>
            <w:tcW w:w="634" w:type="dxa"/>
          </w:tcPr>
          <w:p w14:paraId="76920C6D" w14:textId="77777777" w:rsidR="008E2FCB" w:rsidRPr="006039FB" w:rsidRDefault="008E2FCB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5BF3A596" w14:textId="77777777" w:rsidR="008E2FCB" w:rsidRPr="006039FB" w:rsidRDefault="008E2FCB" w:rsidP="007A419C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2D244C3A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48D13A7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8E2FCB" w:rsidRPr="006039FB" w14:paraId="00713D4F" w14:textId="77777777" w:rsidTr="007A419C">
        <w:trPr>
          <w:trHeight w:val="479"/>
        </w:trPr>
        <w:tc>
          <w:tcPr>
            <w:tcW w:w="634" w:type="dxa"/>
          </w:tcPr>
          <w:p w14:paraId="5E88D0EA" w14:textId="77777777" w:rsidR="008E2FCB" w:rsidRPr="006039FB" w:rsidRDefault="008E2FCB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41C3820A" w14:textId="77777777" w:rsidR="008E2FCB" w:rsidRPr="006039FB" w:rsidRDefault="008E2FCB" w:rsidP="007A419C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04609C18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0950EBC3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8E2FCB" w:rsidRPr="006039FB" w14:paraId="7821C9AA" w14:textId="77777777" w:rsidTr="007A419C">
        <w:trPr>
          <w:trHeight w:val="479"/>
        </w:trPr>
        <w:tc>
          <w:tcPr>
            <w:tcW w:w="634" w:type="dxa"/>
          </w:tcPr>
          <w:p w14:paraId="1349AC49" w14:textId="77777777" w:rsidR="008E2FCB" w:rsidRPr="006039FB" w:rsidRDefault="008E2FCB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0C6322EC" w14:textId="77777777" w:rsidR="008E2FCB" w:rsidRPr="006039FB" w:rsidRDefault="008E2FCB" w:rsidP="007A419C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523F71C4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6FC4CF9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8E2FCB" w:rsidRPr="006039FB" w14:paraId="332E6C5C" w14:textId="77777777" w:rsidTr="007A419C">
        <w:trPr>
          <w:trHeight w:val="479"/>
        </w:trPr>
        <w:tc>
          <w:tcPr>
            <w:tcW w:w="634" w:type="dxa"/>
          </w:tcPr>
          <w:p w14:paraId="43427D76" w14:textId="77777777" w:rsidR="008E2FCB" w:rsidRPr="006039FB" w:rsidRDefault="008E2FCB" w:rsidP="007A419C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68D3F7B3" w14:textId="77777777" w:rsidR="008E2FCB" w:rsidRPr="006039FB" w:rsidRDefault="008E2FCB" w:rsidP="007A419C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26D27415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72BC0C3D" w14:textId="77777777" w:rsidR="008E2FCB" w:rsidRPr="006039FB" w:rsidRDefault="008E2FCB" w:rsidP="007A419C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16FFC3FD" w14:textId="77777777" w:rsidR="008E2FCB" w:rsidRPr="006039FB" w:rsidRDefault="008E2FCB" w:rsidP="008E2FCB">
      <w:pPr>
        <w:pStyle w:val="BodyText"/>
        <w:spacing w:before="11"/>
        <w:rPr>
          <w:b/>
          <w:sz w:val="34"/>
          <w:lang w:val="id-ID"/>
        </w:rPr>
      </w:pPr>
    </w:p>
    <w:p w14:paraId="6D0E8E15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rPr>
          <w:b/>
          <w:sz w:val="24"/>
          <w:lang w:val="id-ID"/>
        </w:rPr>
      </w:pPr>
      <w:bookmarkStart w:id="7" w:name="_TOC_250001"/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bookmarkEnd w:id="7"/>
      <w:r w:rsidRPr="006039FB">
        <w:rPr>
          <w:b/>
          <w:sz w:val="24"/>
          <w:lang w:val="id-ID"/>
        </w:rPr>
        <w:t>PELAKSANAAN</w:t>
      </w:r>
    </w:p>
    <w:p w14:paraId="626DBF47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74FE62E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rPr>
          <w:b/>
          <w:sz w:val="24"/>
          <w:lang w:val="id-ID"/>
        </w:rPr>
      </w:pPr>
      <w:bookmarkStart w:id="8" w:name="_TOC_250000"/>
      <w:bookmarkEnd w:id="8"/>
      <w:r w:rsidRPr="006039FB">
        <w:rPr>
          <w:b/>
          <w:sz w:val="24"/>
          <w:lang w:val="id-ID"/>
        </w:rPr>
        <w:t>USULAN BIAYA</w:t>
      </w:r>
    </w:p>
    <w:p w14:paraId="3F3E2EF4" w14:textId="77777777" w:rsidR="008E2FCB" w:rsidRPr="006039FB" w:rsidRDefault="008E2FCB" w:rsidP="008E2FCB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>
        <w:rPr>
          <w:spacing w:val="-18"/>
          <w:sz w:val="25"/>
          <w:lang w:val="id-ID"/>
        </w:rPr>
        <w:t>H</w:t>
      </w:r>
      <w:r w:rsidRPr="006039FB">
        <w:rPr>
          <w:sz w:val="25"/>
          <w:lang w:val="id-ID"/>
        </w:rPr>
        <w:t>-index</w:t>
      </w:r>
    </w:p>
    <w:p w14:paraId="4F9C21FA" w14:textId="77777777" w:rsidR="008E2FCB" w:rsidRPr="006039FB" w:rsidRDefault="008E2FCB" w:rsidP="008E2FCB">
      <w:pPr>
        <w:rPr>
          <w:sz w:val="25"/>
          <w:lang w:val="id-ID"/>
        </w:rPr>
        <w:sectPr w:rsidR="008E2FCB" w:rsidRPr="006039FB" w:rsidSect="00C806F1">
          <w:pgSz w:w="11900" w:h="16840"/>
          <w:pgMar w:top="1600" w:right="420" w:bottom="1300" w:left="900" w:header="0" w:footer="1120" w:gutter="0"/>
          <w:cols w:space="720"/>
        </w:sectPr>
      </w:pPr>
    </w:p>
    <w:p w14:paraId="33D05DC5" w14:textId="77777777" w:rsidR="008E2FCB" w:rsidRPr="006039FB" w:rsidRDefault="008E2FCB" w:rsidP="008E2FCB">
      <w:pPr>
        <w:spacing w:before="94"/>
        <w:ind w:left="797"/>
        <w:rPr>
          <w:b/>
          <w:sz w:val="25"/>
          <w:lang w:val="id-ID"/>
        </w:rPr>
      </w:pPr>
      <w:r w:rsidRPr="006039FB">
        <w:rPr>
          <w:b/>
          <w:w w:val="95"/>
          <w:sz w:val="25"/>
          <w:lang w:val="id-ID"/>
        </w:rPr>
        <w:lastRenderedPageBreak/>
        <w:t>Lampiran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2: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Formulir</w:t>
      </w:r>
      <w:r w:rsidRPr="006039FB">
        <w:rPr>
          <w:b/>
          <w:spacing w:val="7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Kesediaan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Peneliti</w:t>
      </w:r>
      <w:r w:rsidRPr="006039FB">
        <w:rPr>
          <w:b/>
          <w:spacing w:val="8"/>
          <w:w w:val="95"/>
          <w:sz w:val="25"/>
          <w:lang w:val="id-ID"/>
        </w:rPr>
        <w:t xml:space="preserve"> </w:t>
      </w:r>
      <w:r w:rsidRPr="006039FB">
        <w:rPr>
          <w:b/>
          <w:w w:val="95"/>
          <w:sz w:val="25"/>
          <w:lang w:val="id-ID"/>
        </w:rPr>
        <w:t>Mitra</w:t>
      </w:r>
    </w:p>
    <w:p w14:paraId="5BAA2243" w14:textId="77777777" w:rsidR="008E2FCB" w:rsidRPr="006039FB" w:rsidRDefault="008E2FCB" w:rsidP="008E2FCB">
      <w:pPr>
        <w:pStyle w:val="BodyText"/>
        <w:rPr>
          <w:b/>
          <w:sz w:val="30"/>
          <w:lang w:val="id-ID"/>
        </w:rPr>
      </w:pPr>
    </w:p>
    <w:p w14:paraId="28F13A0F" w14:textId="77777777" w:rsidR="008E2FCB" w:rsidRPr="006039FB" w:rsidRDefault="008E2FCB" w:rsidP="008E2FCB">
      <w:pPr>
        <w:pStyle w:val="BodyText"/>
        <w:spacing w:before="8"/>
        <w:rPr>
          <w:b/>
          <w:sz w:val="32"/>
          <w:lang w:val="id-ID"/>
        </w:rPr>
      </w:pPr>
    </w:p>
    <w:p w14:paraId="494D237F" w14:textId="77777777" w:rsidR="008E2FCB" w:rsidRDefault="008E2FCB" w:rsidP="008E2FCB">
      <w:pPr>
        <w:spacing w:line="244" w:lineRule="auto"/>
        <w:ind w:left="2601" w:right="2432" w:hanging="629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FORMULIR KESEDIAAN PENELITI MITRA</w:t>
      </w:r>
    </w:p>
    <w:p w14:paraId="2F579502" w14:textId="77777777" w:rsidR="008E2FCB" w:rsidRDefault="008E2FCB" w:rsidP="008E2FCB">
      <w:pPr>
        <w:spacing w:line="244" w:lineRule="auto"/>
        <w:ind w:left="2601" w:right="2432" w:hanging="629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INDONESIA</w:t>
      </w:r>
    </w:p>
    <w:p w14:paraId="4DFC2759" w14:textId="77777777" w:rsidR="008E2FCB" w:rsidRPr="006039FB" w:rsidRDefault="008E2FCB" w:rsidP="008E2FCB">
      <w:pPr>
        <w:spacing w:line="244" w:lineRule="auto"/>
        <w:ind w:left="2601" w:right="2432" w:hanging="629"/>
        <w:jc w:val="center"/>
        <w:rPr>
          <w:b/>
          <w:sz w:val="30"/>
          <w:lang w:val="id-ID"/>
        </w:rPr>
      </w:pPr>
      <w:r>
        <w:rPr>
          <w:b/>
          <w:sz w:val="30"/>
          <w:lang w:val="id-ID"/>
        </w:rPr>
        <w:t>PRIORITAS RISET NASIONAL</w:t>
      </w:r>
    </w:p>
    <w:p w14:paraId="5D7E4EF5" w14:textId="77777777" w:rsidR="008E2FCB" w:rsidRPr="006039FB" w:rsidRDefault="008E2FCB" w:rsidP="008E2FCB">
      <w:pPr>
        <w:pStyle w:val="BodyText"/>
        <w:spacing w:before="8"/>
        <w:rPr>
          <w:b/>
          <w:sz w:val="37"/>
          <w:lang w:val="id-ID"/>
        </w:rPr>
      </w:pPr>
    </w:p>
    <w:p w14:paraId="51A7EDBC" w14:textId="77777777" w:rsidR="008E2FCB" w:rsidRPr="006039FB" w:rsidRDefault="008E2FCB" w:rsidP="008E2FCB">
      <w:pPr>
        <w:pStyle w:val="BodyText"/>
        <w:tabs>
          <w:tab w:val="left" w:pos="3462"/>
        </w:tabs>
        <w:spacing w:line="369" w:lineRule="auto"/>
        <w:ind w:left="907" w:right="3212" w:hanging="111"/>
        <w:rPr>
          <w:lang w:val="id-ID"/>
        </w:rPr>
      </w:pPr>
      <w:r w:rsidRPr="006039FB">
        <w:rPr>
          <w:lang w:val="id-ID"/>
        </w:rPr>
        <w:t>Saya yang bertanda tangan di bawah ini, menyatakan bahwa: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3258323E" w14:textId="77777777" w:rsidR="008E2FCB" w:rsidRPr="006039FB" w:rsidRDefault="008E2FCB" w:rsidP="008E2FCB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70D74DB7" wp14:editId="0ECD5F18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9713E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C8C5268" w14:textId="77777777" w:rsidR="008E2FCB" w:rsidRPr="006039FB" w:rsidRDefault="008E2FCB" w:rsidP="008E2FCB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2E42507A" w14:textId="77777777" w:rsidR="008E2FCB" w:rsidRPr="006039FB" w:rsidRDefault="008E2FCB" w:rsidP="008E2FCB">
      <w:pPr>
        <w:pStyle w:val="BodyText"/>
        <w:spacing w:before="6"/>
        <w:rPr>
          <w:sz w:val="8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C5C7B3" wp14:editId="798B0FC4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7173" id="Rectangle 12" o:spid="_x0000_s1026" style="position:absolute;margin-left:227.75pt;margin-top:7.1pt;width:334.3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1612FD" w14:textId="77777777" w:rsidR="008E2FCB" w:rsidRPr="006039FB" w:rsidRDefault="008E2FCB" w:rsidP="008E2FCB">
      <w:pPr>
        <w:pStyle w:val="BodyText"/>
        <w:tabs>
          <w:tab w:val="left" w:pos="3462"/>
        </w:tabs>
        <w:spacing w:after="133"/>
        <w:ind w:left="90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06E3565F" w14:textId="77777777" w:rsidR="008E2FCB" w:rsidRPr="006039FB" w:rsidRDefault="008E2FCB" w:rsidP="008E2FCB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66E8C837" wp14:editId="0B55C31F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6C1AF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A75218C" w14:textId="77777777" w:rsidR="008E2FCB" w:rsidRPr="006039FB" w:rsidRDefault="008E2FCB" w:rsidP="008E2FCB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5A94EA0C" w14:textId="77777777" w:rsidR="008E2FCB" w:rsidRPr="006039FB" w:rsidRDefault="008E2FCB" w:rsidP="008E2FCB">
      <w:pPr>
        <w:pStyle w:val="BodyText"/>
        <w:spacing w:before="3"/>
        <w:rPr>
          <w:sz w:val="9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2B2745" wp14:editId="368E65F2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92BBC" id="Rectangle 9" o:spid="_x0000_s1026" style="position:absolute;margin-left:227.75pt;margin-top:7.55pt;width:334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DE3C7AC" w14:textId="77777777" w:rsidR="008E2FCB" w:rsidRPr="006039FB" w:rsidRDefault="008E2FCB" w:rsidP="008E2FCB">
      <w:pPr>
        <w:pStyle w:val="BodyText"/>
        <w:tabs>
          <w:tab w:val="left" w:pos="3462"/>
        </w:tabs>
        <w:spacing w:after="128"/>
        <w:ind w:left="907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466FC7E2" w14:textId="77777777" w:rsidR="008E2FCB" w:rsidRPr="006039FB" w:rsidRDefault="008E2FCB" w:rsidP="008E2FCB">
      <w:pPr>
        <w:pStyle w:val="BodyText"/>
        <w:spacing w:line="20" w:lineRule="exact"/>
        <w:ind w:left="3640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0FE9D3B4" wp14:editId="186B4B41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377F9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953FDFF" w14:textId="77777777" w:rsidR="008E2FCB" w:rsidRPr="006039FB" w:rsidRDefault="008E2FCB" w:rsidP="008E2FCB">
      <w:pPr>
        <w:pStyle w:val="BodyText"/>
        <w:rPr>
          <w:sz w:val="29"/>
          <w:lang w:val="id-ID"/>
        </w:rPr>
      </w:pPr>
    </w:p>
    <w:p w14:paraId="3643F1C2" w14:textId="77777777" w:rsidR="008E2FCB" w:rsidRPr="006039FB" w:rsidRDefault="008E2FCB" w:rsidP="008E2FCB">
      <w:pPr>
        <w:pStyle w:val="BodyText"/>
        <w:spacing w:before="100" w:line="369" w:lineRule="auto"/>
        <w:ind w:left="799" w:right="1265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Program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>
        <w:rPr>
          <w:spacing w:val="-1"/>
          <w:lang w:val="id-ID"/>
        </w:rPr>
        <w:t xml:space="preserve">Prioritas Riset Nasional (PRN) </w:t>
      </w:r>
      <w:r w:rsidRPr="006039FB">
        <w:rPr>
          <w:lang w:val="id-ID"/>
        </w:rPr>
        <w:t>202</w:t>
      </w:r>
      <w:r w:rsidRPr="006E1724">
        <w:rPr>
          <w:lang w:val="id-ID"/>
        </w:rPr>
        <w:t>5</w:t>
      </w:r>
      <w:r>
        <w:rPr>
          <w:lang w:val="id-ID"/>
        </w:rPr>
        <w:t xml:space="preserve"> – 2026 </w:t>
      </w:r>
      <w:r w:rsidRPr="006039FB">
        <w:rPr>
          <w:lang w:val="id-ID"/>
        </w:rPr>
        <w:t>dengan:</w:t>
      </w:r>
    </w:p>
    <w:p w14:paraId="679E7C50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4613E4ED" w14:textId="77777777" w:rsidR="008E2FCB" w:rsidRPr="006039FB" w:rsidRDefault="008E2FCB" w:rsidP="008E2FCB">
      <w:pPr>
        <w:pStyle w:val="BodyText"/>
        <w:tabs>
          <w:tab w:val="left" w:pos="3451"/>
        </w:tabs>
        <w:spacing w:before="181" w:line="386" w:lineRule="auto"/>
        <w:ind w:left="897" w:right="7041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AC31" wp14:editId="1E04BAC1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35178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D479E" wp14:editId="7F315981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67385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>
        <w:rPr>
          <w:lang w:val="id-ID"/>
        </w:rPr>
        <w:t>Pengusul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0442261A" w14:textId="77777777" w:rsidR="008E2FCB" w:rsidRPr="006039FB" w:rsidRDefault="008E2FCB" w:rsidP="008E2FCB">
      <w:pPr>
        <w:pStyle w:val="BodyText"/>
        <w:tabs>
          <w:tab w:val="left" w:pos="3451"/>
        </w:tabs>
        <w:spacing w:line="283" w:lineRule="exact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43934A" wp14:editId="7276473C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7454" id="Rectangle 4" o:spid="_x0000_s1026" style="position:absolute;margin-left:223.45pt;margin-top:18.4pt;width:329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78BC6A4A" w14:textId="77777777" w:rsidR="008E2FCB" w:rsidRPr="006039FB" w:rsidRDefault="008E2FCB" w:rsidP="008E2FCB">
      <w:pPr>
        <w:pStyle w:val="BodyText"/>
        <w:tabs>
          <w:tab w:val="left" w:pos="3451"/>
        </w:tabs>
        <w:spacing w:before="52" w:line="163" w:lineRule="auto"/>
        <w:ind w:left="897" w:right="7041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  <w:r w:rsidRPr="006039FB">
        <w:rPr>
          <w:spacing w:val="-4"/>
          <w:position w:val="15"/>
          <w:lang w:val="id-ID"/>
        </w:rPr>
        <w:t>:</w:t>
      </w:r>
    </w:p>
    <w:p w14:paraId="6F469796" w14:textId="77777777" w:rsidR="008E2FCB" w:rsidRPr="006039FB" w:rsidRDefault="008E2FCB" w:rsidP="008E2FCB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97C255" wp14:editId="5F070255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57C1" id="Rectangle 3" o:spid="_x0000_s1026" style="position:absolute;margin-left:222.7pt;margin-top:21.8pt;width:330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14D59" wp14:editId="06311A57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0C85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02323554" w14:textId="77777777" w:rsidR="008E2FCB" w:rsidRPr="006039FB" w:rsidRDefault="008E2FCB" w:rsidP="008E2FCB">
      <w:pPr>
        <w:pStyle w:val="BodyText"/>
        <w:rPr>
          <w:sz w:val="27"/>
          <w:lang w:val="id-ID"/>
        </w:rPr>
      </w:pPr>
    </w:p>
    <w:p w14:paraId="5B349747" w14:textId="77777777" w:rsidR="008E2FCB" w:rsidRDefault="008E2FCB" w:rsidP="008E2FCB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BF7D94">
        <w:rPr>
          <w:lang w:val="id-ID"/>
        </w:rPr>
        <w:t xml:space="preserve">Dengan komitmen dana in-cash sebesar Rp. </w:t>
      </w:r>
      <w:r>
        <w:rPr>
          <w:lang w:val="id-ID"/>
        </w:rPr>
        <w:t>(Sesuai Skema yang dipilih)</w:t>
      </w:r>
    </w:p>
    <w:p w14:paraId="0B9C6EBE" w14:textId="77777777" w:rsidR="008E2FCB" w:rsidRDefault="008E2FCB" w:rsidP="008E2FCB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</w:p>
    <w:p w14:paraId="0B512161" w14:textId="77777777" w:rsidR="008E2FCB" w:rsidRPr="006039FB" w:rsidRDefault="008E2FCB" w:rsidP="008E2FCB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427A3C1D" w14:textId="77777777" w:rsidR="008E2FCB" w:rsidRPr="006039FB" w:rsidRDefault="008E2FCB" w:rsidP="008E2FCB">
      <w:pPr>
        <w:pStyle w:val="BodyText"/>
        <w:spacing w:before="3"/>
        <w:rPr>
          <w:sz w:val="25"/>
          <w:lang w:val="id-ID"/>
        </w:rPr>
      </w:pPr>
    </w:p>
    <w:p w14:paraId="6660EF03" w14:textId="77777777" w:rsidR="008E2FCB" w:rsidRPr="006039FB" w:rsidRDefault="008E2FCB" w:rsidP="008E2FCB">
      <w:pPr>
        <w:pStyle w:val="BodyText"/>
        <w:spacing w:before="1"/>
        <w:ind w:left="797"/>
        <w:rPr>
          <w:lang w:val="id-ID"/>
        </w:rPr>
      </w:pPr>
      <w:r w:rsidRPr="006F029D">
        <w:rPr>
          <w:lang w:val="id-ID"/>
        </w:rPr>
        <w:t>Mengetahui,</w:t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</w:t>
      </w:r>
    </w:p>
    <w:p w14:paraId="2FBE350F" w14:textId="77777777" w:rsidR="008E2FCB" w:rsidRPr="006039FB" w:rsidRDefault="008E2FCB" w:rsidP="008E2FCB">
      <w:pPr>
        <w:pStyle w:val="BodyText"/>
        <w:spacing w:before="156"/>
        <w:ind w:left="797"/>
        <w:rPr>
          <w:lang w:val="id-ID"/>
        </w:rPr>
      </w:pPr>
      <w:r w:rsidRPr="006F029D">
        <w:rPr>
          <w:lang w:val="id-ID"/>
        </w:rPr>
        <w:t>Ketua/Direktur LPPM/DRPM</w:t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F029D">
        <w:rPr>
          <w:lang w:val="id-ID"/>
        </w:rPr>
        <w:tab/>
      </w:r>
      <w:r w:rsidRPr="006039FB">
        <w:rPr>
          <w:lang w:val="id-ID"/>
        </w:rPr>
        <w:t>Yang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,</w:t>
      </w:r>
    </w:p>
    <w:p w14:paraId="2F065AAA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21D0F9E9" w14:textId="77777777" w:rsidR="008E2FCB" w:rsidRPr="006039FB" w:rsidRDefault="008E2FCB" w:rsidP="008E2FCB">
      <w:pPr>
        <w:pStyle w:val="BodyText"/>
        <w:rPr>
          <w:sz w:val="28"/>
          <w:lang w:val="id-ID"/>
        </w:rPr>
      </w:pPr>
    </w:p>
    <w:p w14:paraId="6910246D" w14:textId="77777777" w:rsidR="008E2FCB" w:rsidRPr="006039FB" w:rsidRDefault="008E2FCB" w:rsidP="008E2FCB">
      <w:pPr>
        <w:pStyle w:val="BodyText"/>
        <w:spacing w:before="12"/>
        <w:rPr>
          <w:sz w:val="30"/>
          <w:lang w:val="id-ID"/>
        </w:rPr>
      </w:pPr>
    </w:p>
    <w:p w14:paraId="2B526010" w14:textId="77777777" w:rsidR="008E2FCB" w:rsidRDefault="008E2FCB" w:rsidP="008E2FCB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Pr="006039FB">
        <w:rPr>
          <w:rFonts w:ascii="Calibri"/>
          <w:lang w:val="id-ID"/>
        </w:rPr>
        <w:t xml:space="preserve"> </w:t>
      </w:r>
    </w:p>
    <w:p w14:paraId="123BFFF6" w14:textId="77777777" w:rsidR="008E2FCB" w:rsidRPr="006039FB" w:rsidRDefault="008E2FCB" w:rsidP="008E2FCB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NIP</w:t>
      </w:r>
    </w:p>
    <w:p w14:paraId="3DB27AFF" w14:textId="77777777" w:rsidR="00214FE2" w:rsidRDefault="00214FE2"/>
    <w:sectPr w:rsidR="00214FE2">
      <w:footerReference w:type="default" r:id="rId9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1082" w14:textId="77777777" w:rsidR="007D12B5" w:rsidRDefault="007D12B5">
      <w:r>
        <w:separator/>
      </w:r>
    </w:p>
  </w:endnote>
  <w:endnote w:type="continuationSeparator" w:id="0">
    <w:p w14:paraId="52F4DE89" w14:textId="77777777" w:rsidR="007D12B5" w:rsidRDefault="007D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6150" w14:textId="77777777" w:rsidR="00000000" w:rsidRDefault="008E2F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EBA343" wp14:editId="79E32EF5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C2844" w14:textId="77777777" w:rsidR="00000000" w:rsidRDefault="008E2FCB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A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" filled="f" stroked="f">
              <v:path arrowok="t"/>
              <v:textbox inset="0,0,0,0">
                <w:txbxContent>
                  <w:p w14:paraId="24CC2844" w14:textId="77777777" w:rsidR="007A33E0" w:rsidRDefault="008E2FCB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633E" w14:textId="77777777" w:rsidR="00000000" w:rsidRDefault="000000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D06E" w14:textId="77777777" w:rsidR="007D12B5" w:rsidRDefault="007D12B5">
      <w:r>
        <w:separator/>
      </w:r>
    </w:p>
  </w:footnote>
  <w:footnote w:type="continuationSeparator" w:id="0">
    <w:p w14:paraId="08665DFA" w14:textId="77777777" w:rsidR="007D12B5" w:rsidRDefault="007D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294574FE"/>
    <w:multiLevelType w:val="hybridMultilevel"/>
    <w:tmpl w:val="FC4CA6F6"/>
    <w:lvl w:ilvl="0" w:tplc="95D48702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61" w:hanging="360"/>
      </w:pPr>
    </w:lvl>
    <w:lvl w:ilvl="2" w:tplc="3809001B" w:tentative="1">
      <w:start w:val="1"/>
      <w:numFmt w:val="lowerRoman"/>
      <w:lvlText w:val="%3."/>
      <w:lvlJc w:val="right"/>
      <w:pPr>
        <w:ind w:left="3981" w:hanging="180"/>
      </w:pPr>
    </w:lvl>
    <w:lvl w:ilvl="3" w:tplc="3809000F" w:tentative="1">
      <w:start w:val="1"/>
      <w:numFmt w:val="decimal"/>
      <w:lvlText w:val="%4."/>
      <w:lvlJc w:val="left"/>
      <w:pPr>
        <w:ind w:left="4701" w:hanging="360"/>
      </w:pPr>
    </w:lvl>
    <w:lvl w:ilvl="4" w:tplc="38090019" w:tentative="1">
      <w:start w:val="1"/>
      <w:numFmt w:val="lowerLetter"/>
      <w:lvlText w:val="%5."/>
      <w:lvlJc w:val="left"/>
      <w:pPr>
        <w:ind w:left="5421" w:hanging="360"/>
      </w:pPr>
    </w:lvl>
    <w:lvl w:ilvl="5" w:tplc="3809001B" w:tentative="1">
      <w:start w:val="1"/>
      <w:numFmt w:val="lowerRoman"/>
      <w:lvlText w:val="%6."/>
      <w:lvlJc w:val="right"/>
      <w:pPr>
        <w:ind w:left="6141" w:hanging="180"/>
      </w:pPr>
    </w:lvl>
    <w:lvl w:ilvl="6" w:tplc="3809000F" w:tentative="1">
      <w:start w:val="1"/>
      <w:numFmt w:val="decimal"/>
      <w:lvlText w:val="%7."/>
      <w:lvlJc w:val="left"/>
      <w:pPr>
        <w:ind w:left="6861" w:hanging="360"/>
      </w:pPr>
    </w:lvl>
    <w:lvl w:ilvl="7" w:tplc="38090019" w:tentative="1">
      <w:start w:val="1"/>
      <w:numFmt w:val="lowerLetter"/>
      <w:lvlText w:val="%8."/>
      <w:lvlJc w:val="left"/>
      <w:pPr>
        <w:ind w:left="7581" w:hanging="360"/>
      </w:pPr>
    </w:lvl>
    <w:lvl w:ilvl="8" w:tplc="3809001B" w:tentative="1">
      <w:start w:val="1"/>
      <w:numFmt w:val="lowerRoman"/>
      <w:lvlText w:val="%9."/>
      <w:lvlJc w:val="right"/>
      <w:pPr>
        <w:ind w:left="8301" w:hanging="180"/>
      </w:pPr>
    </w:lvl>
  </w:abstractNum>
  <w:abstractNum w:abstractNumId="2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3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4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760954169">
    <w:abstractNumId w:val="2"/>
  </w:num>
  <w:num w:numId="2" w16cid:durableId="2127775457">
    <w:abstractNumId w:val="4"/>
  </w:num>
  <w:num w:numId="3" w16cid:durableId="579875203">
    <w:abstractNumId w:val="0"/>
  </w:num>
  <w:num w:numId="4" w16cid:durableId="1048645993">
    <w:abstractNumId w:val="3"/>
  </w:num>
  <w:num w:numId="5" w16cid:durableId="66363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B"/>
    <w:rsid w:val="00214FE2"/>
    <w:rsid w:val="005223C9"/>
    <w:rsid w:val="007D12B5"/>
    <w:rsid w:val="007E2C93"/>
    <w:rsid w:val="008E2FCB"/>
    <w:rsid w:val="00D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D316"/>
  <w15:chartTrackingRefBased/>
  <w15:docId w15:val="{B5A30D25-0644-4D7C-B0B3-B9E229BD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paragraph" w:styleId="Heading1">
    <w:name w:val="heading 1"/>
    <w:basedOn w:val="Normal"/>
    <w:link w:val="Heading1Char"/>
    <w:uiPriority w:val="9"/>
    <w:qFormat/>
    <w:rsid w:val="008E2FCB"/>
    <w:pPr>
      <w:ind w:left="3121" w:right="3592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CB"/>
    <w:rPr>
      <w:rFonts w:ascii="Tahoma" w:eastAsia="Tahoma" w:hAnsi="Tahoma" w:cs="Tahoma"/>
      <w:b/>
      <w:bCs/>
      <w:sz w:val="30"/>
      <w:szCs w:val="30"/>
      <w:lang w:val="id"/>
    </w:rPr>
  </w:style>
  <w:style w:type="paragraph" w:styleId="TOC1">
    <w:name w:val="toc 1"/>
    <w:basedOn w:val="Normal"/>
    <w:uiPriority w:val="1"/>
    <w:qFormat/>
    <w:rsid w:val="008E2FCB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2F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2FCB"/>
    <w:rPr>
      <w:rFonts w:ascii="Tahoma" w:eastAsia="Tahoma" w:hAnsi="Tahoma" w:cs="Tahoma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8E2FCB"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8E2FCB"/>
  </w:style>
  <w:style w:type="character" w:customStyle="1" w:styleId="ListParagraphChar">
    <w:name w:val="List Paragraph Char"/>
    <w:basedOn w:val="DefaultParagraphFont"/>
    <w:link w:val="ListParagraph"/>
    <w:uiPriority w:val="34"/>
    <w:rsid w:val="008E2FCB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Sunari</dc:creator>
  <cp:keywords/>
  <dc:description/>
  <cp:lastModifiedBy>Afrian Riznaldhy</cp:lastModifiedBy>
  <cp:revision>2</cp:revision>
  <dcterms:created xsi:type="dcterms:W3CDTF">2025-09-24T04:18:00Z</dcterms:created>
  <dcterms:modified xsi:type="dcterms:W3CDTF">2025-09-26T03:26:00Z</dcterms:modified>
</cp:coreProperties>
</file>