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30B0" w14:textId="4EE40427" w:rsidR="00AF152D" w:rsidRDefault="00705AA5" w:rsidP="00AF152D">
      <w:pPr>
        <w:spacing w:line="276" w:lineRule="auto"/>
        <w:ind w:hanging="2"/>
        <w:jc w:val="both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0300D" wp14:editId="2E824A18">
                <wp:simplePos x="0" y="0"/>
                <wp:positionH relativeFrom="column">
                  <wp:posOffset>4458970</wp:posOffset>
                </wp:positionH>
                <wp:positionV relativeFrom="paragraph">
                  <wp:posOffset>-210820</wp:posOffset>
                </wp:positionV>
                <wp:extent cx="2303780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F8BE" w14:textId="37D98403" w:rsidR="00705AA5" w:rsidRPr="00635116" w:rsidRDefault="00705AA5" w:rsidP="00705AA5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</w:t>
                            </w:r>
                            <w:r w:rsidR="00FD7CBF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.01.00</w:t>
                            </w:r>
                            <w:r w:rsidR="00FD7CBF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50DD8709" w14:textId="77777777" w:rsidR="00705AA5" w:rsidRPr="00790415" w:rsidRDefault="00705AA5" w:rsidP="0070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0D" id="Rectangle 16" o:spid="_x0000_s1026" style="position:absolute;left:0;text-align:left;margin-left:351.1pt;margin-top:-16.6pt;width:181.4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" fillcolor="yellow" strokecolor="#1f3763 [1604]" strokeweight="1pt">
                <v:textbox>
                  <w:txbxContent>
                    <w:p w14:paraId="7612F8BE" w14:textId="37D98403" w:rsidR="00705AA5" w:rsidRPr="00635116" w:rsidRDefault="00705AA5" w:rsidP="00705AA5">
                      <w:pP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</w:t>
                      </w:r>
                      <w:r w:rsidR="00FD7CBF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</w:t>
                      </w: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.01.00</w:t>
                      </w:r>
                      <w:r w:rsidR="00FD7CBF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8</w:t>
                      </w:r>
                    </w:p>
                    <w:p w14:paraId="50DD8709" w14:textId="77777777" w:rsidR="00705AA5" w:rsidRPr="00790415" w:rsidRDefault="00705AA5" w:rsidP="0070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631E4" w14:textId="77777777" w:rsidR="00FD7CBF" w:rsidRPr="00417CF1" w:rsidRDefault="00FD7CBF" w:rsidP="00FD7CBF">
      <w:pPr>
        <w:pStyle w:val="BodyText"/>
        <w:spacing w:before="1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78E4E093" w14:textId="77777777" w:rsidR="00FD7CBF" w:rsidRPr="00FD7CBF" w:rsidRDefault="00FD7CBF" w:rsidP="00FD7CB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PENGABDIAN MASYARAKAT</w:t>
      </w:r>
    </w:p>
    <w:p w14:paraId="7F88650E" w14:textId="77777777" w:rsidR="00FD7CBF" w:rsidRPr="00FD7CBF" w:rsidRDefault="00FD7CBF" w:rsidP="00FD7CB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KOLABORASI INDONESIA (PMKI) 24 PTNBH</w:t>
      </w:r>
    </w:p>
    <w:p w14:paraId="2E99BB74" w14:textId="77777777" w:rsidR="00FD7CBF" w:rsidRPr="00FD7CBF" w:rsidRDefault="00FD7CBF" w:rsidP="00FD7CBF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SKEMA</w:t>
      </w:r>
      <w:r w:rsidRPr="00FD7CBF">
        <w:rPr>
          <w:rFonts w:ascii="Tahoma" w:hAnsi="Tahoma" w:cs="Tahoma"/>
          <w:b/>
          <w:spacing w:val="-1"/>
          <w:sz w:val="40"/>
        </w:rPr>
        <w:t xml:space="preserve"> </w:t>
      </w:r>
      <w:r w:rsidRPr="00FD7CBF">
        <w:rPr>
          <w:rFonts w:ascii="Tahoma" w:hAnsi="Tahoma" w:cs="Tahoma"/>
          <w:b/>
          <w:sz w:val="40"/>
        </w:rPr>
        <w:t>A</w:t>
      </w:r>
    </w:p>
    <w:p w14:paraId="5AB9243C" w14:textId="77777777" w:rsidR="00FD7CBF" w:rsidRPr="00FD7CBF" w:rsidRDefault="00FD7CBF" w:rsidP="00FD7CBF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DANA ITS TAHUN 2025</w:t>
      </w:r>
    </w:p>
    <w:p w14:paraId="717A6238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7F16EA16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3D5DD18E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68EEF6C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44B736" wp14:editId="5F35790B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E025A9" w14:textId="64A1BC0E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 xml:space="preserve">JUDUL 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PENGABDIAN MASYARAKAT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4B736" id="Rectangle 1027" o:spid="_x0000_s1027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9E025A9" w14:textId="64A1BC0E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 xml:space="preserve">JUDUL </w:t>
                      </w:r>
                      <w:r w:rsidR="00FD7CBF"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PENGABDIAN MASYARAKAT</w:t>
                      </w:r>
                    </w:p>
                    <w:p w14:paraId="17118D27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1760D2F5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7889C6E9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58A0C48A" w14:textId="77777777" w:rsidR="00AF152D" w:rsidRDefault="00AF152D" w:rsidP="00AF152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327F07F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E6255DE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2D850123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2896D3C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D30889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pPr w:leftFromText="180" w:rightFromText="180" w:vertAnchor="text" w:horzAnchor="margin" w:tblpXSpec="right" w:tblpY="204"/>
        <w:tblW w:w="8217" w:type="dxa"/>
        <w:tblLayout w:type="fixed"/>
        <w:tblLook w:val="0000" w:firstRow="0" w:lastRow="0" w:firstColumn="0" w:lastColumn="0" w:noHBand="0" w:noVBand="0"/>
      </w:tblPr>
      <w:tblGrid>
        <w:gridCol w:w="2410"/>
        <w:gridCol w:w="236"/>
        <w:gridCol w:w="5571"/>
      </w:tblGrid>
      <w:tr w:rsidR="00FD7CBF" w14:paraId="2D349410" w14:textId="77777777" w:rsidTr="00FD7CBF">
        <w:tc>
          <w:tcPr>
            <w:tcW w:w="2410" w:type="dxa"/>
          </w:tcPr>
          <w:p w14:paraId="28ACA1A2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Pengabdi Utama</w:t>
            </w:r>
          </w:p>
        </w:tc>
        <w:tc>
          <w:tcPr>
            <w:tcW w:w="236" w:type="dxa"/>
          </w:tcPr>
          <w:p w14:paraId="01C17F80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77450097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FD7CBF" w14:paraId="01ED850E" w14:textId="77777777" w:rsidTr="00FD7CBF">
        <w:tc>
          <w:tcPr>
            <w:tcW w:w="2410" w:type="dxa"/>
          </w:tcPr>
          <w:p w14:paraId="5520EBAC" w14:textId="61E34800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 xml:space="preserve">Pengabdi Mitra </w:t>
            </w:r>
          </w:p>
        </w:tc>
        <w:tc>
          <w:tcPr>
            <w:tcW w:w="236" w:type="dxa"/>
          </w:tcPr>
          <w:p w14:paraId="6AFE18B9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310758FC" w14:textId="77777777" w:rsidR="00FD7CBF" w:rsidRPr="00D536EE" w:rsidRDefault="00FD7CBF" w:rsidP="00FD7CBF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proofErr w:type="spellStart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</w:t>
            </w:r>
            <w:proofErr w:type="spellEnd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Tinggi</w:t>
            </w:r>
          </w:p>
        </w:tc>
      </w:tr>
      <w:tr w:rsidR="00FD7CBF" w14:paraId="4EC12B61" w14:textId="77777777" w:rsidTr="00FD7CBF">
        <w:tc>
          <w:tcPr>
            <w:tcW w:w="2410" w:type="dxa"/>
          </w:tcPr>
          <w:p w14:paraId="101624D5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3C8FC271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72234955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proofErr w:type="spellStart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</w:t>
            </w:r>
            <w:proofErr w:type="spellEnd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Tinggi</w:t>
            </w:r>
          </w:p>
        </w:tc>
      </w:tr>
      <w:tr w:rsidR="00FD7CBF" w14:paraId="1A72CC0A" w14:textId="77777777" w:rsidTr="00FD7CBF">
        <w:tc>
          <w:tcPr>
            <w:tcW w:w="2410" w:type="dxa"/>
          </w:tcPr>
          <w:p w14:paraId="63A9F87C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0AAE9B7F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67900092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Dst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.</w:t>
            </w:r>
          </w:p>
        </w:tc>
      </w:tr>
    </w:tbl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2D10EDFB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D866EE7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9B73BE9" w14:textId="77777777" w:rsidR="00AF152D" w:rsidRDefault="00AF152D" w:rsidP="00434898">
      <w:pPr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C46348F" w14:textId="38C5A016" w:rsidR="00AF152D" w:rsidRDefault="00AF152D" w:rsidP="0012510B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815E78">
        <w:rPr>
          <w:rFonts w:ascii="Tahoma" w:eastAsia="Tahoma" w:hAnsi="Tahoma" w:cs="Tahoma"/>
          <w:b/>
          <w:sz w:val="28"/>
          <w:szCs w:val="28"/>
          <w:lang w:val="en-US"/>
        </w:rPr>
        <w:t>5</w:t>
      </w: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 w:rsidSect="002F0066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0557DE46" w14:textId="77777777" w:rsidR="00F26494" w:rsidRDefault="00F26494" w:rsidP="00F26494">
      <w:pPr>
        <w:pStyle w:val="Heading1"/>
        <w:ind w:left="1"/>
        <w:rPr>
          <w:sz w:val="30"/>
          <w:szCs w:val="30"/>
        </w:rPr>
      </w:pPr>
      <w:bookmarkStart w:id="1" w:name="_Toc97993636"/>
      <w:r>
        <w:rPr>
          <w:sz w:val="30"/>
          <w:szCs w:val="30"/>
        </w:rPr>
        <w:lastRenderedPageBreak/>
        <w:t>IDENTITAS PROPOSAL</w:t>
      </w:r>
      <w:bookmarkEnd w:id="1"/>
    </w:p>
    <w:p w14:paraId="16F6CDEB" w14:textId="77777777" w:rsidR="00F26494" w:rsidRPr="00FD7CBF" w:rsidRDefault="00F26494" w:rsidP="0004643E">
      <w:pPr>
        <w:rPr>
          <w:rFonts w:ascii="Tahoma" w:eastAsia="Tahoma" w:hAnsi="Tahoma" w:cs="Tahoma"/>
        </w:rPr>
      </w:pPr>
    </w:p>
    <w:p w14:paraId="1546637A" w14:textId="492FE296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2" w:name="_Toc97993637"/>
      <w:r w:rsidRPr="00FD7CBF">
        <w:rPr>
          <w:rFonts w:ascii="Tahoma" w:eastAsia="Tahoma" w:hAnsi="Tahoma" w:cs="Tahoma"/>
          <w:color w:val="000000"/>
        </w:rPr>
        <w:t>Judul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2"/>
    </w:p>
    <w:p w14:paraId="4862EE26" w14:textId="3863C4F0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3" w:name="_Toc97993638"/>
      <w:r w:rsidRPr="00FD7CBF">
        <w:rPr>
          <w:rFonts w:ascii="Tahoma" w:eastAsia="Tahoma" w:hAnsi="Tahoma" w:cs="Tahoma"/>
          <w:color w:val="000000"/>
        </w:rPr>
        <w:t>Pengusul</w:t>
      </w:r>
      <w:bookmarkEnd w:id="3"/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165715CD" w14:textId="4D145DD9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4" w:name="_Toc97993639"/>
      <w:r w:rsidRPr="00FD7CBF">
        <w:rPr>
          <w:rFonts w:ascii="Tahoma" w:eastAsia="Tahoma" w:hAnsi="Tahoma" w:cs="Tahoma"/>
          <w:color w:val="000000"/>
        </w:rPr>
        <w:t>Nama Lengkap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4"/>
    </w:p>
    <w:p w14:paraId="25EC25D4" w14:textId="3C08DAFA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40"/>
      <w:r w:rsidRPr="00FD7CBF">
        <w:rPr>
          <w:rFonts w:ascii="Tahoma" w:eastAsia="Tahoma" w:hAnsi="Tahoma" w:cs="Tahoma"/>
          <w:color w:val="000000"/>
        </w:rPr>
        <w:t>Jabatan Fungsional/Gol</w:t>
      </w:r>
      <w:r w:rsidR="0004643E" w:rsidRPr="00FD7CBF">
        <w:rPr>
          <w:rFonts w:ascii="Tahoma" w:eastAsia="Tahoma" w:hAnsi="Tahoma" w:cs="Tahoma"/>
          <w:color w:val="000000"/>
        </w:rPr>
        <w:t>ongan</w:t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5"/>
    </w:p>
    <w:p w14:paraId="6F73ED03" w14:textId="263BEEAB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1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6"/>
    </w:p>
    <w:p w14:paraId="4D58725E" w14:textId="643FDEA6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>:</w:t>
      </w:r>
    </w:p>
    <w:p w14:paraId="552857BD" w14:textId="2B5671D8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7"/>
    </w:p>
    <w:p w14:paraId="07BAD477" w14:textId="5D6CA082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>:</w:t>
      </w:r>
    </w:p>
    <w:p w14:paraId="257594CD" w14:textId="1ADEA77C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8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8"/>
    </w:p>
    <w:p w14:paraId="2ADA3F76" w14:textId="2E5A4469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9" w:name="_Toc97993644"/>
      <w:r w:rsidRPr="00FD7CBF">
        <w:rPr>
          <w:rFonts w:ascii="Tahoma" w:eastAsia="Tahoma" w:hAnsi="Tahoma" w:cs="Tahoma"/>
          <w:color w:val="000000"/>
        </w:rPr>
        <w:t>Alamat Rumah/Telp/HP</w:t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9"/>
    </w:p>
    <w:p w14:paraId="11C1542F" w14:textId="77777777" w:rsidR="00F26494" w:rsidRPr="00FD7CBF" w:rsidRDefault="00F26494" w:rsidP="0004643E">
      <w:pPr>
        <w:rPr>
          <w:rFonts w:ascii="Tahoma" w:eastAsia="Tahoma" w:hAnsi="Tahoma" w:cs="Tahoma"/>
          <w:color w:val="000000"/>
        </w:rPr>
      </w:pPr>
    </w:p>
    <w:p w14:paraId="40C73909" w14:textId="528A99CA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0" w:name="_Toc97993645"/>
      <w:r w:rsidRPr="00FD7CBF">
        <w:rPr>
          <w:rFonts w:ascii="Tahoma" w:eastAsia="Tahoma" w:hAnsi="Tahoma" w:cs="Tahoma"/>
          <w:color w:val="000000"/>
        </w:rPr>
        <w:t>Pe</w:t>
      </w:r>
      <w:r w:rsidR="00FD7CBF" w:rsidRPr="00FD7CBF">
        <w:rPr>
          <w:rFonts w:ascii="Tahoma" w:eastAsia="Tahoma" w:hAnsi="Tahoma" w:cs="Tahoma"/>
          <w:color w:val="000000"/>
        </w:rPr>
        <w:t>ngabdi</w:t>
      </w:r>
      <w:r w:rsidRPr="00FD7CBF">
        <w:rPr>
          <w:rFonts w:ascii="Tahoma" w:eastAsia="Tahoma" w:hAnsi="Tahoma" w:cs="Tahoma"/>
          <w:color w:val="000000"/>
        </w:rPr>
        <w:t xml:space="preserve"> Mitra</w:t>
      </w:r>
      <w:bookmarkEnd w:id="10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26494" w:rsidRPr="00FD7CBF" w14:paraId="7294616D" w14:textId="77777777" w:rsidTr="001F6B1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D5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5E79" w14:textId="0E08D783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r w:rsidR="00FD7CBF" w:rsidRPr="00FD7CBF">
              <w:rPr>
                <w:rFonts w:ascii="Tahoma" w:eastAsia="Tahoma" w:hAnsi="Tahoma" w:cs="Tahoma"/>
                <w:b/>
                <w:color w:val="000000"/>
              </w:rPr>
              <w:t>Pengabdi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E69B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1FA" w14:textId="77777777" w:rsidR="0004643E" w:rsidRPr="00FD7CBF" w:rsidRDefault="0004643E" w:rsidP="0004643E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351D86F4" w14:textId="736335A9" w:rsidR="0004643E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  <w:p w14:paraId="48CF036D" w14:textId="3AC58CB3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CB2" w14:textId="77777777" w:rsidR="00F26494" w:rsidRPr="00FD7CBF" w:rsidRDefault="00F26494" w:rsidP="0004643E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04FC592D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06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F26494" w:rsidRPr="00FD7CBF" w14:paraId="536A8EE2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6A822B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070E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C934F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021E7C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5582F5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AE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FD7CBF" w14:paraId="0A806557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F84673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B3752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3A24F07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4BEB508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33C68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67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FD7CBF" w14:paraId="123C5CAC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BC64DD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765D36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FE29BE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38320F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93905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528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0BBDD7F" w14:textId="77777777" w:rsidR="00F26494" w:rsidRPr="00FD7CBF" w:rsidRDefault="00F26494" w:rsidP="0004643E">
      <w:p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322D0EA7" w14:textId="42BFD0A7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1" w:name="_Toc97993646"/>
      <w:r w:rsidRPr="00FD7CBF">
        <w:rPr>
          <w:rFonts w:ascii="Tahoma" w:eastAsia="Tahoma" w:hAnsi="Tahoma" w:cs="Tahoma"/>
          <w:color w:val="000000"/>
          <w:lang w:val="en-US"/>
        </w:rPr>
        <w:t xml:space="preserve">Skema yang </w:t>
      </w:r>
      <w:proofErr w:type="spellStart"/>
      <w:r w:rsidRPr="00FD7CBF">
        <w:rPr>
          <w:rFonts w:ascii="Tahoma" w:eastAsia="Tahoma" w:hAnsi="Tahoma" w:cs="Tahoma"/>
          <w:color w:val="000000"/>
          <w:lang w:val="en-US"/>
        </w:rPr>
        <w:t>diusulkan</w:t>
      </w:r>
      <w:proofErr w:type="spellEnd"/>
      <w:r w:rsidRPr="00FD7CBF">
        <w:rPr>
          <w:rFonts w:ascii="Tahoma" w:eastAsia="Tahoma" w:hAnsi="Tahoma" w:cs="Tahoma"/>
          <w:color w:val="000000"/>
          <w:lang w:val="en-US"/>
        </w:rPr>
        <w:tab/>
      </w:r>
      <w:r w:rsidRPr="00FD7CBF">
        <w:rPr>
          <w:rFonts w:ascii="Tahoma" w:eastAsia="Tahoma" w:hAnsi="Tahoma" w:cs="Tahoma"/>
          <w:color w:val="000000"/>
          <w:lang w:val="en-US"/>
        </w:rPr>
        <w:tab/>
        <w:t xml:space="preserve">: </w:t>
      </w:r>
      <w:r w:rsidR="00F57A0F">
        <w:rPr>
          <w:rFonts w:ascii="Tahoma" w:eastAsia="Tahoma" w:hAnsi="Tahoma" w:cs="Tahoma"/>
          <w:color w:val="000000"/>
          <w:lang w:val="en-US"/>
        </w:rPr>
        <w:t>PMKI</w:t>
      </w:r>
      <w:r w:rsidRPr="00FD7CBF">
        <w:rPr>
          <w:rFonts w:ascii="Tahoma" w:eastAsia="Tahoma" w:hAnsi="Tahoma" w:cs="Tahoma"/>
          <w:color w:val="000000"/>
          <w:lang w:val="en-US"/>
        </w:rPr>
        <w:t xml:space="preserve"> - A</w:t>
      </w:r>
    </w:p>
    <w:p w14:paraId="0597FB62" w14:textId="5DFFCE28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FD7CBF">
        <w:rPr>
          <w:rFonts w:ascii="Tahoma" w:eastAsia="Tahoma" w:hAnsi="Tahoma" w:cs="Tahoma"/>
          <w:color w:val="000000"/>
        </w:rPr>
        <w:t>Biaya yang diusulkan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 Rp. ..............................</w:t>
      </w:r>
      <w:bookmarkEnd w:id="11"/>
    </w:p>
    <w:p w14:paraId="3293827E" w14:textId="1E11D3D6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2" w:name="_Toc97993647"/>
      <w:r w:rsidRPr="00FD7CBF">
        <w:rPr>
          <w:rFonts w:ascii="Tahoma" w:eastAsia="Tahoma" w:hAnsi="Tahoma" w:cs="Tahoma"/>
          <w:color w:val="000000"/>
        </w:rPr>
        <w:t xml:space="preserve">Target </w:t>
      </w:r>
      <w:r w:rsidR="00FD7CBF" w:rsidRPr="00FD7CBF">
        <w:rPr>
          <w:rFonts w:ascii="Tahoma" w:eastAsia="Tahoma" w:hAnsi="Tahoma" w:cs="Tahoma"/>
          <w:color w:val="000000"/>
        </w:rPr>
        <w:t>Implementasi Karya Pengabdian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12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FD7CBF" w:rsidRPr="00FD7CBF" w14:paraId="3181B696" w14:textId="77777777" w:rsidTr="00A01DE1">
        <w:trPr>
          <w:trHeight w:val="421"/>
        </w:trPr>
        <w:tc>
          <w:tcPr>
            <w:tcW w:w="792" w:type="dxa"/>
            <w:vAlign w:val="center"/>
          </w:tcPr>
          <w:p w14:paraId="46EACB90" w14:textId="77777777" w:rsidR="00FD7CBF" w:rsidRPr="00FD7CBF" w:rsidRDefault="00FD7CBF" w:rsidP="00A01DE1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389022D0" w14:textId="77777777" w:rsidR="00FD7CBF" w:rsidRPr="00FD7CBF" w:rsidRDefault="00FD7CBF" w:rsidP="00A01DE1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0C9454B1" w14:textId="77777777" w:rsidR="00FD7CBF" w:rsidRPr="00FD7CBF" w:rsidRDefault="00FD7CBF" w:rsidP="00A01DE1">
            <w:pPr>
              <w:pStyle w:val="TableParagraph"/>
              <w:spacing w:before="67"/>
              <w:ind w:left="616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FD7CBF" w:rsidRPr="00FD7CBF" w14:paraId="06AA8BBE" w14:textId="77777777" w:rsidTr="00A01DE1">
        <w:trPr>
          <w:trHeight w:val="342"/>
        </w:trPr>
        <w:tc>
          <w:tcPr>
            <w:tcW w:w="792" w:type="dxa"/>
          </w:tcPr>
          <w:p w14:paraId="58465961" w14:textId="77777777" w:rsidR="00FD7CBF" w:rsidRPr="00FD7CBF" w:rsidRDefault="00FD7CBF" w:rsidP="00A01DE1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1DDFC39E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2C605506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FD7CBF" w:rsidRPr="00FD7CBF" w14:paraId="791BD9FB" w14:textId="77777777" w:rsidTr="00A01DE1">
        <w:trPr>
          <w:trHeight w:val="352"/>
        </w:trPr>
        <w:tc>
          <w:tcPr>
            <w:tcW w:w="792" w:type="dxa"/>
          </w:tcPr>
          <w:p w14:paraId="57BFB337" w14:textId="77777777" w:rsidR="00FD7CBF" w:rsidRPr="00FD7CBF" w:rsidRDefault="00FD7CBF" w:rsidP="00A01DE1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704B31D9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0FC44F1E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4E5BA041" w14:textId="77777777" w:rsidR="00F26494" w:rsidRPr="00FD7CBF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C1FB98D" w14:textId="77777777" w:rsidR="00F26494" w:rsidRPr="00FD7CBF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81E2B3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04EBC" wp14:editId="11794CDB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E675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C25ECE6" w14:textId="1C45DAAD" w:rsidR="00F26494" w:rsidRPr="00D06032" w:rsidRDefault="00F57A0F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DRPM/LPPM Pengabdi Utama</w:t>
                            </w:r>
                          </w:p>
                          <w:p w14:paraId="45FDF797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1032FF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78143F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51A3B92" w14:textId="77777777" w:rsidR="00F26494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775EF87" w14:textId="77777777" w:rsidR="00F57A0F" w:rsidRDefault="00F57A0F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F5659C1" w14:textId="77777777" w:rsidR="00F57A0F" w:rsidRDefault="00F57A0F" w:rsidP="00F57A0F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EBDF3D6" w14:textId="77777777" w:rsidR="00F57A0F" w:rsidRDefault="00F57A0F" w:rsidP="00F57A0F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EBC" id="Rectangle 1028" o:spid="_x0000_s1028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FD0E675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C25ECE6" w14:textId="1C45DAAD" w:rsidR="00F26494" w:rsidRPr="00D06032" w:rsidRDefault="00F57A0F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DRPM/LPPM Pengabdi Utama</w:t>
                      </w:r>
                    </w:p>
                    <w:p w14:paraId="45FDF797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1032FF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78143F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51A3B92" w14:textId="77777777" w:rsidR="00F26494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775EF87" w14:textId="77777777" w:rsidR="00F57A0F" w:rsidRDefault="00F57A0F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F5659C1" w14:textId="77777777" w:rsidR="00F57A0F" w:rsidRDefault="00F57A0F" w:rsidP="00F57A0F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EBDF3D6" w14:textId="77777777" w:rsidR="00F57A0F" w:rsidRDefault="00F57A0F" w:rsidP="00F57A0F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6BCFE5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8616C4" wp14:editId="342459A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43146" w14:textId="69E315A2" w:rsidR="00F26494" w:rsidRDefault="00F57A0F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Kota</w:t>
                            </w:r>
                            <w:r w:rsidR="00F26494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 w:rsidR="00F26494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</w:t>
                            </w:r>
                          </w:p>
                          <w:p w14:paraId="06430926" w14:textId="2748D43A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ngabdi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Utama</w:t>
                            </w:r>
                          </w:p>
                          <w:p w14:paraId="54C2AB8E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B3C3BA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60C86F8B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046C2275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37298C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1E5AEB13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0F8EBE8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87ED902" w14:textId="77777777" w:rsidR="00F26494" w:rsidRDefault="00F26494" w:rsidP="00F26494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16C4" id="Rectangle 1026" o:spid="_x0000_s1029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0DE43146" w14:textId="69E315A2" w:rsidR="00F26494" w:rsidRDefault="00F57A0F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Kota</w:t>
                      </w:r>
                      <w:r w:rsidR="00F26494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 w:rsidR="00F26494">
                        <w:rPr>
                          <w:rFonts w:ascii="Tahoma" w:eastAsia="Tahoma" w:hAnsi="Tahoma" w:cs="Tahoma"/>
                          <w:color w:val="000000"/>
                        </w:rPr>
                        <w:t>……………………</w:t>
                      </w:r>
                    </w:p>
                    <w:p w14:paraId="06430926" w14:textId="2748D43A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</w:t>
                      </w:r>
                      <w:r w:rsidR="00FD7CBF">
                        <w:rPr>
                          <w:rFonts w:ascii="Tahoma" w:eastAsia="Tahoma" w:hAnsi="Tahoma" w:cs="Tahoma"/>
                          <w:color w:val="000000"/>
                        </w:rPr>
                        <w:t>ngabdi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Utama</w:t>
                      </w:r>
                    </w:p>
                    <w:p w14:paraId="54C2AB8E" w14:textId="77777777" w:rsidR="00F26494" w:rsidRDefault="00F26494" w:rsidP="00F26494">
                      <w:pPr>
                        <w:ind w:hanging="2"/>
                      </w:pPr>
                    </w:p>
                    <w:p w14:paraId="4B3C3BA1" w14:textId="77777777" w:rsidR="00F26494" w:rsidRDefault="00F26494" w:rsidP="00F26494">
                      <w:pPr>
                        <w:ind w:hanging="2"/>
                      </w:pPr>
                    </w:p>
                    <w:p w14:paraId="60C86F8B" w14:textId="77777777" w:rsidR="00F26494" w:rsidRDefault="00F26494" w:rsidP="00F26494">
                      <w:pPr>
                        <w:ind w:hanging="2"/>
                      </w:pPr>
                    </w:p>
                    <w:p w14:paraId="046C2275" w14:textId="77777777" w:rsidR="00F26494" w:rsidRDefault="00F26494" w:rsidP="00F26494">
                      <w:pPr>
                        <w:ind w:hanging="2"/>
                      </w:pPr>
                    </w:p>
                    <w:p w14:paraId="437298C1" w14:textId="77777777" w:rsidR="00F26494" w:rsidRDefault="00F26494" w:rsidP="00F26494">
                      <w:pPr>
                        <w:ind w:hanging="2"/>
                      </w:pPr>
                    </w:p>
                    <w:p w14:paraId="1E5AEB13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0F8EBE8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87ED902" w14:textId="77777777" w:rsidR="00F26494" w:rsidRDefault="00F26494" w:rsidP="00F26494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B13368A" w14:textId="77777777" w:rsidR="00F26494" w:rsidRDefault="00F26494" w:rsidP="00F26494">
      <w:pPr>
        <w:ind w:hanging="2"/>
        <w:rPr>
          <w:rFonts w:ascii="Tahoma" w:eastAsia="Tahoma" w:hAnsi="Tahoma" w:cs="Tahoma"/>
        </w:rPr>
      </w:pPr>
    </w:p>
    <w:p w14:paraId="6B0DA672" w14:textId="77777777" w:rsidR="00F57A0F" w:rsidRDefault="00F57A0F" w:rsidP="00F26494">
      <w:pPr>
        <w:ind w:hanging="2"/>
        <w:rPr>
          <w:rFonts w:ascii="Tahoma" w:eastAsia="Tahoma" w:hAnsi="Tahoma" w:cs="Tahoma"/>
        </w:rPr>
      </w:pPr>
    </w:p>
    <w:p w14:paraId="6630A4D5" w14:textId="77777777" w:rsidR="00F57A0F" w:rsidRDefault="00F57A0F" w:rsidP="00F26494">
      <w:pPr>
        <w:ind w:hanging="2"/>
        <w:rPr>
          <w:rFonts w:ascii="Tahoma" w:eastAsia="Tahoma" w:hAnsi="Tahoma" w:cs="Tahoma"/>
        </w:rPr>
      </w:pPr>
    </w:p>
    <w:p w14:paraId="2EE454F5" w14:textId="77777777" w:rsidR="00F57A0F" w:rsidRDefault="00F57A0F" w:rsidP="00F57A0F">
      <w:pPr>
        <w:pStyle w:val="Heading1"/>
        <w:ind w:left="1"/>
        <w:rPr>
          <w:sz w:val="30"/>
          <w:szCs w:val="30"/>
        </w:rPr>
      </w:pPr>
      <w:bookmarkStart w:id="13" w:name="_Toc163206686"/>
      <w:r>
        <w:rPr>
          <w:sz w:val="30"/>
          <w:szCs w:val="30"/>
        </w:rPr>
        <w:lastRenderedPageBreak/>
        <w:t>IDENTITAS PROPOSAL (INTERNAL ITS)</w:t>
      </w:r>
      <w:bookmarkEnd w:id="13"/>
    </w:p>
    <w:p w14:paraId="089BFAC6" w14:textId="77777777" w:rsidR="00F57A0F" w:rsidRDefault="00F57A0F" w:rsidP="00F57A0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692"/>
        <w:gridCol w:w="301"/>
        <w:gridCol w:w="4948"/>
      </w:tblGrid>
      <w:tr w:rsidR="00F57A0F" w:rsidRPr="001C303B" w14:paraId="0CF6ED89" w14:textId="77777777" w:rsidTr="00393BF4">
        <w:tc>
          <w:tcPr>
            <w:tcW w:w="552" w:type="dxa"/>
          </w:tcPr>
          <w:p w14:paraId="62F02125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1.</w:t>
            </w:r>
          </w:p>
        </w:tc>
        <w:tc>
          <w:tcPr>
            <w:tcW w:w="3692" w:type="dxa"/>
          </w:tcPr>
          <w:p w14:paraId="31347085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Judul</w:t>
            </w:r>
          </w:p>
        </w:tc>
        <w:tc>
          <w:tcPr>
            <w:tcW w:w="301" w:type="dxa"/>
          </w:tcPr>
          <w:p w14:paraId="43CD5D42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387F76A2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0AE3E14C" w14:textId="77777777" w:rsidTr="00393BF4">
        <w:tc>
          <w:tcPr>
            <w:tcW w:w="552" w:type="dxa"/>
          </w:tcPr>
          <w:p w14:paraId="78035B96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2.</w:t>
            </w:r>
          </w:p>
        </w:tc>
        <w:tc>
          <w:tcPr>
            <w:tcW w:w="3692" w:type="dxa"/>
          </w:tcPr>
          <w:p w14:paraId="33DD79E3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Pengusul</w:t>
            </w:r>
            <w:r>
              <w:rPr>
                <w:rFonts w:ascii="Tahoma" w:eastAsia="Tahoma" w:hAnsi="Tahoma" w:cs="Tahoma"/>
                <w:color w:val="000000"/>
              </w:rPr>
              <w:t xml:space="preserve"> dari ITS</w:t>
            </w:r>
          </w:p>
        </w:tc>
        <w:tc>
          <w:tcPr>
            <w:tcW w:w="301" w:type="dxa"/>
          </w:tcPr>
          <w:p w14:paraId="5299BE9F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4948" w:type="dxa"/>
          </w:tcPr>
          <w:p w14:paraId="6F32CCB3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577DFD65" w14:textId="77777777" w:rsidTr="00393BF4">
        <w:tc>
          <w:tcPr>
            <w:tcW w:w="552" w:type="dxa"/>
          </w:tcPr>
          <w:p w14:paraId="6346D43C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2F48E168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a. </w:t>
            </w:r>
            <w:r w:rsidRPr="001C303B">
              <w:rPr>
                <w:rFonts w:ascii="Tahoma" w:eastAsia="Tahoma" w:hAnsi="Tahoma" w:cs="Tahoma"/>
                <w:color w:val="000000"/>
              </w:rPr>
              <w:t>Nama Lengkap</w:t>
            </w:r>
          </w:p>
        </w:tc>
        <w:tc>
          <w:tcPr>
            <w:tcW w:w="301" w:type="dxa"/>
          </w:tcPr>
          <w:p w14:paraId="19FC23EE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8FB306F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176B63E4" w14:textId="77777777" w:rsidTr="00393BF4">
        <w:tc>
          <w:tcPr>
            <w:tcW w:w="552" w:type="dxa"/>
          </w:tcPr>
          <w:p w14:paraId="176EFB43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17A9FE94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b. </w:t>
            </w:r>
            <w:r w:rsidRPr="001C303B">
              <w:rPr>
                <w:rFonts w:ascii="Tahoma" w:eastAsia="Tahoma" w:hAnsi="Tahoma" w:cs="Tahoma"/>
                <w:color w:val="000000"/>
              </w:rPr>
              <w:t>Jabatan Fungsional/Golongan</w:t>
            </w:r>
          </w:p>
        </w:tc>
        <w:tc>
          <w:tcPr>
            <w:tcW w:w="301" w:type="dxa"/>
          </w:tcPr>
          <w:p w14:paraId="6F9820F2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3A34D20F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722F4FC3" w14:textId="77777777" w:rsidTr="00393BF4">
        <w:tc>
          <w:tcPr>
            <w:tcW w:w="552" w:type="dxa"/>
          </w:tcPr>
          <w:p w14:paraId="0DE3DE86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79DC7319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c. NIP</w:t>
            </w:r>
          </w:p>
        </w:tc>
        <w:tc>
          <w:tcPr>
            <w:tcW w:w="301" w:type="dxa"/>
          </w:tcPr>
          <w:p w14:paraId="19387DAC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2739DF11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7DC55A70" w14:textId="77777777" w:rsidTr="00393BF4">
        <w:tc>
          <w:tcPr>
            <w:tcW w:w="552" w:type="dxa"/>
          </w:tcPr>
          <w:p w14:paraId="1C13DBB6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40E08FF0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 xml:space="preserve">d. </w:t>
            </w:r>
            <w:proofErr w:type="spellStart"/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Departemen</w:t>
            </w:r>
            <w:proofErr w:type="spellEnd"/>
          </w:p>
        </w:tc>
        <w:tc>
          <w:tcPr>
            <w:tcW w:w="301" w:type="dxa"/>
          </w:tcPr>
          <w:p w14:paraId="01FEB439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23548D81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59D0EA3A" w14:textId="77777777" w:rsidTr="00393BF4">
        <w:tc>
          <w:tcPr>
            <w:tcW w:w="552" w:type="dxa"/>
          </w:tcPr>
          <w:p w14:paraId="172B83F5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7B721ED9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e. Fakultas</w:t>
            </w:r>
          </w:p>
        </w:tc>
        <w:tc>
          <w:tcPr>
            <w:tcW w:w="301" w:type="dxa"/>
          </w:tcPr>
          <w:p w14:paraId="64166AA8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4B06AABD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6F2CBBB5" w14:textId="77777777" w:rsidTr="00393BF4">
        <w:tc>
          <w:tcPr>
            <w:tcW w:w="552" w:type="dxa"/>
          </w:tcPr>
          <w:p w14:paraId="3EB69D8B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7EC6BB9A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 xml:space="preserve">f. </w:t>
            </w:r>
            <w:proofErr w:type="spellStart"/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Perguruan</w:t>
            </w:r>
            <w:proofErr w:type="spellEnd"/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 xml:space="preserve"> Tinggi</w:t>
            </w:r>
          </w:p>
        </w:tc>
        <w:tc>
          <w:tcPr>
            <w:tcW w:w="301" w:type="dxa"/>
          </w:tcPr>
          <w:p w14:paraId="2918088B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1A0C913E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65AADC57" w14:textId="77777777" w:rsidTr="00393BF4">
        <w:tc>
          <w:tcPr>
            <w:tcW w:w="552" w:type="dxa"/>
          </w:tcPr>
          <w:p w14:paraId="2229F3D6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3E7C0D91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de-DE"/>
              </w:rPr>
              <w:t>g. Alamat Kantor/Telp/E-mail</w:t>
            </w:r>
          </w:p>
        </w:tc>
        <w:tc>
          <w:tcPr>
            <w:tcW w:w="301" w:type="dxa"/>
          </w:tcPr>
          <w:p w14:paraId="38214FB0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0FAEEDF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  <w:tr w:rsidR="00F57A0F" w:rsidRPr="001C303B" w14:paraId="2FA26A9D" w14:textId="77777777" w:rsidTr="00393BF4">
        <w:tc>
          <w:tcPr>
            <w:tcW w:w="552" w:type="dxa"/>
          </w:tcPr>
          <w:p w14:paraId="66D3F535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6C72D8E7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h. Alamat Rumah/Telp/HP</w:t>
            </w:r>
          </w:p>
        </w:tc>
        <w:tc>
          <w:tcPr>
            <w:tcW w:w="301" w:type="dxa"/>
          </w:tcPr>
          <w:p w14:paraId="0CF81048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23953F19" w14:textId="77777777" w:rsidR="00F57A0F" w:rsidRPr="001C303B" w:rsidRDefault="00F57A0F" w:rsidP="00393BF4">
            <w:pPr>
              <w:rPr>
                <w:rFonts w:ascii="Tahoma" w:eastAsia="Tahoma" w:hAnsi="Tahoma" w:cs="Tahoma"/>
              </w:rPr>
            </w:pPr>
          </w:p>
        </w:tc>
      </w:tr>
    </w:tbl>
    <w:p w14:paraId="04E0DC49" w14:textId="77777777" w:rsidR="00F57A0F" w:rsidRPr="001C303B" w:rsidRDefault="00F57A0F" w:rsidP="00F57A0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416F886E" w14:textId="20A659AB" w:rsidR="00F57A0F" w:rsidRPr="00033991" w:rsidRDefault="00F57A0F" w:rsidP="00F57A0F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Pengabdi</w:t>
      </w:r>
      <w:r w:rsidRPr="00033991">
        <w:rPr>
          <w:rFonts w:ascii="Tahoma" w:eastAsia="Tahoma" w:hAnsi="Tahoma" w:cs="Tahoma"/>
        </w:rPr>
        <w:t xml:space="preserve">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57A0F" w:rsidRPr="001C303B" w14:paraId="66410CF7" w14:textId="77777777" w:rsidTr="00393BF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1A85E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51821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B9F1B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37EB0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Fakultas/</w:t>
            </w:r>
          </w:p>
          <w:p w14:paraId="6D600266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8E271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Institusi/</w:t>
            </w:r>
          </w:p>
          <w:p w14:paraId="6223C55E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8975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Bidang Keahlian</w:t>
            </w:r>
          </w:p>
        </w:tc>
      </w:tr>
      <w:tr w:rsidR="00F57A0F" w:rsidRPr="001C303B" w14:paraId="66DECAB1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89B5A29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ADECF75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0C978F2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C31B3A9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69C60267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2978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57A0F" w:rsidRPr="001C303B" w14:paraId="24874DFA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0C12C9F0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7D9A34D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35A93C6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44E3BB64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6F98C876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E9A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57A0F" w:rsidRPr="001C303B" w14:paraId="16B4C903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5C7361A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6736BD1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4FC322D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A1DCEED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4982721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C5F9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0902C9E" w14:textId="2CDB493D" w:rsidR="00F57A0F" w:rsidRPr="00033991" w:rsidRDefault="00F57A0F" w:rsidP="00F57A0F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</w:rPr>
        <w:t>Anggota Pen</w:t>
      </w:r>
      <w:r>
        <w:rPr>
          <w:rFonts w:ascii="Tahoma" w:eastAsia="Tahoma" w:hAnsi="Tahoma" w:cs="Tahoma"/>
        </w:rPr>
        <w:t>gabdi</w:t>
      </w:r>
      <w:r w:rsidRPr="00033991">
        <w:rPr>
          <w:rFonts w:ascii="Tahoma" w:eastAsia="Tahoma" w:hAnsi="Tahoma" w:cs="Tahoma"/>
        </w:rPr>
        <w:t xml:space="preserve"> Internal ITS</w:t>
      </w:r>
    </w:p>
    <w:tbl>
      <w:tblPr>
        <w:tblW w:w="9079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843"/>
        <w:gridCol w:w="1417"/>
        <w:gridCol w:w="1559"/>
        <w:gridCol w:w="1560"/>
      </w:tblGrid>
      <w:tr w:rsidR="00F57A0F" w:rsidRPr="001C303B" w14:paraId="6F90F439" w14:textId="77777777" w:rsidTr="00393BF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C698A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99931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6C045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Status (Dosen/Mhs)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FE3D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NIP/NRP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86EF0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Departmen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B91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</w:t>
            </w:r>
          </w:p>
        </w:tc>
      </w:tr>
      <w:tr w:rsidR="00F57A0F" w:rsidRPr="001C303B" w14:paraId="3E3FF84D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26F613F0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967A0F3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7965E0D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CF0C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6EDCD49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3FC2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57A0F" w:rsidRPr="001C303B" w14:paraId="20510B2B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7258182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4E62268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BC2C2E0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F612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47F038F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3188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57A0F" w:rsidRPr="001C303B" w14:paraId="2804A394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0264583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745AB13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6C0D4BE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286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BD50CAD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4C6B" w14:textId="77777777" w:rsidR="00F57A0F" w:rsidRPr="001C303B" w:rsidRDefault="00F57A0F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5041E29" w14:textId="77777777" w:rsidR="00F57A0F" w:rsidRPr="001C303B" w:rsidRDefault="00F57A0F" w:rsidP="00F57A0F">
      <w:p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</w:p>
    <w:p w14:paraId="1A05E9FB" w14:textId="483F35C6" w:rsidR="00F57A0F" w:rsidRPr="00033991" w:rsidRDefault="00F57A0F" w:rsidP="00F57A0F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 xml:space="preserve">Skema yang </w:t>
      </w:r>
      <w:proofErr w:type="spellStart"/>
      <w:r w:rsidRPr="00033991">
        <w:rPr>
          <w:rFonts w:ascii="Tahoma" w:eastAsia="Tahoma" w:hAnsi="Tahoma" w:cs="Tahoma"/>
          <w:lang w:val="en-US"/>
        </w:rPr>
        <w:t>diusulkan</w:t>
      </w:r>
      <w:proofErr w:type="spellEnd"/>
      <w:r w:rsidRPr="00033991">
        <w:rPr>
          <w:rFonts w:ascii="Tahoma" w:eastAsia="Tahoma" w:hAnsi="Tahoma" w:cs="Tahoma"/>
          <w:lang w:val="en-US"/>
        </w:rPr>
        <w:tab/>
      </w:r>
      <w:r w:rsidRPr="00033991">
        <w:rPr>
          <w:rFonts w:ascii="Tahoma" w:eastAsia="Tahoma" w:hAnsi="Tahoma" w:cs="Tahoma"/>
          <w:lang w:val="en-US"/>
        </w:rPr>
        <w:tab/>
        <w:t xml:space="preserve">: </w:t>
      </w:r>
      <w:r>
        <w:rPr>
          <w:rFonts w:ascii="Tahoma" w:eastAsia="Tahoma" w:hAnsi="Tahoma" w:cs="Tahoma"/>
          <w:lang w:val="en-US"/>
        </w:rPr>
        <w:t>PMKI</w:t>
      </w:r>
      <w:r w:rsidRPr="00033991">
        <w:rPr>
          <w:rFonts w:ascii="Tahoma" w:eastAsia="Tahoma" w:hAnsi="Tahoma" w:cs="Tahoma"/>
          <w:lang w:val="en-US"/>
        </w:rPr>
        <w:t xml:space="preserve"> - A</w:t>
      </w:r>
    </w:p>
    <w:p w14:paraId="6FEE08EA" w14:textId="301E9D41" w:rsidR="00F57A0F" w:rsidRPr="00033991" w:rsidRDefault="00F57A0F" w:rsidP="00F57A0F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 xml:space="preserve">Total </w:t>
      </w:r>
      <w:r w:rsidRPr="00033991">
        <w:rPr>
          <w:rFonts w:ascii="Tahoma" w:eastAsia="Tahoma" w:hAnsi="Tahoma" w:cs="Tahoma"/>
        </w:rPr>
        <w:t>Biaya yang diusulkan</w:t>
      </w:r>
      <w:r w:rsidRPr="00033991">
        <w:rPr>
          <w:rFonts w:ascii="Tahoma" w:eastAsia="Tahoma" w:hAnsi="Tahoma" w:cs="Tahoma"/>
        </w:rPr>
        <w:tab/>
      </w:r>
      <w:r w:rsidRPr="00033991">
        <w:rPr>
          <w:rFonts w:ascii="Tahoma" w:eastAsia="Tahoma" w:hAnsi="Tahoma" w:cs="Tahoma"/>
        </w:rPr>
        <w:tab/>
        <w:t xml:space="preserve">: Rp. </w:t>
      </w:r>
      <w:r>
        <w:rPr>
          <w:rFonts w:ascii="Tahoma" w:eastAsia="Tahoma" w:hAnsi="Tahoma" w:cs="Tahoma"/>
        </w:rPr>
        <w:t>50</w:t>
      </w:r>
      <w:r w:rsidRPr="00033991">
        <w:rPr>
          <w:rFonts w:ascii="Tahoma" w:eastAsia="Tahoma" w:hAnsi="Tahoma" w:cs="Tahoma"/>
        </w:rPr>
        <w:t>,000,000,-</w:t>
      </w:r>
    </w:p>
    <w:p w14:paraId="3BFEB563" w14:textId="77777777" w:rsidR="00F57A0F" w:rsidRPr="00FD7CBF" w:rsidRDefault="00F57A0F" w:rsidP="00F57A0F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Target Implementasi Karya Pengabdian</w:t>
      </w:r>
      <w:r w:rsidRPr="00FD7CBF">
        <w:rPr>
          <w:rFonts w:ascii="Tahoma" w:eastAsia="Tahoma" w:hAnsi="Tahoma" w:cs="Tahoma"/>
          <w:color w:val="000000"/>
        </w:rPr>
        <w:tab/>
        <w:t xml:space="preserve">: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F57A0F" w:rsidRPr="00FD7CBF" w14:paraId="4EAAAAEC" w14:textId="77777777" w:rsidTr="00393BF4">
        <w:trPr>
          <w:trHeight w:val="421"/>
        </w:trPr>
        <w:tc>
          <w:tcPr>
            <w:tcW w:w="792" w:type="dxa"/>
            <w:vAlign w:val="center"/>
          </w:tcPr>
          <w:p w14:paraId="3581633E" w14:textId="77777777" w:rsidR="00F57A0F" w:rsidRPr="00FD7CBF" w:rsidRDefault="00F57A0F" w:rsidP="00393BF4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3FC917EB" w14:textId="77777777" w:rsidR="00F57A0F" w:rsidRPr="00FD7CBF" w:rsidRDefault="00F57A0F" w:rsidP="00393BF4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20A75669" w14:textId="77777777" w:rsidR="00F57A0F" w:rsidRPr="00FD7CBF" w:rsidRDefault="00F57A0F" w:rsidP="00393BF4">
            <w:pPr>
              <w:pStyle w:val="TableParagraph"/>
              <w:spacing w:before="67"/>
              <w:ind w:left="616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F57A0F" w:rsidRPr="00FD7CBF" w14:paraId="0248BD3A" w14:textId="77777777" w:rsidTr="00393BF4">
        <w:trPr>
          <w:trHeight w:val="342"/>
        </w:trPr>
        <w:tc>
          <w:tcPr>
            <w:tcW w:w="792" w:type="dxa"/>
          </w:tcPr>
          <w:p w14:paraId="046C0318" w14:textId="77777777" w:rsidR="00F57A0F" w:rsidRPr="00FD7CBF" w:rsidRDefault="00F57A0F" w:rsidP="00393BF4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3EBF5DA6" w14:textId="77777777" w:rsidR="00F57A0F" w:rsidRPr="00FD7CBF" w:rsidRDefault="00F57A0F" w:rsidP="00393BF4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4E789068" w14:textId="77777777" w:rsidR="00F57A0F" w:rsidRPr="00FD7CBF" w:rsidRDefault="00F57A0F" w:rsidP="00393BF4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F57A0F" w:rsidRPr="00FD7CBF" w14:paraId="1D8944FF" w14:textId="77777777" w:rsidTr="00393BF4">
        <w:trPr>
          <w:trHeight w:val="352"/>
        </w:trPr>
        <w:tc>
          <w:tcPr>
            <w:tcW w:w="792" w:type="dxa"/>
          </w:tcPr>
          <w:p w14:paraId="3B900C93" w14:textId="77777777" w:rsidR="00F57A0F" w:rsidRPr="00FD7CBF" w:rsidRDefault="00F57A0F" w:rsidP="00393BF4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203F2738" w14:textId="77777777" w:rsidR="00F57A0F" w:rsidRPr="00FD7CBF" w:rsidRDefault="00F57A0F" w:rsidP="00393BF4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31D04239" w14:textId="77777777" w:rsidR="00F57A0F" w:rsidRPr="00FD7CBF" w:rsidRDefault="00F57A0F" w:rsidP="00393BF4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4E341507" w14:textId="77777777" w:rsidR="00F57A0F" w:rsidRPr="001C303B" w:rsidRDefault="00F57A0F" w:rsidP="00F57A0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F17970B" w14:textId="77777777" w:rsidR="00F57A0F" w:rsidRPr="001C303B" w:rsidRDefault="00F57A0F" w:rsidP="00F57A0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070A5140" w14:textId="77777777" w:rsidR="00F57A0F" w:rsidRPr="001C303B" w:rsidRDefault="00F57A0F" w:rsidP="00F57A0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1DBA5F8" wp14:editId="527AEAE4">
                <wp:simplePos x="0" y="0"/>
                <wp:positionH relativeFrom="column">
                  <wp:posOffset>3657418</wp:posOffset>
                </wp:positionH>
                <wp:positionV relativeFrom="paragraph">
                  <wp:posOffset>182641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98127623" name="Rectangle 9812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B4B8C" w14:textId="77777777" w:rsidR="00F57A0F" w:rsidRDefault="00F57A0F" w:rsidP="00F57A0F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203E0E9B" w14:textId="3FC9C5BF" w:rsidR="00F57A0F" w:rsidRDefault="00F57A0F" w:rsidP="00F57A0F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gabdi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ITS</w:t>
                            </w:r>
                          </w:p>
                          <w:p w14:paraId="07C3147F" w14:textId="77777777" w:rsidR="00F57A0F" w:rsidRDefault="00F57A0F" w:rsidP="00F57A0F">
                            <w:pPr>
                              <w:ind w:hanging="2"/>
                            </w:pPr>
                          </w:p>
                          <w:p w14:paraId="61F60ADA" w14:textId="77777777" w:rsidR="00F57A0F" w:rsidRDefault="00F57A0F" w:rsidP="00F57A0F">
                            <w:pPr>
                              <w:ind w:hanging="2"/>
                            </w:pPr>
                          </w:p>
                          <w:p w14:paraId="370B284F" w14:textId="77777777" w:rsidR="00F57A0F" w:rsidRDefault="00F57A0F" w:rsidP="00F57A0F">
                            <w:pPr>
                              <w:ind w:hanging="2"/>
                            </w:pPr>
                          </w:p>
                          <w:p w14:paraId="421633BE" w14:textId="77777777" w:rsidR="00F57A0F" w:rsidRDefault="00F57A0F" w:rsidP="00F57A0F">
                            <w:pPr>
                              <w:ind w:hanging="2"/>
                            </w:pPr>
                          </w:p>
                          <w:p w14:paraId="68CBE014" w14:textId="77777777" w:rsidR="00F57A0F" w:rsidRDefault="00F57A0F" w:rsidP="00F57A0F">
                            <w:pPr>
                              <w:ind w:hanging="2"/>
                            </w:pPr>
                          </w:p>
                          <w:p w14:paraId="70605A38" w14:textId="77777777" w:rsidR="00F57A0F" w:rsidRDefault="00F57A0F" w:rsidP="00F57A0F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3B721952" w14:textId="77777777" w:rsidR="00F57A0F" w:rsidRDefault="00F57A0F" w:rsidP="00F57A0F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234225C0" w14:textId="77777777" w:rsidR="00F57A0F" w:rsidRDefault="00F57A0F" w:rsidP="00F57A0F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BA5F8" id="Rectangle 98127623" o:spid="_x0000_s1030" style="position:absolute;margin-left:4in;margin-top:14.4pt;width:168.75pt;height:13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" filled="f" stroked="f">
                <v:textbox inset="2.53958mm,1.2694mm,2.53958mm,1.2694mm">
                  <w:txbxContent>
                    <w:p w14:paraId="256B4B8C" w14:textId="77777777" w:rsidR="00F57A0F" w:rsidRDefault="00F57A0F" w:rsidP="00F57A0F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203E0E9B" w14:textId="3FC9C5BF" w:rsidR="00F57A0F" w:rsidRDefault="00F57A0F" w:rsidP="00F57A0F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gabdi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ITS</w:t>
                      </w:r>
                    </w:p>
                    <w:p w14:paraId="07C3147F" w14:textId="77777777" w:rsidR="00F57A0F" w:rsidRDefault="00F57A0F" w:rsidP="00F57A0F">
                      <w:pPr>
                        <w:ind w:hanging="2"/>
                      </w:pPr>
                    </w:p>
                    <w:p w14:paraId="61F60ADA" w14:textId="77777777" w:rsidR="00F57A0F" w:rsidRDefault="00F57A0F" w:rsidP="00F57A0F">
                      <w:pPr>
                        <w:ind w:hanging="2"/>
                      </w:pPr>
                    </w:p>
                    <w:p w14:paraId="370B284F" w14:textId="77777777" w:rsidR="00F57A0F" w:rsidRDefault="00F57A0F" w:rsidP="00F57A0F">
                      <w:pPr>
                        <w:ind w:hanging="2"/>
                      </w:pPr>
                    </w:p>
                    <w:p w14:paraId="421633BE" w14:textId="77777777" w:rsidR="00F57A0F" w:rsidRDefault="00F57A0F" w:rsidP="00F57A0F">
                      <w:pPr>
                        <w:ind w:hanging="2"/>
                      </w:pPr>
                    </w:p>
                    <w:p w14:paraId="68CBE014" w14:textId="77777777" w:rsidR="00F57A0F" w:rsidRDefault="00F57A0F" w:rsidP="00F57A0F">
                      <w:pPr>
                        <w:ind w:hanging="2"/>
                      </w:pPr>
                    </w:p>
                    <w:p w14:paraId="70605A38" w14:textId="77777777" w:rsidR="00F57A0F" w:rsidRDefault="00F57A0F" w:rsidP="00F57A0F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3B721952" w14:textId="77777777" w:rsidR="00F57A0F" w:rsidRDefault="00F57A0F" w:rsidP="00F57A0F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234225C0" w14:textId="77777777" w:rsidR="00F57A0F" w:rsidRDefault="00F57A0F" w:rsidP="00F57A0F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09217D3" wp14:editId="0FA8E22E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299939181" name="Rectangle 29993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0A3D6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3C4A2BA6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04795028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D04C1A2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85390B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3EA48FD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DFF04A0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B614B7D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4E99BA53" w14:textId="77777777" w:rsidR="00F57A0F" w:rsidRPr="00D06032" w:rsidRDefault="00F57A0F" w:rsidP="00F57A0F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17D3" id="Rectangle 299939181" o:spid="_x0000_s1031" style="position:absolute;margin-left:-5.8pt;margin-top:18.3pt;width:195.7pt;height:1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r3tA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7W8TmNMnq3vjhtgGOTaUMtngXEjgAZacTbSkFuOP/cCFGfD&#10;F0cqPlSLeU1bkS+L+q4kOnAb2d5GhJO9p92JnJ3MTzFv0gnqx3302mRaVyhnzDS8zPa8aGk7bu85&#10;6/ocVr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Bkzfr3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4070A3D6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3C4A2BA6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04795028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D04C1A2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85390B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3EA48FD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DFF04A0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B614B7D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4E99BA53" w14:textId="77777777" w:rsidR="00F57A0F" w:rsidRPr="00D06032" w:rsidRDefault="00F57A0F" w:rsidP="00F57A0F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4CAC4D45" w14:textId="77777777" w:rsidR="00F57A0F" w:rsidRDefault="00F57A0F" w:rsidP="00F26494">
      <w:pPr>
        <w:ind w:hanging="2"/>
        <w:rPr>
          <w:rFonts w:ascii="Tahoma" w:eastAsia="Tahoma" w:hAnsi="Tahoma" w:cs="Tahoma"/>
        </w:rPr>
      </w:pPr>
    </w:p>
    <w:p w14:paraId="1DB78FF3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4" w:name="_Toc97993648"/>
      <w:r w:rsidRPr="009C0F1E">
        <w:rPr>
          <w:rFonts w:ascii="Tahoma" w:hAnsi="Tahoma" w:cs="Tahoma"/>
        </w:rPr>
        <w:t>RINGKASAN PROPOSAL</w:t>
      </w:r>
      <w:bookmarkEnd w:id="14"/>
    </w:p>
    <w:p w14:paraId="261A1699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5" w:name="_heading=h.3znysh7" w:colFirst="0" w:colLast="0"/>
      <w:bookmarkStart w:id="16" w:name="_Toc97993649"/>
      <w:bookmarkEnd w:id="15"/>
      <w:r w:rsidRPr="009C0F1E">
        <w:rPr>
          <w:rFonts w:ascii="Tahoma" w:hAnsi="Tahoma" w:cs="Tahoma"/>
        </w:rPr>
        <w:t>PENDAHULUAN</w:t>
      </w:r>
      <w:bookmarkEnd w:id="16"/>
    </w:p>
    <w:p w14:paraId="51E1C3B2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7" w:name="_heading=h.2et92p0" w:colFirst="0" w:colLast="0"/>
      <w:bookmarkStart w:id="18" w:name="_Toc97993650"/>
      <w:bookmarkEnd w:id="17"/>
      <w:r w:rsidRPr="009130DC">
        <w:rPr>
          <w:rFonts w:ascii="Tahoma" w:hAnsi="Tahoma" w:cs="Tahoma"/>
          <w:b w:val="0"/>
          <w:bCs/>
        </w:rPr>
        <w:t>Latar belakang masalah</w:t>
      </w:r>
      <w:bookmarkEnd w:id="18"/>
    </w:p>
    <w:p w14:paraId="5D1D74E1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9" w:name="_Toc97993651"/>
      <w:r w:rsidRPr="009130DC">
        <w:rPr>
          <w:rFonts w:ascii="Tahoma" w:hAnsi="Tahoma" w:cs="Tahoma"/>
          <w:b w:val="0"/>
          <w:bCs/>
        </w:rPr>
        <w:t>Tujuan</w:t>
      </w:r>
      <w:bookmarkStart w:id="20" w:name="_heading=h.tyjcwt" w:colFirst="0" w:colLast="0"/>
      <w:bookmarkEnd w:id="19"/>
      <w:bookmarkEnd w:id="20"/>
    </w:p>
    <w:p w14:paraId="4E19C72F" w14:textId="77777777" w:rsidR="00F26494" w:rsidRPr="00C24C3F" w:rsidRDefault="00F26494" w:rsidP="00F26494"/>
    <w:p w14:paraId="4DFB420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1" w:name="_Toc97993652"/>
      <w:r w:rsidRPr="009C0F1E">
        <w:rPr>
          <w:rFonts w:ascii="Tahoma" w:hAnsi="Tahoma" w:cs="Tahoma"/>
        </w:rPr>
        <w:t>METODOLOGI</w:t>
      </w:r>
      <w:bookmarkEnd w:id="21"/>
    </w:p>
    <w:p w14:paraId="3B219662" w14:textId="17E1349C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2" w:name="_heading=h.3dy6vkm" w:colFirst="0" w:colLast="0"/>
      <w:bookmarkStart w:id="23" w:name="_Toc97993653"/>
      <w:bookmarkEnd w:id="22"/>
      <w:r w:rsidRPr="009C0F1E">
        <w:rPr>
          <w:rFonts w:ascii="Tahoma" w:hAnsi="Tahoma" w:cs="Tahoma"/>
        </w:rPr>
        <w:t>RENCANA PE</w:t>
      </w:r>
      <w:bookmarkEnd w:id="23"/>
      <w:r w:rsidR="00FD7CBF">
        <w:rPr>
          <w:rFonts w:ascii="Tahoma" w:hAnsi="Tahoma" w:cs="Tahoma"/>
        </w:rPr>
        <w:t>LAKSANAAN</w:t>
      </w:r>
    </w:p>
    <w:p w14:paraId="12930725" w14:textId="10CB185E" w:rsidR="00F26494" w:rsidRPr="009C0F1E" w:rsidRDefault="00F26494" w:rsidP="00F26494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 xml:space="preserve">(a) Pelaksanaan </w:t>
      </w:r>
      <w:r w:rsidR="00FD7CBF"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2D85CC3E" w14:textId="32D9C2FD" w:rsidR="00F26494" w:rsidRPr="009C0F1E" w:rsidRDefault="00F26494" w:rsidP="00F26494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4" w:name="_heading=h.1t3h5sf" w:colFirst="0" w:colLast="0"/>
      <w:bookmarkEnd w:id="24"/>
      <w:r w:rsidRPr="009C0F1E">
        <w:rPr>
          <w:rFonts w:ascii="Tahoma" w:eastAsia="Tahoma" w:hAnsi="Tahoma" w:cs="Tahoma"/>
        </w:rPr>
        <w:tab/>
        <w:t xml:space="preserve">(b) Pelaksanaan </w:t>
      </w:r>
      <w:r w:rsidR="00FD7CBF"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mitra (maksimum 1 halaman tiap pe</w:t>
      </w:r>
      <w:r w:rsidR="00FD7CBF">
        <w:rPr>
          <w:rFonts w:ascii="Tahoma" w:eastAsia="Tahoma" w:hAnsi="Tahoma" w:cs="Tahoma"/>
        </w:rPr>
        <w:t xml:space="preserve">laksana </w:t>
      </w:r>
      <w:r w:rsidRPr="009C0F1E">
        <w:rPr>
          <w:rFonts w:ascii="Tahoma" w:eastAsia="Tahoma" w:hAnsi="Tahoma" w:cs="Tahoma"/>
        </w:rPr>
        <w:t>mitra)</w:t>
      </w:r>
    </w:p>
    <w:p w14:paraId="00F92A0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5" w:name="_heading=h.4d34og8" w:colFirst="0" w:colLast="0"/>
      <w:bookmarkStart w:id="26" w:name="_Toc97993654"/>
      <w:bookmarkEnd w:id="25"/>
      <w:r w:rsidRPr="009C0F1E">
        <w:rPr>
          <w:rFonts w:ascii="Tahoma" w:hAnsi="Tahoma" w:cs="Tahoma"/>
        </w:rPr>
        <w:t>DAFTAR PUSTAKA</w:t>
      </w:r>
      <w:bookmarkEnd w:id="26"/>
    </w:p>
    <w:p w14:paraId="71CE67FE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7" w:name="_Toc97993655"/>
      <w:r w:rsidRPr="009C0F1E">
        <w:rPr>
          <w:rFonts w:ascii="Tahoma" w:hAnsi="Tahoma" w:cs="Tahoma"/>
        </w:rPr>
        <w:t>INDIKATOR KEBERHASILAN (TARGET CAPAIAN)</w:t>
      </w:r>
      <w:bookmarkEnd w:id="27"/>
    </w:p>
    <w:p w14:paraId="16787B7B" w14:textId="77777777" w:rsidR="00F26494" w:rsidRPr="009C0F1E" w:rsidRDefault="00F26494" w:rsidP="00F26494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26494" w:rsidRPr="009C0F1E" w14:paraId="0FE52305" w14:textId="77777777" w:rsidTr="001F6B1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4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1D9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120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2CE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26494" w:rsidRPr="009C0F1E" w14:paraId="28DC4BB8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7D238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FC99C8F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87E69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4D1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18BA096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651AAD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6148BAC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D3EFF7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BC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4149622C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49C69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F9B0467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9048FB3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D47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B806093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4802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098DF3B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3B8BB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5C8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705B5DA" w14:textId="77777777" w:rsidR="00F26494" w:rsidRPr="009C0F1E" w:rsidRDefault="00F26494" w:rsidP="00F26494">
      <w:pPr>
        <w:ind w:hanging="2"/>
        <w:jc w:val="both"/>
        <w:rPr>
          <w:rFonts w:ascii="Tahoma" w:eastAsia="Tahoma" w:hAnsi="Tahoma" w:cs="Tahoma"/>
        </w:rPr>
      </w:pPr>
      <w:bookmarkStart w:id="28" w:name="_heading=h.2s8eyo1" w:colFirst="0" w:colLast="0"/>
      <w:bookmarkEnd w:id="28"/>
    </w:p>
    <w:p w14:paraId="411E4CD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9" w:name="_heading=h.17dp8vu" w:colFirst="0" w:colLast="0"/>
      <w:bookmarkStart w:id="30" w:name="_Toc97993656"/>
      <w:bookmarkEnd w:id="29"/>
      <w:r w:rsidRPr="009C0F1E">
        <w:rPr>
          <w:rFonts w:ascii="Tahoma" w:hAnsi="Tahoma" w:cs="Tahoma"/>
        </w:rPr>
        <w:t>JADWAL PELAKSANAAN</w:t>
      </w:r>
      <w:bookmarkEnd w:id="30"/>
    </w:p>
    <w:p w14:paraId="42772D2C" w14:textId="24F49348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1" w:name="_heading=h.3rdcrjn" w:colFirst="0" w:colLast="0"/>
      <w:bookmarkStart w:id="32" w:name="_Toc97993657"/>
      <w:bookmarkEnd w:id="31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>
        <w:rPr>
          <w:rFonts w:ascii="Tahoma" w:hAnsi="Tahoma" w:cs="Tahoma"/>
          <w:i/>
          <w:lang w:val="en-US"/>
        </w:rPr>
        <w:t xml:space="preserve"> </w:t>
      </w:r>
      <w:r w:rsidRPr="009C0F1E">
        <w:rPr>
          <w:rFonts w:ascii="Tahoma" w:hAnsi="Tahoma" w:cs="Tahoma"/>
        </w:rPr>
        <w:t>)</w:t>
      </w:r>
      <w:bookmarkEnd w:id="32"/>
      <w:r w:rsidR="00FD7CBF">
        <w:rPr>
          <w:rFonts w:ascii="Tahoma" w:hAnsi="Tahoma" w:cs="Tahoma"/>
        </w:rPr>
        <w:t xml:space="preserve"> PENGABDIAN MASYARAKAT</w:t>
      </w:r>
    </w:p>
    <w:bookmarkStart w:id="33" w:name="_heading=h.26in1rg" w:colFirst="0" w:colLast="0"/>
    <w:bookmarkStart w:id="34" w:name="_Toc97993658"/>
    <w:bookmarkEnd w:id="33"/>
    <w:p w14:paraId="710CD2FD" w14:textId="77777777" w:rsidR="00F26494" w:rsidRPr="009C0F1E" w:rsidRDefault="00000000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Content/>
      </w:sdt>
      <w:r w:rsidR="00F26494" w:rsidRPr="009C0F1E">
        <w:rPr>
          <w:rFonts w:ascii="Tahoma" w:hAnsi="Tahoma" w:cs="Tahoma"/>
        </w:rPr>
        <w:t>USULAN BIAYA</w:t>
      </w:r>
      <w:bookmarkEnd w:id="34"/>
      <w:r w:rsidR="00F26494" w:rsidRPr="009C0F1E">
        <w:rPr>
          <w:rFonts w:ascii="Tahoma" w:hAnsi="Tahoma" w:cs="Tahoma"/>
        </w:rPr>
        <w:t xml:space="preserve"> </w:t>
      </w:r>
    </w:p>
    <w:p w14:paraId="1407243B" w14:textId="1BE8D6D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5" w:name="_heading=h.lnxbz9" w:colFirst="0" w:colLast="0"/>
      <w:bookmarkStart w:id="36" w:name="_Toc97993659"/>
      <w:bookmarkEnd w:id="35"/>
      <w:r w:rsidRPr="009C0F1E">
        <w:rPr>
          <w:rFonts w:ascii="Tahoma" w:hAnsi="Tahoma" w:cs="Tahoma"/>
        </w:rPr>
        <w:t>CV PE</w:t>
      </w:r>
      <w:r w:rsidR="00FD7CBF">
        <w:rPr>
          <w:rFonts w:ascii="Tahoma" w:hAnsi="Tahoma" w:cs="Tahoma"/>
        </w:rPr>
        <w:t>LAKSANA</w:t>
      </w:r>
      <w:r w:rsidRPr="009C0F1E">
        <w:rPr>
          <w:rFonts w:ascii="Tahoma" w:hAnsi="Tahoma" w:cs="Tahoma"/>
        </w:rPr>
        <w:t xml:space="preserve"> </w:t>
      </w:r>
      <w:r w:rsidRPr="00726A82">
        <w:rPr>
          <w:rFonts w:ascii="Tahoma" w:hAnsi="Tahoma" w:cs="Tahoma"/>
          <w:b w:val="0"/>
          <w:bCs/>
          <w:lang w:val="en-US"/>
        </w:rPr>
        <w:t>(</w:t>
      </w:r>
      <w:r w:rsidRPr="00726A82">
        <w:rPr>
          <w:rFonts w:ascii="Tahoma" w:hAnsi="Tahoma" w:cs="Tahoma"/>
          <w:b w:val="0"/>
          <w:bCs/>
        </w:rPr>
        <w:t>dilengkapi</w:t>
      </w:r>
      <w:r w:rsidRPr="009C0F1E">
        <w:rPr>
          <w:rFonts w:ascii="Tahoma" w:hAnsi="Tahoma" w:cs="Tahoma"/>
          <w:b w:val="0"/>
        </w:rPr>
        <w:t xml:space="preserve">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6"/>
      <w:r>
        <w:rPr>
          <w:rFonts w:ascii="Tahoma" w:hAnsi="Tahoma" w:cs="Tahoma"/>
          <w:b w:val="0"/>
          <w:i/>
          <w:lang w:val="en-US"/>
        </w:rPr>
        <w:t>)</w:t>
      </w:r>
    </w:p>
    <w:p w14:paraId="7105A9B2" w14:textId="77777777" w:rsidR="00F26494" w:rsidRDefault="00F26494" w:rsidP="00F2649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14C0FB3" w14:textId="25B365B4" w:rsidR="00F26494" w:rsidRPr="00D06032" w:rsidRDefault="00F26494" w:rsidP="00F2649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</w:t>
      </w:r>
      <w:r w:rsidR="00FD7CBF">
        <w:rPr>
          <w:rFonts w:ascii="Tahoma" w:eastAsia="Tahoma" w:hAnsi="Tahoma" w:cs="Tahoma"/>
          <w:b/>
          <w:i/>
          <w:color w:val="000000"/>
          <w:lang w:val="de-DE"/>
        </w:rPr>
        <w:t>ngabdi</w:t>
      </w:r>
      <w:r w:rsidRPr="00D06032">
        <w:rPr>
          <w:rFonts w:ascii="Tahoma" w:eastAsia="Tahoma" w:hAnsi="Tahoma" w:cs="Tahoma"/>
          <w:b/>
          <w:i/>
          <w:color w:val="000000"/>
          <w:lang w:val="de-DE"/>
        </w:rPr>
        <w:t xml:space="preserve"> Mitra</w:t>
      </w:r>
    </w:p>
    <w:p w14:paraId="5E02E738" w14:textId="77777777" w:rsidR="00F26494" w:rsidRPr="00D06032" w:rsidRDefault="00F26494" w:rsidP="00F26494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2B7A50B1" w14:textId="754CF0BB" w:rsidR="00FD7CBF" w:rsidRPr="00FD7CBF" w:rsidRDefault="00F26494" w:rsidP="00FD7CBF">
      <w:pPr>
        <w:spacing w:line="242" w:lineRule="auto"/>
        <w:ind w:right="-8"/>
        <w:jc w:val="center"/>
        <w:rPr>
          <w:rFonts w:ascii="Tahoma" w:hAnsi="Tahoma" w:cs="Tahoma"/>
          <w:b/>
          <w:spacing w:val="-85"/>
          <w:sz w:val="30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</w:t>
      </w:r>
      <w:r w:rsidR="00523EBE">
        <w:rPr>
          <w:rFonts w:ascii="Tahoma" w:eastAsia="Tahoma" w:hAnsi="Tahoma" w:cs="Tahoma"/>
          <w:b/>
          <w:sz w:val="30"/>
          <w:szCs w:val="30"/>
          <w:lang w:val="de-DE"/>
        </w:rPr>
        <w:t>GABDI</w:t>
      </w: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 xml:space="preserve"> </w:t>
      </w:r>
      <w:r w:rsidR="00FD7CBF" w:rsidRPr="00FD7CBF">
        <w:rPr>
          <w:rFonts w:ascii="Tahoma" w:hAnsi="Tahoma" w:cs="Tahoma"/>
          <w:b/>
          <w:sz w:val="30"/>
        </w:rPr>
        <w:t>MITRA</w:t>
      </w:r>
      <w:r w:rsidR="00FD7CBF" w:rsidRPr="00FD7CBF">
        <w:rPr>
          <w:rFonts w:ascii="Tahoma" w:hAnsi="Tahoma" w:cs="Tahoma"/>
          <w:b/>
          <w:spacing w:val="-85"/>
          <w:sz w:val="30"/>
        </w:rPr>
        <w:t xml:space="preserve">                                        </w:t>
      </w:r>
    </w:p>
    <w:p w14:paraId="0E766355" w14:textId="77777777" w:rsidR="00FD7CBF" w:rsidRPr="00FD7CBF" w:rsidRDefault="00FD7CBF" w:rsidP="00FD7CBF">
      <w:pPr>
        <w:spacing w:line="242" w:lineRule="auto"/>
        <w:ind w:right="-8"/>
        <w:jc w:val="center"/>
        <w:rPr>
          <w:rFonts w:ascii="Tahoma" w:hAnsi="Tahoma" w:cs="Tahoma"/>
          <w:b/>
          <w:sz w:val="30"/>
        </w:rPr>
      </w:pPr>
      <w:r w:rsidRPr="00FD7CBF">
        <w:rPr>
          <w:rFonts w:ascii="Tahoma" w:hAnsi="Tahoma" w:cs="Tahoma"/>
          <w:b/>
          <w:sz w:val="30"/>
        </w:rPr>
        <w:t>PENGABDIAN MASYARAKAT KOLABORASI</w:t>
      </w:r>
      <w:r w:rsidRPr="00FD7CBF">
        <w:rPr>
          <w:rFonts w:ascii="Tahoma" w:hAnsi="Tahoma" w:cs="Tahoma"/>
          <w:b/>
          <w:spacing w:val="-4"/>
          <w:sz w:val="30"/>
        </w:rPr>
        <w:t xml:space="preserve"> </w:t>
      </w:r>
      <w:r w:rsidRPr="00FD7CBF">
        <w:rPr>
          <w:rFonts w:ascii="Tahoma" w:hAnsi="Tahoma" w:cs="Tahoma"/>
          <w:b/>
          <w:sz w:val="30"/>
        </w:rPr>
        <w:t>INDONESIA</w:t>
      </w:r>
    </w:p>
    <w:p w14:paraId="328CEB40" w14:textId="6ECD5CDD" w:rsidR="00F26494" w:rsidRDefault="00F26494" w:rsidP="00FD7CBF">
      <w:pPr>
        <w:ind w:left="1" w:hanging="3"/>
        <w:jc w:val="center"/>
        <w:rPr>
          <w:rFonts w:ascii="Tahoma" w:eastAsia="Tahoma" w:hAnsi="Tahoma" w:cs="Tahoma"/>
        </w:rPr>
      </w:pPr>
    </w:p>
    <w:p w14:paraId="6329D748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806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6687"/>
      </w:tblGrid>
      <w:tr w:rsidR="00F26494" w14:paraId="1AE135E7" w14:textId="77777777" w:rsidTr="00FD7CBF">
        <w:tc>
          <w:tcPr>
            <w:tcW w:w="2694" w:type="dxa"/>
          </w:tcPr>
          <w:p w14:paraId="5734C79C" w14:textId="2B4691FC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</w:t>
            </w:r>
            <w:r w:rsidR="00FD7CBF">
              <w:rPr>
                <w:rFonts w:ascii="Tahoma" w:eastAsia="Tahoma" w:hAnsi="Tahoma" w:cs="Tahoma"/>
              </w:rPr>
              <w:t>engabdi</w:t>
            </w:r>
            <w:r>
              <w:rPr>
                <w:rFonts w:ascii="Tahoma" w:eastAsia="Tahoma" w:hAnsi="Tahoma" w:cs="Tahoma"/>
              </w:rPr>
              <w:t xml:space="preserve"> Mitra</w:t>
            </w:r>
          </w:p>
        </w:tc>
        <w:tc>
          <w:tcPr>
            <w:tcW w:w="425" w:type="dxa"/>
          </w:tcPr>
          <w:p w14:paraId="1EDA9F70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4235784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6BF377B" w14:textId="77777777" w:rsidTr="00FD7CBF">
        <w:tc>
          <w:tcPr>
            <w:tcW w:w="2694" w:type="dxa"/>
          </w:tcPr>
          <w:p w14:paraId="4CDD955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6BB6195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3F630E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72DBE3B" w14:textId="77777777" w:rsidTr="00FD7CBF">
        <w:tc>
          <w:tcPr>
            <w:tcW w:w="2694" w:type="dxa"/>
          </w:tcPr>
          <w:p w14:paraId="00C0458D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6B38D9DB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F0AAA2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2412D59" w14:textId="77777777" w:rsidTr="00FD7CBF">
        <w:tc>
          <w:tcPr>
            <w:tcW w:w="2694" w:type="dxa"/>
          </w:tcPr>
          <w:p w14:paraId="10E7BC3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252C819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7736D9F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718B6512" w14:textId="77777777" w:rsidTr="00FD7CBF">
        <w:tc>
          <w:tcPr>
            <w:tcW w:w="2694" w:type="dxa"/>
          </w:tcPr>
          <w:p w14:paraId="79759F32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06948A3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2145846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BB1561C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2D41194F" w14:textId="36894740" w:rsidR="00F26494" w:rsidRPr="00FD7CBF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</w:t>
      </w:r>
      <w:r w:rsidR="00FD7CBF" w:rsidRPr="00FD7CBF">
        <w:rPr>
          <w:rFonts w:ascii="Tahoma" w:hAnsi="Tahoma" w:cs="Tahoma"/>
        </w:rPr>
        <w:t>Program Pengabdian Masyarakat Kolaborasi Indonesia (PMKI) 2025 skema A</w:t>
      </w:r>
      <w:r w:rsidR="00FD7CBF" w:rsidRPr="00FD7CBF">
        <w:rPr>
          <w:rFonts w:ascii="Tahoma" w:eastAsia="Tahoma" w:hAnsi="Tahoma" w:cs="Tahoma"/>
        </w:rPr>
        <w:t xml:space="preserve"> </w:t>
      </w:r>
      <w:r w:rsidRPr="00FD7CBF">
        <w:rPr>
          <w:rFonts w:ascii="Tahoma" w:eastAsia="Tahoma" w:hAnsi="Tahoma" w:cs="Tahoma"/>
        </w:rPr>
        <w:t>dengan :</w:t>
      </w:r>
    </w:p>
    <w:p w14:paraId="3574BAD3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2835"/>
        <w:gridCol w:w="572"/>
        <w:gridCol w:w="6573"/>
      </w:tblGrid>
      <w:tr w:rsidR="00F26494" w14:paraId="728BCCAB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5A30034C" w14:textId="08127F1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</w:t>
            </w:r>
            <w:r w:rsidR="00FD7CBF">
              <w:rPr>
                <w:rFonts w:ascii="Tahoma" w:eastAsia="Tahoma" w:hAnsi="Tahoma" w:cs="Tahoma"/>
              </w:rPr>
              <w:t>ngabdi</w:t>
            </w:r>
            <w:r>
              <w:rPr>
                <w:rFonts w:ascii="Tahoma" w:eastAsia="Tahoma" w:hAnsi="Tahoma" w:cs="Tahoma"/>
              </w:rPr>
              <w:t xml:space="preserve"> Utama</w:t>
            </w:r>
          </w:p>
        </w:tc>
        <w:tc>
          <w:tcPr>
            <w:tcW w:w="572" w:type="dxa"/>
            <w:vAlign w:val="center"/>
          </w:tcPr>
          <w:p w14:paraId="7EFB61D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bottom w:val="single" w:sz="4" w:space="0" w:color="000000"/>
            </w:tcBorders>
            <w:vAlign w:val="center"/>
          </w:tcPr>
          <w:p w14:paraId="0CE61A4E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0E0CA5D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7837AE0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572" w:type="dxa"/>
            <w:vAlign w:val="center"/>
          </w:tcPr>
          <w:p w14:paraId="0B1B8687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4B00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25D47BCF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2AC02DE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572" w:type="dxa"/>
            <w:vAlign w:val="center"/>
          </w:tcPr>
          <w:p w14:paraId="29ACA6E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C5638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5006539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639E8964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572" w:type="dxa"/>
            <w:vAlign w:val="center"/>
          </w:tcPr>
          <w:p w14:paraId="5409AF5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7CF8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4FB08FE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5B3821F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572" w:type="dxa"/>
            <w:vAlign w:val="center"/>
          </w:tcPr>
          <w:p w14:paraId="137C9811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27DA6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D94E140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11AF133" w14:textId="77777777" w:rsidR="00A660B2" w:rsidRDefault="00A660B2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3921A16" w14:textId="63D507BB" w:rsidR="00F26494" w:rsidRDefault="00F26494" w:rsidP="00F26494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6FF7C8F" w14:textId="74E2232C" w:rsidR="00F26494" w:rsidRDefault="00164B1B" w:rsidP="00F26494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3B4DD4" wp14:editId="676F05C0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5BCA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0371F7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LPPM/DRHPM</w:t>
                            </w:r>
                          </w:p>
                          <w:p w14:paraId="2137F104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25E996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7F161B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FD1F6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3A6C77F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0403A2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6B042DBA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3FBB7B36" w14:textId="77777777" w:rsidR="00FE0AE9" w:rsidRPr="00D06032" w:rsidRDefault="00FE0AE9" w:rsidP="00FE0AE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DD4" id="Rectangle 647488089" o:spid="_x0000_s1032" style="position:absolute;margin-left:0;margin-top:29.2pt;width:195.7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C1qoZP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5065BCA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0371F7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LPPM/DRHPM</w:t>
                      </w:r>
                    </w:p>
                    <w:p w14:paraId="2137F104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25E996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7F161B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FD1F6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3A6C77F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0403A2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6B042DBA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3FBB7B36" w14:textId="77777777" w:rsidR="00FE0AE9" w:rsidRPr="00D06032" w:rsidRDefault="00FE0AE9" w:rsidP="00FE0AE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091F50" w14:textId="226C46F2" w:rsidR="00AF152D" w:rsidRPr="00FE0AE9" w:rsidRDefault="00164B1B" w:rsidP="00FE0AE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6D04F3" wp14:editId="484B98BB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021C5" w14:textId="20C0889F" w:rsidR="00FE0AE9" w:rsidRDefault="00A660B2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 w:rsidR="00FE0AE9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Tanggal</w:t>
                            </w:r>
                          </w:p>
                          <w:p w14:paraId="6A1423B3" w14:textId="77777777" w:rsidR="00FE0AE9" w:rsidRPr="00D06032" w:rsidRDefault="00FE0AE9" w:rsidP="00FE0AE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0FC5058" w14:textId="0070DE9A" w:rsidR="00FE0AE9" w:rsidRDefault="00FE0AE9" w:rsidP="00FE0AE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gabdi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Mitra</w:t>
                            </w:r>
                          </w:p>
                          <w:p w14:paraId="0AA30847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2B814A2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39CD59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5C0F3AD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87B59B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64EF931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EBA8645" w14:textId="77777777" w:rsidR="00FE0AE9" w:rsidRDefault="00FE0AE9" w:rsidP="00FE0AE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04F3" id="Rectangle 1493428386" o:spid="_x0000_s1033" style="position:absolute;margin-left:258.75pt;margin-top:13.55pt;width:168.75pt;height:13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DEzQP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66021C5" w14:textId="20C0889F" w:rsidR="00FE0AE9" w:rsidRDefault="00A660B2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 w:rsidR="00FE0AE9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Tanggal</w:t>
                      </w:r>
                    </w:p>
                    <w:p w14:paraId="6A1423B3" w14:textId="77777777" w:rsidR="00FE0AE9" w:rsidRPr="00D06032" w:rsidRDefault="00FE0AE9" w:rsidP="00FE0AE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0FC5058" w14:textId="0070DE9A" w:rsidR="00FE0AE9" w:rsidRDefault="00FE0AE9" w:rsidP="00FE0AE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</w:t>
                      </w:r>
                      <w:r w:rsidR="00FD7CBF">
                        <w:rPr>
                          <w:rFonts w:ascii="Tahoma" w:eastAsia="Tahoma" w:hAnsi="Tahoma" w:cs="Tahoma"/>
                          <w:color w:val="000000"/>
                        </w:rPr>
                        <w:t>gabdi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Mitra</w:t>
                      </w:r>
                    </w:p>
                    <w:p w14:paraId="0AA30847" w14:textId="77777777" w:rsidR="00FE0AE9" w:rsidRDefault="00FE0AE9" w:rsidP="00FE0AE9">
                      <w:pPr>
                        <w:ind w:hanging="2"/>
                      </w:pPr>
                    </w:p>
                    <w:p w14:paraId="2B814A23" w14:textId="77777777" w:rsidR="00FE0AE9" w:rsidRDefault="00FE0AE9" w:rsidP="00FE0AE9">
                      <w:pPr>
                        <w:ind w:hanging="2"/>
                      </w:pPr>
                    </w:p>
                    <w:p w14:paraId="6939CD59" w14:textId="77777777" w:rsidR="00FE0AE9" w:rsidRDefault="00FE0AE9" w:rsidP="00FE0AE9">
                      <w:pPr>
                        <w:ind w:hanging="2"/>
                      </w:pPr>
                    </w:p>
                    <w:p w14:paraId="5C0F3AD3" w14:textId="77777777" w:rsidR="00FE0AE9" w:rsidRDefault="00FE0AE9" w:rsidP="00FE0AE9">
                      <w:pPr>
                        <w:ind w:hanging="2"/>
                      </w:pPr>
                    </w:p>
                    <w:p w14:paraId="6987B59B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64EF931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EBA8645" w14:textId="77777777" w:rsidR="00FE0AE9" w:rsidRDefault="00FE0AE9" w:rsidP="00FE0AE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sectPr w:rsidR="00AF152D" w:rsidRPr="00FE0AE9" w:rsidSect="00F57A0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9C96" w14:textId="77777777" w:rsidR="00843CC7" w:rsidRDefault="00843CC7">
      <w:r>
        <w:separator/>
      </w:r>
    </w:p>
  </w:endnote>
  <w:endnote w:type="continuationSeparator" w:id="0">
    <w:p w14:paraId="000B8150" w14:textId="77777777" w:rsidR="00843CC7" w:rsidRDefault="0084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1AE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A45BD3" w:rsidRDefault="00A45BD3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A23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A45BD3" w:rsidRDefault="00A45BD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10CF" w14:textId="77777777" w:rsidR="00843CC7" w:rsidRDefault="00843CC7">
      <w:r>
        <w:separator/>
      </w:r>
    </w:p>
  </w:footnote>
  <w:footnote w:type="continuationSeparator" w:id="0">
    <w:p w14:paraId="6CB9EEDB" w14:textId="77777777" w:rsidR="00843CC7" w:rsidRDefault="0084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52171">
    <w:abstractNumId w:val="3"/>
  </w:num>
  <w:num w:numId="2" w16cid:durableId="2038584462">
    <w:abstractNumId w:val="4"/>
  </w:num>
  <w:num w:numId="3" w16cid:durableId="444421724">
    <w:abstractNumId w:val="2"/>
  </w:num>
  <w:num w:numId="4" w16cid:durableId="1488286169">
    <w:abstractNumId w:val="1"/>
  </w:num>
  <w:num w:numId="5" w16cid:durableId="17210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4643E"/>
    <w:rsid w:val="00060853"/>
    <w:rsid w:val="0012510B"/>
    <w:rsid w:val="00164B1B"/>
    <w:rsid w:val="002F0066"/>
    <w:rsid w:val="00356172"/>
    <w:rsid w:val="00404F8C"/>
    <w:rsid w:val="00434898"/>
    <w:rsid w:val="004D62A2"/>
    <w:rsid w:val="00523EBE"/>
    <w:rsid w:val="00634BC2"/>
    <w:rsid w:val="00705AA5"/>
    <w:rsid w:val="00815E78"/>
    <w:rsid w:val="00837234"/>
    <w:rsid w:val="00843CC7"/>
    <w:rsid w:val="00880536"/>
    <w:rsid w:val="00907276"/>
    <w:rsid w:val="00973EFD"/>
    <w:rsid w:val="00A45BD3"/>
    <w:rsid w:val="00A660B2"/>
    <w:rsid w:val="00AF152D"/>
    <w:rsid w:val="00C83239"/>
    <w:rsid w:val="00C946AE"/>
    <w:rsid w:val="00CA5E56"/>
    <w:rsid w:val="00E50D93"/>
    <w:rsid w:val="00F26494"/>
    <w:rsid w:val="00F57A0F"/>
    <w:rsid w:val="00FD7CBF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0464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D7CBF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7CBF"/>
    <w:rPr>
      <w:rFonts w:ascii="Tahoma" w:eastAsia="Tahoma" w:hAnsi="Tahoma" w:cs="Tahom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D7CB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table" w:styleId="TableGrid">
    <w:name w:val="Table Grid"/>
    <w:basedOn w:val="TableNormal"/>
    <w:uiPriority w:val="39"/>
    <w:rsid w:val="00F5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Afrian Riznaldhy</cp:lastModifiedBy>
  <cp:revision>16</cp:revision>
  <dcterms:created xsi:type="dcterms:W3CDTF">2022-03-13T15:40:00Z</dcterms:created>
  <dcterms:modified xsi:type="dcterms:W3CDTF">2025-04-16T03:57:00Z</dcterms:modified>
</cp:coreProperties>
</file>