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CBF0" w14:textId="77777777" w:rsidR="00FE0E2E" w:rsidRDefault="00FE0E2E" w:rsidP="00FE0E2E">
      <w:pPr>
        <w:autoSpaceDE w:val="0"/>
        <w:autoSpaceDN w:val="0"/>
        <w:adjustRightInd w:val="0"/>
        <w:spacing w:line="360" w:lineRule="auto"/>
        <w:ind w:firstLine="142"/>
        <w:jc w:val="center"/>
        <w:rPr>
          <w:rFonts w:ascii="Arial" w:eastAsia="Calibri" w:hAnsi="Arial" w:cs="Arial"/>
          <w:b/>
          <w:bCs/>
          <w:color w:val="000000"/>
          <w:lang w:val="en-AU"/>
        </w:rPr>
      </w:pPr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SISTEMATIKA PROPOSAL SKEMA </w:t>
      </w:r>
    </w:p>
    <w:p w14:paraId="6F4A5A1E" w14:textId="206AE8B1" w:rsidR="00F87365" w:rsidRDefault="00FE0E2E" w:rsidP="00FE0E2E">
      <w:pPr>
        <w:autoSpaceDE w:val="0"/>
        <w:autoSpaceDN w:val="0"/>
        <w:adjustRightInd w:val="0"/>
        <w:spacing w:line="360" w:lineRule="auto"/>
        <w:ind w:firstLine="142"/>
        <w:jc w:val="center"/>
        <w:rPr>
          <w:rFonts w:ascii="Arial" w:eastAsia="Calibri" w:hAnsi="Arial" w:cs="Arial"/>
          <w:b/>
          <w:bCs/>
          <w:color w:val="000000"/>
          <w:lang w:val="en-AU"/>
        </w:rPr>
      </w:pPr>
      <w:r w:rsidRPr="00A96769">
        <w:rPr>
          <w:rFonts w:ascii="Arial" w:eastAsia="Calibri" w:hAnsi="Arial" w:cs="Arial"/>
          <w:b/>
          <w:bCs/>
          <w:color w:val="000000"/>
          <w:lang w:val="en-AU"/>
        </w:rPr>
        <w:t>RISET DAN INOVASI UNTUK INDONESIA MAJU (RIIM)</w:t>
      </w:r>
      <w:r w:rsidR="00BC6E34">
        <w:rPr>
          <w:rFonts w:ascii="Arial" w:eastAsia="Calibri" w:hAnsi="Arial" w:cs="Arial"/>
          <w:b/>
          <w:bCs/>
          <w:color w:val="000000"/>
          <w:lang w:val="en-AU"/>
        </w:rPr>
        <w:t xml:space="preserve"> KOMPETISI</w:t>
      </w:r>
    </w:p>
    <w:p w14:paraId="088CA371" w14:textId="77777777" w:rsidR="00FE0E2E" w:rsidRPr="00A96769" w:rsidRDefault="00FE0E2E" w:rsidP="00FE0E2E">
      <w:pPr>
        <w:autoSpaceDE w:val="0"/>
        <w:autoSpaceDN w:val="0"/>
        <w:adjustRightInd w:val="0"/>
        <w:spacing w:line="360" w:lineRule="auto"/>
        <w:ind w:firstLine="142"/>
        <w:jc w:val="center"/>
        <w:rPr>
          <w:rFonts w:ascii="Arial" w:eastAsia="Calibri" w:hAnsi="Arial" w:cs="Arial"/>
          <w:b/>
          <w:bCs/>
          <w:color w:val="000000"/>
          <w:lang w:val="en-AU"/>
        </w:rPr>
      </w:pPr>
    </w:p>
    <w:p w14:paraId="733125D9" w14:textId="24080261" w:rsidR="00785B77" w:rsidRPr="00FE0E2E" w:rsidRDefault="00F87365" w:rsidP="00FE0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AU"/>
        </w:rPr>
      </w:pPr>
      <w:proofErr w:type="spellStart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>Judul</w:t>
      </w:r>
      <w:proofErr w:type="spellEnd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judul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RIIM</w:t>
      </w:r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sesuai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Lampiran </w:t>
      </w:r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A</w:t>
      </w:r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dengan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target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produk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bagi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tercapainya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produk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RIIM</w:t>
      </w:r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yang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ditarget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ba</w:t>
      </w:r>
      <w:r w:rsidR="0057307D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ik</w:t>
      </w:r>
      <w:proofErr w:type="spellEnd"/>
      <w:r w:rsidR="0057307D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57307D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produk</w:t>
      </w:r>
      <w:proofErr w:type="spellEnd"/>
      <w:r w:rsidR="0057307D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57307D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riset</w:t>
      </w:r>
      <w:proofErr w:type="spellEnd"/>
      <w:r w:rsidR="0057307D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dan </w:t>
      </w:r>
      <w:proofErr w:type="spellStart"/>
      <w:r w:rsidR="0057307D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inovasi</w:t>
      </w:r>
      <w:proofErr w:type="spellEnd"/>
      <w:r w:rsidR="0057307D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RIIM</w:t>
      </w:r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. </w:t>
      </w:r>
      <w:r w:rsidR="007837BB"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>L</w:t>
      </w:r>
      <w:r w:rsidR="00785B77"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 xml:space="preserve">embar </w:t>
      </w:r>
      <w:proofErr w:type="spellStart"/>
      <w:r w:rsidR="00785B77"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>pengesahan</w:t>
      </w:r>
      <w:proofErr w:type="spellEnd"/>
      <w:r w:rsidR="00785B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785B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sesuai</w:t>
      </w:r>
      <w:proofErr w:type="spellEnd"/>
      <w:r w:rsidR="00785B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785B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dengan</w:t>
      </w:r>
      <w:proofErr w:type="spellEnd"/>
      <w:r w:rsidR="00785B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r w:rsidR="007837BB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format</w:t>
      </w:r>
      <w:r w:rsidR="00785B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yang </w:t>
      </w:r>
      <w:proofErr w:type="spellStart"/>
      <w:r w:rsidR="00785B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ditentukan</w:t>
      </w:r>
      <w:proofErr w:type="spellEnd"/>
      <w:r w:rsidR="007837BB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(</w:t>
      </w:r>
      <w:proofErr w:type="spellStart"/>
      <w:r w:rsidR="007837BB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contoh</w:t>
      </w:r>
      <w:proofErr w:type="spellEnd"/>
      <w:r w:rsidR="007837BB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7837BB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terlampir</w:t>
      </w:r>
      <w:proofErr w:type="spellEnd"/>
      <w:r w:rsidR="007837BB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)</w:t>
      </w:r>
      <w:r w:rsidR="00785B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.</w:t>
      </w:r>
    </w:p>
    <w:p w14:paraId="71EDE8A9" w14:textId="7A239E8A" w:rsidR="00F87365" w:rsidRPr="00FE0E2E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AU"/>
        </w:rPr>
      </w:pPr>
      <w:proofErr w:type="spellStart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>Abstrak</w:t>
      </w:r>
      <w:proofErr w:type="spellEnd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Ringkasan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metodologi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pencapaian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produk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target </w:t>
      </w:r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RIIM</w:t>
      </w:r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yang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diaju</w:t>
      </w:r>
      <w:r w:rsidR="00785B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kan</w:t>
      </w:r>
      <w:proofErr w:type="spellEnd"/>
      <w:r w:rsidR="00785B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785B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beserta</w:t>
      </w:r>
      <w:proofErr w:type="spellEnd"/>
      <w:r w:rsidR="00785B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kata </w:t>
      </w:r>
      <w:proofErr w:type="spellStart"/>
      <w:r w:rsidR="00785B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kunci</w:t>
      </w:r>
      <w:proofErr w:type="spellEnd"/>
      <w:r w:rsidR="00785B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/</w:t>
      </w:r>
      <w:r w:rsidR="00785B77" w:rsidRPr="00FE0E2E">
        <w:rPr>
          <w:rFonts w:ascii="Arial" w:eastAsia="Calibri" w:hAnsi="Arial" w:cs="Arial"/>
          <w:i/>
          <w:iCs/>
          <w:color w:val="000000"/>
          <w:sz w:val="22"/>
          <w:szCs w:val="22"/>
          <w:lang w:val="en-AU"/>
        </w:rPr>
        <w:t>keyword</w:t>
      </w:r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maksimal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1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halaman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.</w:t>
      </w:r>
    </w:p>
    <w:p w14:paraId="4F0386FE" w14:textId="77777777" w:rsidR="00F87365" w:rsidRPr="00FE0E2E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AU"/>
        </w:rPr>
      </w:pPr>
      <w:proofErr w:type="spellStart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>Pendahuluan</w:t>
      </w:r>
      <w:proofErr w:type="spellEnd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terdiri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dari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latar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belakang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rumusan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masalah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dan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hipotesis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solusi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r w:rsidRPr="00FE0E2E">
        <w:rPr>
          <w:rFonts w:ascii="Arial" w:eastAsia="Calibri" w:hAnsi="Arial" w:cs="Arial"/>
          <w:i/>
          <w:iCs/>
          <w:color w:val="000000"/>
          <w:sz w:val="22"/>
          <w:szCs w:val="22"/>
          <w:lang w:val="en-AU"/>
        </w:rPr>
        <w:t>state of the arts</w:t>
      </w:r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dan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kebaruan</w:t>
      </w:r>
      <w:proofErr w:type="spellEnd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(</w:t>
      </w:r>
      <w:proofErr w:type="spellStart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jika</w:t>
      </w:r>
      <w:proofErr w:type="spellEnd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ada</w:t>
      </w:r>
      <w:proofErr w:type="spellEnd"/>
      <w:r w:rsidR="00086B0D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,</w:t>
      </w:r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dituliskan</w:t>
      </w:r>
      <w:proofErr w:type="spellEnd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r w:rsidR="009B7C17" w:rsidRPr="00FE0E2E">
        <w:rPr>
          <w:rFonts w:ascii="Arial" w:eastAsia="Calibri" w:hAnsi="Arial" w:cs="Arial"/>
          <w:i/>
          <w:color w:val="000000"/>
          <w:sz w:val="22"/>
          <w:szCs w:val="22"/>
          <w:lang w:val="en-AU"/>
        </w:rPr>
        <w:t>track record</w:t>
      </w:r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086B0D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tim</w:t>
      </w:r>
      <w:proofErr w:type="spellEnd"/>
      <w:r w:rsidR="00086B0D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086B0D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periset</w:t>
      </w:r>
      <w:proofErr w:type="spellEnd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dalam</w:t>
      </w:r>
      <w:proofErr w:type="spellEnd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pelaksanaan</w:t>
      </w:r>
      <w:proofErr w:type="spellEnd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RIIM</w:t>
      </w:r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yang </w:t>
      </w:r>
      <w:proofErr w:type="spellStart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telah</w:t>
      </w:r>
      <w:proofErr w:type="spellEnd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dil</w:t>
      </w:r>
      <w:r w:rsidR="002C385D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akukan</w:t>
      </w:r>
      <w:proofErr w:type="spellEnd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sesuai</w:t>
      </w:r>
      <w:proofErr w:type="spellEnd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judul</w:t>
      </w:r>
      <w:proofErr w:type="spellEnd"/>
      <w:r w:rsidR="009B7C1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)</w:t>
      </w:r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tujuan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r w:rsidR="00D820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dan </w:t>
      </w:r>
      <w:proofErr w:type="spellStart"/>
      <w:r w:rsidR="00D820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sasaran</w:t>
      </w:r>
      <w:proofErr w:type="spellEnd"/>
      <w:r w:rsidR="00D820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D8207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riset</w:t>
      </w:r>
      <w:proofErr w:type="spellEnd"/>
      <w:r w:rsidR="007D4DE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untuk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mendukung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produk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RIIM</w:t>
      </w:r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yang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ditargetkan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. </w:t>
      </w:r>
    </w:p>
    <w:p w14:paraId="555E91D1" w14:textId="4F0190C8" w:rsidR="00F87365" w:rsidRPr="00FE0E2E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AU"/>
        </w:rPr>
      </w:pPr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 xml:space="preserve">Peta Jalan dan Nilai </w:t>
      </w:r>
      <w:proofErr w:type="spellStart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>Strategis</w:t>
      </w:r>
      <w:proofErr w:type="spellEnd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berisi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peta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jalan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keseluruhan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dalam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jangka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waktu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tertentu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untuk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menghasilkan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output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besar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dalam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peta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jalan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integrasi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terdeskripsi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dengan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jelas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output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setiap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tahun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dan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produk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akhir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/output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besar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tergambar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dalam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peta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jalan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. Nilai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Strategis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dari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riset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integrasi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ini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dideskripsikan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dengan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singkat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padat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dan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jelas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dapat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dalam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format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infografis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tabel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, dan/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atau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format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peta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jalan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ataupun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potensi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pemanfaatannya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atau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dampaknya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.</w:t>
      </w:r>
    </w:p>
    <w:p w14:paraId="280CED12" w14:textId="4900372F" w:rsidR="00F87365" w:rsidRPr="00FE0E2E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AU"/>
        </w:rPr>
      </w:pPr>
      <w:proofErr w:type="spellStart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>Metodologi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metodologi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keseluruhan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meliputi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semua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WBS dan WP</w:t>
      </w:r>
      <w:r w:rsidR="009F5B78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(</w:t>
      </w:r>
      <w:proofErr w:type="spellStart"/>
      <w:r w:rsidR="009F5B78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jika</w:t>
      </w:r>
      <w:proofErr w:type="spellEnd"/>
      <w:r w:rsidR="009F5B78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9F5B78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ada</w:t>
      </w:r>
      <w:proofErr w:type="spellEnd"/>
      <w:r w:rsidR="009F5B78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)</w:t>
      </w:r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tahapan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Pekerjaan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keseluruhan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yang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tercakup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di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dalamnya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dalam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kerangka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untuk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mencapai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produk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akhir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/output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besar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di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akhir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peta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jalan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.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Ditambahkan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deskripsi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secara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detail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metodologi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tahun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pertama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. </w:t>
      </w:r>
      <w:proofErr w:type="spellStart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Dapat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menggambarkan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pula </w:t>
      </w:r>
      <w:proofErr w:type="spellStart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konsep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atau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kerangka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pikir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riset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yang </w:t>
      </w:r>
      <w:proofErr w:type="spellStart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diusulkan</w:t>
      </w:r>
      <w:proofErr w:type="spellEnd"/>
      <w:r w:rsidR="00AC2350">
        <w:rPr>
          <w:rFonts w:ascii="Arial" w:eastAsia="Calibri" w:hAnsi="Arial" w:cs="Arial"/>
          <w:color w:val="000000"/>
          <w:sz w:val="22"/>
          <w:szCs w:val="22"/>
          <w:lang w:val="en-AU"/>
        </w:rPr>
        <w:t>.</w:t>
      </w:r>
    </w:p>
    <w:p w14:paraId="12EFA5D5" w14:textId="77777777" w:rsidR="00F87365" w:rsidRPr="00FE0E2E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AU"/>
        </w:rPr>
      </w:pPr>
      <w:proofErr w:type="spellStart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>Jangka</w:t>
      </w:r>
      <w:proofErr w:type="spellEnd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 xml:space="preserve"> Waktu </w:t>
      </w:r>
      <w:proofErr w:type="spellStart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>Pelaksanaan</w:t>
      </w:r>
      <w:proofErr w:type="spellEnd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 xml:space="preserve"> Riset,</w:t>
      </w:r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jangka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waktu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pelaksanaan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riset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dapat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diusulkan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sesuai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dengan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perencanaan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program</w:t>
      </w:r>
      <w:r w:rsidR="00B077AC"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. </w:t>
      </w:r>
      <w:proofErr w:type="spellStart"/>
      <w:r w:rsidR="00B077AC"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Maksimal</w:t>
      </w:r>
      <w:proofErr w:type="spellEnd"/>
      <w:r w:rsidR="00B077AC"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3 </w:t>
      </w:r>
      <w:proofErr w:type="spellStart"/>
      <w:r w:rsidR="00B077AC"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tahun</w:t>
      </w:r>
      <w:proofErr w:type="spellEnd"/>
      <w:r w:rsidR="00AD56CA"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.</w:t>
      </w:r>
    </w:p>
    <w:p w14:paraId="0EB98B23" w14:textId="79F3A03E" w:rsidR="00F87365" w:rsidRPr="00FE0E2E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AU"/>
        </w:rPr>
      </w:pPr>
      <w:proofErr w:type="spellStart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>Luaran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="0047684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luaran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r w:rsidR="0047684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paling </w:t>
      </w:r>
      <w:proofErr w:type="spellStart"/>
      <w:r w:rsidR="0047684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sedikit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476847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menghasilkan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1 (</w:t>
      </w:r>
      <w:proofErr w:type="spellStart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satu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) </w:t>
      </w:r>
      <w:proofErr w:type="spellStart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karya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tulis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ilmiah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(KTI) dan/</w:t>
      </w:r>
      <w:proofErr w:type="spellStart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atau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kepemilikan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hak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kekayaan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intelektual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(HKI) yang </w:t>
      </w:r>
      <w:proofErr w:type="spellStart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dapat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disertai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luaran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lainnya</w:t>
      </w:r>
      <w:proofErr w:type="spellEnd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D31803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seperti</w:t>
      </w:r>
      <w:proofErr w:type="spellEnd"/>
      <w:r w:rsidR="00A16D44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r w:rsidRPr="00FE0E2E">
        <w:rPr>
          <w:rFonts w:ascii="Arial" w:eastAsia="Calibri" w:hAnsi="Arial" w:cs="Arial"/>
          <w:i/>
          <w:iCs/>
          <w:color w:val="000000"/>
          <w:sz w:val="22"/>
          <w:szCs w:val="22"/>
          <w:lang w:val="en-AU"/>
        </w:rPr>
        <w:t>prototype</w:t>
      </w:r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/model.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Perincian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output juga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dituliskan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dengan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jelas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jumlah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dan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mutunya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untuk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setiap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tahun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kegiatan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. Selain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itu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ditambahkan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dengan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Indikator</w:t>
      </w:r>
      <w:proofErr w:type="spellEnd"/>
      <w:r w:rsidR="00CE6DC4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Kinerja Riset </w:t>
      </w:r>
      <w:proofErr w:type="spellStart"/>
      <w:r w:rsidR="00CE6DC4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sesuai</w:t>
      </w:r>
      <w:proofErr w:type="spellEnd"/>
      <w:r w:rsidR="00CE6DC4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format.</w:t>
      </w:r>
    </w:p>
    <w:p w14:paraId="7F1B7E60" w14:textId="77777777" w:rsidR="00F87365" w:rsidRPr="00FE0E2E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AU"/>
        </w:rPr>
      </w:pPr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 xml:space="preserve">Jadwal </w:t>
      </w:r>
      <w:proofErr w:type="spellStart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>Kegiatan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jadwal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kegiatan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selama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satu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tahun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(</w:t>
      </w:r>
      <w:proofErr w:type="spellStart"/>
      <w:r w:rsidR="00450716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tahun</w:t>
      </w:r>
      <w:proofErr w:type="spellEnd"/>
      <w:r w:rsidR="00450716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450716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berjalan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)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dituliskan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dengan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jelas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sesuai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pekerjaan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di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tahun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pertama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jadwal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kegiatan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jelas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kaitannya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dengan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tahapan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pekerjaan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di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metodologi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jadwal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tahun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jamak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secara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</w:t>
      </w:r>
      <w:r w:rsidR="00BA5B72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eseluruhan</w:t>
      </w:r>
      <w:proofErr w:type="spellEnd"/>
      <w:r w:rsidR="00BA5B72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BA5B72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ditambahkan</w:t>
      </w:r>
      <w:proofErr w:type="spellEnd"/>
      <w:r w:rsidR="00BA5B72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="00BA5B72"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terpisah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. </w:t>
      </w:r>
    </w:p>
    <w:p w14:paraId="5CCC1FB6" w14:textId="77777777" w:rsidR="00F87365" w:rsidRPr="00FE0E2E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AU"/>
        </w:rPr>
      </w:pPr>
      <w:proofErr w:type="spellStart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lastRenderedPageBreak/>
        <w:t>Anggaran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Struktur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anggaran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harus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sejalan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dengan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pekerjaan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yang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timbul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dari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metodologi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serta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jadwal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kegiatan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dalam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mendukung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tercapainya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luaran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di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tahun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pertama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. Jika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mengajukan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tahun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jamak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anggarannya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ditambahkan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terpisah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setelah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tabel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anggaran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tahun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pertama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untuk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tahun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selanjutnya</w:t>
      </w:r>
      <w:proofErr w:type="spellEnd"/>
      <w:r w:rsidRPr="00FE0E2E">
        <w:rPr>
          <w:rFonts w:ascii="Arial" w:eastAsia="Calibri" w:hAnsi="Arial" w:cs="Arial"/>
          <w:color w:val="000000"/>
          <w:sz w:val="22"/>
          <w:szCs w:val="22"/>
          <w:lang w:val="en-AU"/>
        </w:rPr>
        <w:t>.</w:t>
      </w:r>
    </w:p>
    <w:p w14:paraId="1DE96641" w14:textId="77777777" w:rsidR="00D31803" w:rsidRPr="00FE0E2E" w:rsidRDefault="00F87365" w:rsidP="00D3180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</w:pPr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 xml:space="preserve">Daftar </w:t>
      </w:r>
      <w:proofErr w:type="spellStart"/>
      <w:r w:rsidRPr="00FE0E2E"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t>pustaka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, </w:t>
      </w:r>
      <w:r w:rsidR="0031182C"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Daftar </w:t>
      </w:r>
      <w:proofErr w:type="spellStart"/>
      <w:r w:rsidR="0031182C"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pustaka</w:t>
      </w:r>
      <w:proofErr w:type="spellEnd"/>
      <w:r w:rsidR="0031182C"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r w:rsidR="00151204"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yang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relevan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dan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mutakhir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hanya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daftar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pustaka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yang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disitasi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dalam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proposal yang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dicantumkan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. Daftar Pustaka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disusun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berdasarkan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sistematika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penulisan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r w:rsidRPr="00FE0E2E">
        <w:rPr>
          <w:rFonts w:ascii="Arial" w:eastAsia="Calibri" w:hAnsi="Arial" w:cs="Arial"/>
          <w:bCs/>
          <w:i/>
          <w:color w:val="000000"/>
          <w:sz w:val="22"/>
          <w:szCs w:val="22"/>
          <w:lang w:val="en-AU"/>
        </w:rPr>
        <w:t>American Psychological Association</w:t>
      </w:r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(APA</w:t>
      </w:r>
      <w:r w:rsidR="00D31803"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)</w:t>
      </w:r>
    </w:p>
    <w:p w14:paraId="1E049CFD" w14:textId="77777777" w:rsidR="00D31803" w:rsidRPr="00FE0E2E" w:rsidRDefault="00D31803" w:rsidP="00D3180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</w:pPr>
      <w:r w:rsidRPr="00FE0E2E">
        <w:rPr>
          <w:rFonts w:ascii="Arial" w:eastAsia="Calibri" w:hAnsi="Arial" w:cs="Arial"/>
          <w:b/>
          <w:color w:val="000000"/>
          <w:sz w:val="22"/>
          <w:szCs w:val="22"/>
          <w:lang w:val="en-AU"/>
        </w:rPr>
        <w:t>Daftar Riwayat Hidup (DRH)</w:t>
      </w:r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, Daftar Riwayat Hidup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harus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memuat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rekam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jejak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sesuai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dengan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riset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yang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diajukan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. Daftar Riwayat Hidup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ini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sedikitnya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dapat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memuat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identitas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periset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latar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belakang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pendidikan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,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serta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publikasi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/KTI dan HKI yang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pernah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 xml:space="preserve"> </w:t>
      </w:r>
      <w:proofErr w:type="spellStart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dihasilkan</w:t>
      </w:r>
      <w:proofErr w:type="spellEnd"/>
      <w:r w:rsidRPr="00FE0E2E">
        <w:rPr>
          <w:rFonts w:ascii="Arial" w:eastAsia="Calibri" w:hAnsi="Arial" w:cs="Arial"/>
          <w:bCs/>
          <w:color w:val="000000"/>
          <w:sz w:val="22"/>
          <w:szCs w:val="22"/>
          <w:lang w:val="en-AU"/>
        </w:rPr>
        <w:t>.</w:t>
      </w:r>
    </w:p>
    <w:p w14:paraId="3207536D" w14:textId="77777777" w:rsidR="00A96769" w:rsidRPr="00FE0E2E" w:rsidRDefault="00A96769" w:rsidP="00D3180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en-AU"/>
        </w:rPr>
        <w:sectPr w:rsidR="00A96769" w:rsidRPr="00FE0E2E" w:rsidSect="002D3A6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C31FDB4" w14:textId="406D8A2B" w:rsidR="007D6F4C" w:rsidRPr="00A96769" w:rsidRDefault="00FE1A6A" w:rsidP="00BC6E34">
      <w:pPr>
        <w:autoSpaceDE w:val="0"/>
        <w:autoSpaceDN w:val="0"/>
        <w:adjustRightInd w:val="0"/>
        <w:spacing w:line="360" w:lineRule="auto"/>
        <w:ind w:firstLine="142"/>
        <w:jc w:val="both"/>
        <w:rPr>
          <w:rFonts w:ascii="Arial" w:eastAsia="Calibri" w:hAnsi="Arial" w:cs="Arial"/>
          <w:b/>
          <w:bCs/>
          <w:color w:val="000000"/>
          <w:lang w:val="en-AU"/>
        </w:rPr>
      </w:pPr>
      <w:r w:rsidRPr="00A96769">
        <w:rPr>
          <w:rFonts w:ascii="Arial" w:eastAsia="Calibri" w:hAnsi="Arial" w:cs="Arial"/>
          <w:b/>
          <w:bCs/>
          <w:color w:val="000000"/>
          <w:lang w:val="en-AU"/>
        </w:rPr>
        <w:lastRenderedPageBreak/>
        <w:t>Lampiran</w:t>
      </w:r>
      <w:r w:rsidR="007D6F4C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Format Proposal</w:t>
      </w:r>
    </w:p>
    <w:p w14:paraId="04DEC8F9" w14:textId="77777777" w:rsidR="00DE3A02" w:rsidRPr="00A96769" w:rsidRDefault="00DE3A02" w:rsidP="007D6F4C">
      <w:pPr>
        <w:autoSpaceDE w:val="0"/>
        <w:autoSpaceDN w:val="0"/>
        <w:adjustRightInd w:val="0"/>
        <w:spacing w:line="360" w:lineRule="auto"/>
        <w:ind w:firstLine="142"/>
        <w:jc w:val="both"/>
        <w:rPr>
          <w:rFonts w:ascii="Arial" w:eastAsia="Calibri" w:hAnsi="Arial" w:cs="Arial"/>
          <w:b/>
          <w:bCs/>
          <w:color w:val="000000"/>
          <w:lang w:val="en-AU"/>
        </w:rPr>
      </w:pPr>
    </w:p>
    <w:p w14:paraId="4EDE5986" w14:textId="77777777" w:rsidR="00BC6E34" w:rsidRPr="00BC6E34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36"/>
          <w:szCs w:val="36"/>
          <w:lang w:val="en-US"/>
        </w:rPr>
      </w:pPr>
      <w:r w:rsidRPr="00BC6E34">
        <w:rPr>
          <w:rFonts w:asciiTheme="minorHAnsi" w:eastAsia="Calibri" w:hAnsiTheme="minorHAnsi" w:cstheme="minorHAnsi"/>
          <w:b/>
          <w:bCs/>
          <w:sz w:val="36"/>
          <w:szCs w:val="36"/>
          <w:lang w:val="en-US"/>
        </w:rPr>
        <w:t xml:space="preserve">PROPOSAL </w:t>
      </w:r>
    </w:p>
    <w:p w14:paraId="56B0E019" w14:textId="51C1053F" w:rsidR="00BC6E34" w:rsidRPr="00BC6E34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36"/>
          <w:szCs w:val="36"/>
          <w:lang w:val="en-US"/>
        </w:rPr>
      </w:pPr>
      <w:r w:rsidRPr="00BC6E34">
        <w:rPr>
          <w:rFonts w:asciiTheme="minorHAnsi" w:eastAsia="Calibri" w:hAnsiTheme="minorHAnsi" w:cstheme="minorHAnsi"/>
          <w:b/>
          <w:bCs/>
          <w:sz w:val="36"/>
          <w:szCs w:val="36"/>
          <w:lang w:val="en-US"/>
        </w:rPr>
        <w:t>RISET DAN INOVASI UNTUK INDONESIA MAJU</w:t>
      </w:r>
      <w:r>
        <w:rPr>
          <w:rFonts w:asciiTheme="minorHAnsi" w:eastAsia="Calibri" w:hAnsiTheme="minorHAnsi" w:cstheme="minorHAnsi"/>
          <w:b/>
          <w:bCs/>
          <w:sz w:val="36"/>
          <w:szCs w:val="36"/>
          <w:lang w:val="en-US"/>
        </w:rPr>
        <w:t xml:space="preserve"> (RIIM) </w:t>
      </w:r>
      <w:r w:rsidRPr="00BC6E34">
        <w:rPr>
          <w:rFonts w:asciiTheme="minorHAnsi" w:eastAsia="Calibri" w:hAnsiTheme="minorHAnsi" w:cstheme="minorHAnsi"/>
          <w:b/>
          <w:bCs/>
          <w:sz w:val="36"/>
          <w:szCs w:val="36"/>
          <w:lang w:val="en-US"/>
        </w:rPr>
        <w:t>KOMPETISI</w:t>
      </w:r>
    </w:p>
    <w:p w14:paraId="5A91F7F2" w14:textId="77777777" w:rsidR="00BC6E34" w:rsidRPr="007E5632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sz w:val="36"/>
          <w:szCs w:val="36"/>
          <w:lang w:val="en-US"/>
        </w:rPr>
      </w:pPr>
      <w:r w:rsidRPr="007E5632">
        <w:rPr>
          <w:rFonts w:asciiTheme="minorHAnsi" w:eastAsia="Calibri" w:hAnsiTheme="minorHAnsi" w:cstheme="minorHAnsi"/>
          <w:noProof/>
          <w:sz w:val="36"/>
          <w:szCs w:val="36"/>
          <w:lang w:val="en-US"/>
        </w:rPr>
        <w:drawing>
          <wp:anchor distT="0" distB="0" distL="114300" distR="114300" simplePos="0" relativeHeight="251664896" behindDoc="0" locked="0" layoutInCell="1" allowOverlap="1" wp14:anchorId="3F92CEC1" wp14:editId="7E12925C">
            <wp:simplePos x="0" y="0"/>
            <wp:positionH relativeFrom="column">
              <wp:posOffset>3086100</wp:posOffset>
            </wp:positionH>
            <wp:positionV relativeFrom="paragraph">
              <wp:posOffset>325755</wp:posOffset>
            </wp:positionV>
            <wp:extent cx="723265" cy="723265"/>
            <wp:effectExtent l="0" t="0" r="635" b="635"/>
            <wp:wrapNone/>
            <wp:docPr id="13" name="Picture 13" descr="A logo of a f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logo of a fi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5632">
        <w:rPr>
          <w:rFonts w:asciiTheme="minorHAnsi" w:eastAsia="Calibri" w:hAnsiTheme="minorHAnsi" w:cstheme="minorHAnsi"/>
          <w:noProof/>
          <w:sz w:val="36"/>
          <w:szCs w:val="36"/>
          <w:lang w:val="en-US"/>
        </w:rPr>
        <w:drawing>
          <wp:anchor distT="0" distB="0" distL="114300" distR="114300" simplePos="0" relativeHeight="251663872" behindDoc="0" locked="0" layoutInCell="1" allowOverlap="1" wp14:anchorId="2985C1DE" wp14:editId="0B6B319A">
            <wp:simplePos x="0" y="0"/>
            <wp:positionH relativeFrom="column">
              <wp:posOffset>2133600</wp:posOffset>
            </wp:positionH>
            <wp:positionV relativeFrom="paragraph">
              <wp:posOffset>325755</wp:posOffset>
            </wp:positionV>
            <wp:extent cx="781050" cy="723900"/>
            <wp:effectExtent l="0" t="0" r="0" b="0"/>
            <wp:wrapNone/>
            <wp:docPr id="80" name="Picture 16" descr="C:\Users\hdaulay\Pictures\BRIN-logo-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16" descr="C:\Users\hdaulay\Pictures\BRIN-logo-1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E1E917" w14:textId="77777777" w:rsidR="00BC6E34" w:rsidRPr="007E5632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lang w:val="en-US"/>
        </w:rPr>
      </w:pPr>
    </w:p>
    <w:p w14:paraId="71B7D997" w14:textId="77777777" w:rsidR="00BC6E34" w:rsidRPr="007E5632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lang w:val="en-US"/>
        </w:rPr>
      </w:pPr>
    </w:p>
    <w:p w14:paraId="35236593" w14:textId="77777777" w:rsidR="00BC6E34" w:rsidRPr="007E5632" w:rsidRDefault="00BC6E34" w:rsidP="00BC6E34">
      <w:pPr>
        <w:spacing w:after="200" w:line="276" w:lineRule="auto"/>
        <w:jc w:val="both"/>
        <w:rPr>
          <w:rFonts w:asciiTheme="minorHAnsi" w:eastAsia="Calibri" w:hAnsiTheme="minorHAnsi" w:cstheme="minorHAnsi"/>
          <w:lang w:val="en-US"/>
        </w:rPr>
      </w:pPr>
    </w:p>
    <w:p w14:paraId="29FC8BA6" w14:textId="77777777" w:rsidR="00BC6E34" w:rsidRPr="007E5632" w:rsidRDefault="00BC6E34" w:rsidP="00BC6E34">
      <w:pPr>
        <w:spacing w:after="200" w:line="276" w:lineRule="auto"/>
        <w:jc w:val="both"/>
        <w:rPr>
          <w:rFonts w:asciiTheme="minorHAnsi" w:eastAsia="Calibri" w:hAnsiTheme="minorHAnsi" w:cstheme="minorHAnsi"/>
          <w:lang w:val="en-US"/>
        </w:rPr>
      </w:pPr>
    </w:p>
    <w:p w14:paraId="493AF4F8" w14:textId="77777777" w:rsidR="00BC6E34" w:rsidRPr="007E5632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lang w:val="en-US"/>
        </w:rPr>
      </w:pPr>
      <w:r w:rsidRPr="007E5632">
        <w:rPr>
          <w:rFonts w:asciiTheme="minorHAnsi" w:eastAsia="Calibri" w:hAnsiTheme="minorHAnsi" w:cstheme="minorHAnsi"/>
          <w:lang w:val="en-US"/>
        </w:rPr>
        <w:t>FOKUS RISET: . . . . . . . . . . . .</w:t>
      </w:r>
    </w:p>
    <w:p w14:paraId="75D49CD7" w14:textId="77777777" w:rsidR="00BC6E34" w:rsidRPr="007E5632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lang w:val="en-US"/>
        </w:rPr>
      </w:pPr>
    </w:p>
    <w:p w14:paraId="7891E0A2" w14:textId="77777777" w:rsidR="00BC6E34" w:rsidRPr="007E5632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lang w:val="en-US"/>
        </w:rPr>
      </w:pPr>
    </w:p>
    <w:p w14:paraId="0F63A2DC" w14:textId="77777777" w:rsidR="00BC6E34" w:rsidRPr="007E5632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lang w:val="en-US"/>
        </w:rPr>
      </w:pPr>
      <w:r w:rsidRPr="007E5632">
        <w:rPr>
          <w:rFonts w:asciiTheme="minorHAnsi" w:eastAsia="Calibri" w:hAnsiTheme="minorHAnsi" w:cstheme="minorHAnsi"/>
          <w:lang w:val="en-US"/>
        </w:rPr>
        <w:t>(JUDUL PROPOSAL)</w:t>
      </w:r>
    </w:p>
    <w:p w14:paraId="7C6B9D12" w14:textId="77777777" w:rsidR="00BC6E34" w:rsidRPr="007E5632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lang w:val="en-US"/>
        </w:rPr>
      </w:pPr>
    </w:p>
    <w:p w14:paraId="4775C2DC" w14:textId="77777777" w:rsidR="00BC6E34" w:rsidRPr="007E5632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lang w:val="en-US"/>
        </w:rPr>
      </w:pPr>
      <w:r w:rsidRPr="007E5632">
        <w:rPr>
          <w:rFonts w:asciiTheme="minorHAnsi" w:eastAsia="Calibri" w:hAnsiTheme="minorHAnsi" w:cstheme="minorHAnsi"/>
          <w:lang w:val="en-US"/>
        </w:rPr>
        <w:t xml:space="preserve">(Nama </w:t>
      </w:r>
      <w:proofErr w:type="spellStart"/>
      <w:r w:rsidRPr="007E5632">
        <w:rPr>
          <w:rFonts w:asciiTheme="minorHAnsi" w:eastAsia="Calibri" w:hAnsiTheme="minorHAnsi" w:cstheme="minorHAnsi"/>
          <w:lang w:val="en-US"/>
        </w:rPr>
        <w:t>Pengusul</w:t>
      </w:r>
      <w:proofErr w:type="spellEnd"/>
      <w:r w:rsidRPr="007E5632">
        <w:rPr>
          <w:rFonts w:asciiTheme="minorHAnsi" w:eastAsia="Calibri" w:hAnsiTheme="minorHAnsi" w:cstheme="minorHAnsi"/>
          <w:lang w:val="en-US"/>
        </w:rPr>
        <w:t>)</w:t>
      </w:r>
    </w:p>
    <w:p w14:paraId="0BC14D90" w14:textId="77777777" w:rsidR="00BC6E34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lang w:val="en-US"/>
        </w:rPr>
      </w:pPr>
    </w:p>
    <w:p w14:paraId="303BC08F" w14:textId="77777777" w:rsidR="00BC6E34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lang w:val="en-US"/>
        </w:rPr>
      </w:pPr>
    </w:p>
    <w:p w14:paraId="46EFB7C8" w14:textId="77777777" w:rsidR="00BC6E34" w:rsidRPr="007E5632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lang w:val="en-US"/>
        </w:rPr>
      </w:pPr>
    </w:p>
    <w:p w14:paraId="11C94669" w14:textId="77777777" w:rsidR="00BC6E34" w:rsidRPr="007E5632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lang w:val="en-US"/>
        </w:rPr>
      </w:pPr>
      <w:r w:rsidRPr="007E5632">
        <w:rPr>
          <w:rFonts w:asciiTheme="minorHAnsi" w:eastAsia="Calibri" w:hAnsiTheme="minorHAnsi" w:cstheme="minorHAnsi"/>
          <w:lang w:val="en-US"/>
        </w:rPr>
        <w:t xml:space="preserve">Nama Unit </w:t>
      </w:r>
      <w:proofErr w:type="spellStart"/>
      <w:r w:rsidRPr="007E5632">
        <w:rPr>
          <w:rFonts w:asciiTheme="minorHAnsi" w:eastAsia="Calibri" w:hAnsiTheme="minorHAnsi" w:cstheme="minorHAnsi"/>
          <w:lang w:val="en-US"/>
        </w:rPr>
        <w:t>Kerja</w:t>
      </w:r>
      <w:proofErr w:type="spellEnd"/>
      <w:r w:rsidRPr="007E5632">
        <w:rPr>
          <w:rFonts w:asciiTheme="minorHAnsi" w:eastAsia="Calibri" w:hAnsiTheme="minorHAnsi" w:cstheme="minorHAnsi"/>
          <w:lang w:val="en-US"/>
        </w:rPr>
        <w:t xml:space="preserve"> – </w:t>
      </w:r>
      <w:proofErr w:type="spellStart"/>
      <w:r w:rsidRPr="007E5632">
        <w:rPr>
          <w:rFonts w:asciiTheme="minorHAnsi" w:eastAsia="Calibri" w:hAnsiTheme="minorHAnsi" w:cstheme="minorHAnsi"/>
          <w:lang w:val="en-US"/>
        </w:rPr>
        <w:t>Instansi</w:t>
      </w:r>
      <w:proofErr w:type="spellEnd"/>
      <w:r w:rsidRPr="007E5632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7E5632">
        <w:rPr>
          <w:rFonts w:asciiTheme="minorHAnsi" w:eastAsia="Calibri" w:hAnsiTheme="minorHAnsi" w:cstheme="minorHAnsi"/>
          <w:lang w:val="en-US"/>
        </w:rPr>
        <w:t>Pengusul</w:t>
      </w:r>
      <w:proofErr w:type="spellEnd"/>
    </w:p>
    <w:p w14:paraId="719EED5A" w14:textId="77777777" w:rsidR="00BC6E34" w:rsidRPr="001A4117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lang w:val="en-US"/>
        </w:rPr>
      </w:pPr>
      <w:r w:rsidRPr="007E5632">
        <w:rPr>
          <w:rFonts w:asciiTheme="minorHAnsi" w:eastAsia="Calibri" w:hAnsiTheme="minorHAnsi" w:cstheme="minorHAnsi"/>
          <w:lang w:val="en-US"/>
        </w:rPr>
        <w:t xml:space="preserve">  </w:t>
      </w:r>
      <w:r w:rsidRPr="001A4117">
        <w:rPr>
          <w:rFonts w:asciiTheme="minorHAnsi" w:eastAsia="Calibri" w:hAnsiTheme="minorHAnsi" w:cstheme="minorHAnsi"/>
          <w:b/>
          <w:bCs/>
          <w:lang w:val="en-US"/>
        </w:rPr>
        <w:t>BADAN RISET INOVASI NASIONAL</w:t>
      </w:r>
    </w:p>
    <w:p w14:paraId="79049346" w14:textId="77777777" w:rsidR="00BC6E34" w:rsidRPr="001A4117" w:rsidRDefault="00BC6E34" w:rsidP="00BC6E34">
      <w:pP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lang w:val="en-US"/>
        </w:rPr>
      </w:pPr>
      <w:r w:rsidRPr="001A4117">
        <w:rPr>
          <w:rFonts w:asciiTheme="minorHAnsi" w:eastAsia="Calibri" w:hAnsiTheme="minorHAnsi" w:cstheme="minorHAnsi"/>
          <w:b/>
          <w:bCs/>
          <w:lang w:val="en-US"/>
        </w:rPr>
        <w:t>TAHUN 2024</w:t>
      </w:r>
    </w:p>
    <w:p w14:paraId="523ECCFF" w14:textId="77777777" w:rsidR="00ED2259" w:rsidRPr="00A96769" w:rsidRDefault="00ED2259">
      <w:pPr>
        <w:rPr>
          <w:rFonts w:ascii="Arial" w:hAnsi="Arial" w:cs="Arial"/>
        </w:rPr>
        <w:sectPr w:rsidR="00ED2259" w:rsidRPr="00A96769" w:rsidSect="002D3A6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9F9E22C" w14:textId="77777777" w:rsidR="00BC6E34" w:rsidRPr="007E5632" w:rsidRDefault="00BC6E34" w:rsidP="00BC6E34">
      <w:pPr>
        <w:jc w:val="center"/>
        <w:rPr>
          <w:rFonts w:asciiTheme="minorHAnsi" w:eastAsia="Calibri" w:hAnsiTheme="minorHAnsi" w:cstheme="minorHAnsi"/>
          <w:lang w:val="en-US"/>
        </w:rPr>
      </w:pPr>
      <w:r w:rsidRPr="007E5632">
        <w:rPr>
          <w:rFonts w:asciiTheme="minorHAnsi" w:eastAsia="Calibri" w:hAnsiTheme="minorHAnsi" w:cstheme="minorHAnsi"/>
          <w:lang w:val="en-US"/>
        </w:rPr>
        <w:lastRenderedPageBreak/>
        <w:t>HALAMAN PENGESAHAN</w:t>
      </w:r>
    </w:p>
    <w:p w14:paraId="6266A1B3" w14:textId="77777777" w:rsidR="00BC6E34" w:rsidRPr="007E5632" w:rsidRDefault="00BC6E34" w:rsidP="00BC6E34">
      <w:pPr>
        <w:jc w:val="center"/>
        <w:rPr>
          <w:rFonts w:asciiTheme="minorHAnsi" w:eastAsia="Calibri" w:hAnsiTheme="minorHAnsi" w:cstheme="minorHAnsi"/>
          <w:lang w:val="en-US"/>
        </w:rPr>
      </w:pPr>
      <w:r w:rsidRPr="007E5632">
        <w:rPr>
          <w:rFonts w:asciiTheme="minorHAnsi" w:eastAsia="Calibri" w:hAnsiTheme="minorHAnsi" w:cstheme="minorHAnsi"/>
          <w:lang w:val="en-US"/>
        </w:rPr>
        <w:t>PROPOSAL PENDANAAN RISET DAN INOVASI UNTUK INDONESIA MAJU KOMPETISI</w:t>
      </w:r>
    </w:p>
    <w:p w14:paraId="16564990" w14:textId="2427FF90" w:rsidR="00BC6E34" w:rsidRPr="007E5632" w:rsidRDefault="00BC6E34" w:rsidP="00BC6E34">
      <w:pPr>
        <w:spacing w:after="200" w:line="276" w:lineRule="auto"/>
        <w:jc w:val="both"/>
        <w:rPr>
          <w:rFonts w:asciiTheme="minorHAnsi" w:eastAsia="Calibri" w:hAnsiTheme="minorHAnsi" w:cstheme="minorHAnsi"/>
          <w:lang w:val="en-US"/>
        </w:rPr>
      </w:pPr>
      <w:r>
        <w:rPr>
          <w:noProof/>
        </w:rPr>
        <w:pict w14:anchorId="07FD0F71">
          <v:line id="Straight Connector 9" o:spid="_x0000_s1033" style="position:absolute;left:0;text-align:lef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.35pt" to="487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" strokecolor="#0d0d0d" strokeweight="3pt"/>
        </w:pict>
      </w:r>
    </w:p>
    <w:p w14:paraId="0750E49F" w14:textId="77777777" w:rsidR="00BC6E34" w:rsidRPr="007E5632" w:rsidRDefault="00BC6E34" w:rsidP="00BC6E3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7E5632">
        <w:rPr>
          <w:rFonts w:asciiTheme="minorHAnsi" w:eastAsia="Calibri" w:hAnsiTheme="minorHAnsi" w:cstheme="minorHAnsi"/>
        </w:rPr>
        <w:t>Judul</w:t>
      </w:r>
      <w:proofErr w:type="spellEnd"/>
      <w:r w:rsidRPr="007E5632">
        <w:rPr>
          <w:rFonts w:asciiTheme="minorHAnsi" w:eastAsia="Calibri" w:hAnsiTheme="minorHAnsi" w:cstheme="minorHAnsi"/>
        </w:rPr>
        <w:t xml:space="preserve"> Proposal</w:t>
      </w:r>
      <w:r w:rsidRPr="007E5632">
        <w:rPr>
          <w:rFonts w:asciiTheme="minorHAnsi" w:eastAsia="Calibri" w:hAnsiTheme="minorHAnsi" w:cstheme="minorHAnsi"/>
        </w:rPr>
        <w:tab/>
      </w:r>
      <w:r w:rsidRPr="007E5632">
        <w:rPr>
          <w:rFonts w:asciiTheme="minorHAnsi" w:eastAsia="Calibri" w:hAnsiTheme="minorHAnsi" w:cstheme="minorHAnsi"/>
        </w:rPr>
        <w:tab/>
      </w:r>
      <w:r w:rsidRPr="007E5632">
        <w:rPr>
          <w:rFonts w:asciiTheme="minorHAnsi" w:eastAsia="Calibri" w:hAnsiTheme="minorHAnsi" w:cstheme="minorHAnsi"/>
        </w:rPr>
        <w:tab/>
        <w:t>:</w:t>
      </w:r>
    </w:p>
    <w:p w14:paraId="455F49EE" w14:textId="77777777" w:rsidR="00BC6E34" w:rsidRPr="007E5632" w:rsidRDefault="00BC6E34" w:rsidP="00BC6E3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7E5632">
        <w:rPr>
          <w:rFonts w:asciiTheme="minorHAnsi" w:eastAsia="Calibri" w:hAnsiTheme="minorHAnsi" w:cstheme="minorHAnsi"/>
        </w:rPr>
        <w:t>Ketua</w:t>
      </w:r>
      <w:proofErr w:type="spellEnd"/>
      <w:r w:rsidRPr="007E5632">
        <w:rPr>
          <w:rFonts w:asciiTheme="minorHAnsi" w:eastAsia="Calibri" w:hAnsiTheme="minorHAnsi" w:cstheme="minorHAnsi"/>
        </w:rPr>
        <w:t xml:space="preserve"> </w:t>
      </w:r>
      <w:proofErr w:type="spellStart"/>
      <w:r w:rsidRPr="007E5632">
        <w:rPr>
          <w:rFonts w:asciiTheme="minorHAnsi" w:eastAsia="Calibri" w:hAnsiTheme="minorHAnsi" w:cstheme="minorHAnsi"/>
        </w:rPr>
        <w:t>Periset</w:t>
      </w:r>
      <w:proofErr w:type="spellEnd"/>
      <w:r w:rsidRPr="007E5632">
        <w:rPr>
          <w:rFonts w:asciiTheme="minorHAnsi" w:eastAsia="Calibri" w:hAnsiTheme="minorHAnsi" w:cstheme="minorHAnsi"/>
        </w:rPr>
        <w:tab/>
      </w:r>
      <w:r w:rsidRPr="007E5632">
        <w:rPr>
          <w:rFonts w:asciiTheme="minorHAnsi" w:eastAsia="Calibri" w:hAnsiTheme="minorHAnsi" w:cstheme="minorHAnsi"/>
        </w:rPr>
        <w:tab/>
        <w:t>:</w:t>
      </w:r>
    </w:p>
    <w:p w14:paraId="73A402B4" w14:textId="77777777" w:rsidR="00BC6E34" w:rsidRPr="007E5632" w:rsidRDefault="00BC6E34" w:rsidP="00BC6E34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r w:rsidRPr="007E5632">
        <w:rPr>
          <w:rFonts w:asciiTheme="minorHAnsi" w:eastAsia="Calibri" w:hAnsiTheme="minorHAnsi" w:cstheme="minorHAnsi"/>
        </w:rPr>
        <w:t xml:space="preserve">Nama </w:t>
      </w:r>
      <w:proofErr w:type="spellStart"/>
      <w:r w:rsidRPr="007E5632">
        <w:rPr>
          <w:rFonts w:asciiTheme="minorHAnsi" w:eastAsia="Calibri" w:hAnsiTheme="minorHAnsi" w:cstheme="minorHAnsi"/>
        </w:rPr>
        <w:t>Lengkap</w:t>
      </w:r>
      <w:proofErr w:type="spellEnd"/>
      <w:r w:rsidRPr="007E5632">
        <w:rPr>
          <w:rFonts w:asciiTheme="minorHAnsi" w:eastAsia="Calibri" w:hAnsiTheme="minorHAnsi" w:cstheme="minorHAnsi"/>
        </w:rPr>
        <w:tab/>
        <w:t>:</w:t>
      </w:r>
    </w:p>
    <w:p w14:paraId="7608AC06" w14:textId="77777777" w:rsidR="00BC6E34" w:rsidRPr="007E5632" w:rsidRDefault="00BC6E34" w:rsidP="00BC6E34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r w:rsidRPr="007E5632">
        <w:rPr>
          <w:rFonts w:asciiTheme="minorHAnsi" w:eastAsia="Calibri" w:hAnsiTheme="minorHAnsi" w:cstheme="minorHAnsi"/>
        </w:rPr>
        <w:t xml:space="preserve">Jenis </w:t>
      </w:r>
      <w:proofErr w:type="spellStart"/>
      <w:r w:rsidRPr="007E5632">
        <w:rPr>
          <w:rFonts w:asciiTheme="minorHAnsi" w:eastAsia="Calibri" w:hAnsiTheme="minorHAnsi" w:cstheme="minorHAnsi"/>
        </w:rPr>
        <w:t>Kelamin</w:t>
      </w:r>
      <w:proofErr w:type="spellEnd"/>
      <w:r w:rsidRPr="007E5632">
        <w:rPr>
          <w:rFonts w:asciiTheme="minorHAnsi" w:eastAsia="Calibri" w:hAnsiTheme="minorHAnsi" w:cstheme="minorHAnsi"/>
        </w:rPr>
        <w:tab/>
      </w:r>
      <w:r w:rsidRPr="007E5632">
        <w:rPr>
          <w:rFonts w:asciiTheme="minorHAnsi" w:eastAsia="Calibri" w:hAnsiTheme="minorHAnsi" w:cstheme="minorHAnsi"/>
        </w:rPr>
        <w:tab/>
        <w:t>:</w:t>
      </w:r>
    </w:p>
    <w:p w14:paraId="45BC4D1A" w14:textId="77777777" w:rsidR="00BC6E34" w:rsidRPr="007E5632" w:rsidRDefault="00BC6E34" w:rsidP="00BC6E34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r w:rsidRPr="007E5632">
        <w:rPr>
          <w:rFonts w:asciiTheme="minorHAnsi" w:eastAsia="Calibri" w:hAnsiTheme="minorHAnsi" w:cstheme="minorHAnsi"/>
        </w:rPr>
        <w:t>NIP/NIK/KTP</w:t>
      </w:r>
      <w:r w:rsidRPr="007E5632">
        <w:rPr>
          <w:rFonts w:asciiTheme="minorHAnsi" w:eastAsia="Calibri" w:hAnsiTheme="minorHAnsi" w:cstheme="minorHAnsi"/>
        </w:rPr>
        <w:tab/>
      </w:r>
      <w:r w:rsidRPr="007E5632">
        <w:rPr>
          <w:rFonts w:asciiTheme="minorHAnsi" w:eastAsia="Calibri" w:hAnsiTheme="minorHAnsi" w:cstheme="minorHAnsi"/>
        </w:rPr>
        <w:tab/>
        <w:t>:</w:t>
      </w:r>
    </w:p>
    <w:p w14:paraId="63E6C013" w14:textId="77777777" w:rsidR="00BC6E34" w:rsidRPr="007E5632" w:rsidRDefault="00BC6E34" w:rsidP="00BC6E34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7E5632">
        <w:rPr>
          <w:rFonts w:asciiTheme="minorHAnsi" w:eastAsia="Calibri" w:hAnsiTheme="minorHAnsi" w:cstheme="minorHAnsi"/>
        </w:rPr>
        <w:t>Jabatan</w:t>
      </w:r>
      <w:proofErr w:type="spellEnd"/>
      <w:r w:rsidRPr="007E5632">
        <w:rPr>
          <w:rFonts w:asciiTheme="minorHAnsi" w:eastAsia="Calibri" w:hAnsiTheme="minorHAnsi" w:cstheme="minorHAnsi"/>
        </w:rPr>
        <w:t xml:space="preserve"> </w:t>
      </w:r>
      <w:proofErr w:type="spellStart"/>
      <w:r w:rsidRPr="007E5632">
        <w:rPr>
          <w:rFonts w:asciiTheme="minorHAnsi" w:eastAsia="Calibri" w:hAnsiTheme="minorHAnsi" w:cstheme="minorHAnsi"/>
        </w:rPr>
        <w:t>Struktural</w:t>
      </w:r>
      <w:proofErr w:type="spellEnd"/>
      <w:r w:rsidRPr="007E5632">
        <w:rPr>
          <w:rFonts w:asciiTheme="minorHAnsi" w:eastAsia="Calibri" w:hAnsiTheme="minorHAnsi" w:cstheme="minorHAnsi"/>
        </w:rPr>
        <w:tab/>
        <w:t>:</w:t>
      </w:r>
    </w:p>
    <w:p w14:paraId="26638CBE" w14:textId="77777777" w:rsidR="00BC6E34" w:rsidRPr="007E5632" w:rsidRDefault="00BC6E34" w:rsidP="00BC6E34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7E5632">
        <w:rPr>
          <w:rFonts w:asciiTheme="minorHAnsi" w:eastAsia="Calibri" w:hAnsiTheme="minorHAnsi" w:cstheme="minorHAnsi"/>
        </w:rPr>
        <w:t>Jabatan</w:t>
      </w:r>
      <w:proofErr w:type="spellEnd"/>
      <w:r w:rsidRPr="007E5632">
        <w:rPr>
          <w:rFonts w:asciiTheme="minorHAnsi" w:eastAsia="Calibri" w:hAnsiTheme="minorHAnsi" w:cstheme="minorHAnsi"/>
        </w:rPr>
        <w:t xml:space="preserve"> </w:t>
      </w:r>
      <w:proofErr w:type="spellStart"/>
      <w:r w:rsidRPr="007E5632">
        <w:rPr>
          <w:rFonts w:asciiTheme="minorHAnsi" w:eastAsia="Calibri" w:hAnsiTheme="minorHAnsi" w:cstheme="minorHAnsi"/>
        </w:rPr>
        <w:t>Fungsional</w:t>
      </w:r>
      <w:proofErr w:type="spellEnd"/>
      <w:r w:rsidRPr="007E5632">
        <w:rPr>
          <w:rFonts w:asciiTheme="minorHAnsi" w:eastAsia="Calibri" w:hAnsiTheme="minorHAnsi" w:cstheme="minorHAnsi"/>
        </w:rPr>
        <w:tab/>
        <w:t>:</w:t>
      </w:r>
    </w:p>
    <w:p w14:paraId="541B27D1" w14:textId="77777777" w:rsidR="00BC6E34" w:rsidRPr="007E5632" w:rsidRDefault="00BC6E34" w:rsidP="00BC6E34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7E5632">
        <w:rPr>
          <w:rFonts w:asciiTheme="minorHAnsi" w:eastAsia="Calibri" w:hAnsiTheme="minorHAnsi" w:cstheme="minorHAnsi"/>
        </w:rPr>
        <w:t>Institusi</w:t>
      </w:r>
      <w:proofErr w:type="spellEnd"/>
      <w:r w:rsidRPr="007E5632">
        <w:rPr>
          <w:rFonts w:asciiTheme="minorHAnsi" w:eastAsia="Calibri" w:hAnsiTheme="minorHAnsi" w:cstheme="minorHAnsi"/>
        </w:rPr>
        <w:t xml:space="preserve"> </w:t>
      </w:r>
      <w:proofErr w:type="spellStart"/>
      <w:r w:rsidRPr="007E5632">
        <w:rPr>
          <w:rFonts w:asciiTheme="minorHAnsi" w:eastAsia="Calibri" w:hAnsiTheme="minorHAnsi" w:cstheme="minorHAnsi"/>
        </w:rPr>
        <w:t>Periset</w:t>
      </w:r>
      <w:proofErr w:type="spellEnd"/>
      <w:r w:rsidRPr="007E5632">
        <w:rPr>
          <w:rFonts w:asciiTheme="minorHAnsi" w:eastAsia="Calibri" w:hAnsiTheme="minorHAnsi" w:cstheme="minorHAnsi"/>
        </w:rPr>
        <w:tab/>
        <w:t>:</w:t>
      </w:r>
    </w:p>
    <w:p w14:paraId="30D3721D" w14:textId="77777777" w:rsidR="00BC6E34" w:rsidRPr="007E5632" w:rsidRDefault="00BC6E34" w:rsidP="00BC6E34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r w:rsidRPr="007E5632">
        <w:rPr>
          <w:rFonts w:asciiTheme="minorHAnsi" w:eastAsia="Calibri" w:hAnsiTheme="minorHAnsi" w:cstheme="minorHAnsi"/>
        </w:rPr>
        <w:t>Alamat</w:t>
      </w:r>
      <w:r w:rsidRPr="007E5632">
        <w:rPr>
          <w:rFonts w:asciiTheme="minorHAnsi" w:eastAsia="Calibri" w:hAnsiTheme="minorHAnsi" w:cstheme="minorHAnsi"/>
        </w:rPr>
        <w:tab/>
      </w:r>
      <w:r w:rsidRPr="007E5632">
        <w:rPr>
          <w:rFonts w:asciiTheme="minorHAnsi" w:eastAsia="Calibri" w:hAnsiTheme="minorHAnsi" w:cstheme="minorHAnsi"/>
        </w:rPr>
        <w:tab/>
      </w:r>
      <w:r w:rsidRPr="007E5632">
        <w:rPr>
          <w:rFonts w:asciiTheme="minorHAnsi" w:eastAsia="Calibri" w:hAnsiTheme="minorHAnsi" w:cstheme="minorHAnsi"/>
        </w:rPr>
        <w:tab/>
        <w:t>:</w:t>
      </w:r>
    </w:p>
    <w:p w14:paraId="3ACD9FAC" w14:textId="77777777" w:rsidR="00BC6E34" w:rsidRPr="007E5632" w:rsidRDefault="00BC6E34" w:rsidP="00BC6E34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r w:rsidRPr="007E5632">
        <w:rPr>
          <w:rFonts w:asciiTheme="minorHAnsi" w:eastAsia="Calibri" w:hAnsiTheme="minorHAnsi" w:cstheme="minorHAnsi"/>
        </w:rPr>
        <w:t>HP/</w:t>
      </w:r>
      <w:proofErr w:type="spellStart"/>
      <w:r w:rsidRPr="007E5632">
        <w:rPr>
          <w:rFonts w:asciiTheme="minorHAnsi" w:eastAsia="Calibri" w:hAnsiTheme="minorHAnsi" w:cstheme="minorHAnsi"/>
        </w:rPr>
        <w:t>Telepon</w:t>
      </w:r>
      <w:proofErr w:type="spellEnd"/>
      <w:r w:rsidRPr="007E5632">
        <w:rPr>
          <w:rFonts w:asciiTheme="minorHAnsi" w:eastAsia="Calibri" w:hAnsiTheme="minorHAnsi" w:cstheme="minorHAnsi"/>
        </w:rPr>
        <w:t>/</w:t>
      </w:r>
      <w:proofErr w:type="spellStart"/>
      <w:r w:rsidRPr="007E5632">
        <w:rPr>
          <w:rFonts w:asciiTheme="minorHAnsi" w:eastAsia="Calibri" w:hAnsiTheme="minorHAnsi" w:cstheme="minorHAnsi"/>
        </w:rPr>
        <w:t>Faks</w:t>
      </w:r>
      <w:proofErr w:type="spellEnd"/>
      <w:r w:rsidRPr="007E5632">
        <w:rPr>
          <w:rFonts w:asciiTheme="minorHAnsi" w:eastAsia="Calibri" w:hAnsiTheme="minorHAnsi" w:cstheme="minorHAnsi"/>
        </w:rPr>
        <w:tab/>
        <w:t>:</w:t>
      </w:r>
    </w:p>
    <w:p w14:paraId="7D735ADA" w14:textId="77777777" w:rsidR="00BC6E34" w:rsidRPr="007E5632" w:rsidRDefault="00BC6E34" w:rsidP="00BC6E34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r w:rsidRPr="007E5632">
        <w:rPr>
          <w:rFonts w:asciiTheme="minorHAnsi" w:eastAsia="Calibri" w:hAnsiTheme="minorHAnsi" w:cstheme="minorHAnsi"/>
        </w:rPr>
        <w:t>Alamat Rumah</w:t>
      </w:r>
      <w:r w:rsidRPr="007E5632">
        <w:rPr>
          <w:rFonts w:asciiTheme="minorHAnsi" w:eastAsia="Calibri" w:hAnsiTheme="minorHAnsi" w:cstheme="minorHAnsi"/>
        </w:rPr>
        <w:tab/>
      </w:r>
      <w:r w:rsidRPr="007E5632">
        <w:rPr>
          <w:rFonts w:asciiTheme="minorHAnsi" w:eastAsia="Calibri" w:hAnsiTheme="minorHAnsi" w:cstheme="minorHAnsi"/>
        </w:rPr>
        <w:tab/>
        <w:t>:</w:t>
      </w:r>
    </w:p>
    <w:p w14:paraId="4D716770" w14:textId="77777777" w:rsidR="00BC6E34" w:rsidRPr="007E5632" w:rsidRDefault="00BC6E34" w:rsidP="00BC6E34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7E5632">
        <w:rPr>
          <w:rFonts w:asciiTheme="minorHAnsi" w:eastAsia="Calibri" w:hAnsiTheme="minorHAnsi" w:cstheme="minorHAnsi"/>
        </w:rPr>
        <w:t>Telpon</w:t>
      </w:r>
      <w:proofErr w:type="spellEnd"/>
      <w:r w:rsidRPr="007E5632">
        <w:rPr>
          <w:rFonts w:asciiTheme="minorHAnsi" w:eastAsia="Calibri" w:hAnsiTheme="minorHAnsi" w:cstheme="minorHAnsi"/>
        </w:rPr>
        <w:t>/</w:t>
      </w:r>
      <w:proofErr w:type="spellStart"/>
      <w:r w:rsidRPr="007E5632">
        <w:rPr>
          <w:rFonts w:asciiTheme="minorHAnsi" w:eastAsia="Calibri" w:hAnsiTheme="minorHAnsi" w:cstheme="minorHAnsi"/>
        </w:rPr>
        <w:t>Faks</w:t>
      </w:r>
      <w:proofErr w:type="spellEnd"/>
      <w:r w:rsidRPr="007E5632">
        <w:rPr>
          <w:rFonts w:asciiTheme="minorHAnsi" w:eastAsia="Calibri" w:hAnsiTheme="minorHAnsi" w:cstheme="minorHAnsi"/>
        </w:rPr>
        <w:t>/Email</w:t>
      </w:r>
      <w:r w:rsidRPr="007E5632">
        <w:rPr>
          <w:rFonts w:asciiTheme="minorHAnsi" w:eastAsia="Calibri" w:hAnsiTheme="minorHAnsi" w:cstheme="minorHAnsi"/>
        </w:rPr>
        <w:tab/>
        <w:t>:</w:t>
      </w:r>
    </w:p>
    <w:p w14:paraId="129A127A" w14:textId="77777777" w:rsidR="00BC6E34" w:rsidRPr="007E5632" w:rsidRDefault="00BC6E34" w:rsidP="00BC6E3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r w:rsidRPr="007E5632">
        <w:rPr>
          <w:rFonts w:asciiTheme="minorHAnsi" w:eastAsia="Calibri" w:hAnsiTheme="minorHAnsi" w:cstheme="minorHAnsi"/>
        </w:rPr>
        <w:t xml:space="preserve">Mitra Riset </w:t>
      </w:r>
      <w:r w:rsidRPr="007E5632">
        <w:rPr>
          <w:rFonts w:asciiTheme="minorHAnsi" w:eastAsia="Calibri" w:hAnsiTheme="minorHAnsi" w:cstheme="minorHAnsi"/>
        </w:rPr>
        <w:tab/>
      </w:r>
      <w:r w:rsidRPr="007E5632">
        <w:rPr>
          <w:rFonts w:asciiTheme="minorHAnsi" w:eastAsia="Calibri" w:hAnsiTheme="minorHAnsi" w:cstheme="minorHAnsi"/>
        </w:rPr>
        <w:tab/>
        <w:t>:</w:t>
      </w:r>
    </w:p>
    <w:p w14:paraId="3BC37D2E" w14:textId="77777777" w:rsidR="00BC6E34" w:rsidRPr="007E5632" w:rsidRDefault="00BC6E34" w:rsidP="00BC6E34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</w:rPr>
      </w:pPr>
      <w:r w:rsidRPr="007E5632">
        <w:rPr>
          <w:rFonts w:asciiTheme="minorHAnsi" w:eastAsia="Calibri" w:hAnsiTheme="minorHAnsi" w:cstheme="minorHAnsi"/>
        </w:rPr>
        <w:t>Alamat Mitra Riset</w:t>
      </w:r>
      <w:r w:rsidRPr="007E5632">
        <w:rPr>
          <w:rFonts w:asciiTheme="minorHAnsi" w:eastAsia="Calibri" w:hAnsiTheme="minorHAnsi" w:cstheme="minorHAnsi"/>
        </w:rPr>
        <w:tab/>
      </w:r>
      <w:r w:rsidRPr="007E5632">
        <w:rPr>
          <w:rFonts w:asciiTheme="minorHAnsi" w:eastAsia="Calibri" w:hAnsiTheme="minorHAnsi" w:cstheme="minorHAnsi"/>
        </w:rPr>
        <w:tab/>
        <w:t>:</w:t>
      </w:r>
    </w:p>
    <w:p w14:paraId="55A623A7" w14:textId="77777777" w:rsidR="00BC6E34" w:rsidRPr="007E5632" w:rsidRDefault="00BC6E34" w:rsidP="00BC6E34">
      <w:pPr>
        <w:spacing w:after="160" w:line="259" w:lineRule="auto"/>
        <w:ind w:left="2880" w:firstLine="720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7E5632">
        <w:rPr>
          <w:rFonts w:asciiTheme="minorHAnsi" w:eastAsia="Calibri" w:hAnsiTheme="minorHAnsi" w:cstheme="minorHAnsi"/>
        </w:rPr>
        <w:t>Anggota</w:t>
      </w:r>
      <w:proofErr w:type="spellEnd"/>
      <w:r w:rsidRPr="007E5632">
        <w:rPr>
          <w:rFonts w:asciiTheme="minorHAnsi" w:eastAsia="Calibri" w:hAnsiTheme="minorHAnsi" w:cstheme="minorHAnsi"/>
        </w:rPr>
        <w:t xml:space="preserve"> Riset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903"/>
        <w:gridCol w:w="2410"/>
        <w:gridCol w:w="2070"/>
      </w:tblGrid>
      <w:tr w:rsidR="00BC6E34" w:rsidRPr="007E5632" w14:paraId="274A8768" w14:textId="77777777" w:rsidTr="009A62EE">
        <w:tc>
          <w:tcPr>
            <w:tcW w:w="483" w:type="dxa"/>
            <w:shd w:val="clear" w:color="auto" w:fill="auto"/>
            <w:vAlign w:val="center"/>
          </w:tcPr>
          <w:p w14:paraId="61B2A49E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7E5632">
              <w:rPr>
                <w:rFonts w:asciiTheme="minorHAnsi" w:eastAsia="Calibri" w:hAnsiTheme="minorHAnsi" w:cstheme="minorHAnsi"/>
              </w:rPr>
              <w:t>No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D623145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7E5632">
              <w:rPr>
                <w:rFonts w:asciiTheme="minorHAnsi" w:eastAsia="Calibri" w:hAnsiTheme="minorHAnsi" w:cstheme="minorHAnsi"/>
              </w:rPr>
              <w:t>Nama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08DECF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7E5632">
              <w:rPr>
                <w:rFonts w:asciiTheme="minorHAnsi" w:eastAsia="Calibri" w:hAnsiTheme="minorHAnsi" w:cstheme="minorHAnsi"/>
              </w:rPr>
              <w:t>NIP/NIK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E58949F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7E5632">
              <w:rPr>
                <w:rFonts w:asciiTheme="minorHAnsi" w:eastAsia="Calibri" w:hAnsiTheme="minorHAnsi" w:cstheme="minorHAnsi"/>
              </w:rPr>
              <w:t xml:space="preserve">Asal </w:t>
            </w:r>
            <w:proofErr w:type="spellStart"/>
            <w:r w:rsidRPr="007E5632">
              <w:rPr>
                <w:rFonts w:asciiTheme="minorHAnsi" w:eastAsia="Calibri" w:hAnsiTheme="minorHAnsi" w:cstheme="minorHAnsi"/>
              </w:rPr>
              <w:t>Institusi</w:t>
            </w:r>
            <w:proofErr w:type="spellEnd"/>
          </w:p>
        </w:tc>
      </w:tr>
      <w:tr w:rsidR="00BC6E34" w:rsidRPr="007E5632" w14:paraId="6F6CC8DE" w14:textId="77777777" w:rsidTr="009A62EE">
        <w:tc>
          <w:tcPr>
            <w:tcW w:w="483" w:type="dxa"/>
            <w:shd w:val="clear" w:color="auto" w:fill="auto"/>
            <w:vAlign w:val="center"/>
          </w:tcPr>
          <w:p w14:paraId="71396D21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7E5632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31C8EB6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99BC28B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78333F3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BC6E34" w:rsidRPr="007E5632" w14:paraId="1AA630AA" w14:textId="77777777" w:rsidTr="009A62EE">
        <w:tc>
          <w:tcPr>
            <w:tcW w:w="483" w:type="dxa"/>
            <w:shd w:val="clear" w:color="auto" w:fill="auto"/>
            <w:vAlign w:val="center"/>
          </w:tcPr>
          <w:p w14:paraId="3B62D373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7E5632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956C4B5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0C53D1A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9C5F71E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BC6E34" w:rsidRPr="007E5632" w14:paraId="7F8852C0" w14:textId="77777777" w:rsidTr="009A62EE">
        <w:tc>
          <w:tcPr>
            <w:tcW w:w="483" w:type="dxa"/>
            <w:shd w:val="clear" w:color="auto" w:fill="auto"/>
            <w:vAlign w:val="center"/>
          </w:tcPr>
          <w:p w14:paraId="74A59969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7E5632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FFB3F11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AF34A3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083134D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BC6E34" w:rsidRPr="007E5632" w14:paraId="2931ABA7" w14:textId="77777777" w:rsidTr="009A62EE">
        <w:tc>
          <w:tcPr>
            <w:tcW w:w="483" w:type="dxa"/>
            <w:shd w:val="clear" w:color="auto" w:fill="auto"/>
            <w:vAlign w:val="center"/>
          </w:tcPr>
          <w:p w14:paraId="2BDB9187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proofErr w:type="spellStart"/>
            <w:r w:rsidRPr="007E5632">
              <w:rPr>
                <w:rFonts w:asciiTheme="minorHAnsi" w:eastAsia="Calibri" w:hAnsiTheme="minorHAnsi" w:cstheme="minorHAnsi"/>
              </w:rPr>
              <w:t>dst</w:t>
            </w:r>
            <w:proofErr w:type="spellEnd"/>
          </w:p>
        </w:tc>
        <w:tc>
          <w:tcPr>
            <w:tcW w:w="2903" w:type="dxa"/>
            <w:shd w:val="clear" w:color="auto" w:fill="auto"/>
            <w:vAlign w:val="center"/>
          </w:tcPr>
          <w:p w14:paraId="216AB299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526729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54C3FA0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7192E6EE" w14:textId="77777777" w:rsidR="00BC6E34" w:rsidRPr="007E5632" w:rsidRDefault="00BC6E34" w:rsidP="00BC6E34">
      <w:pPr>
        <w:spacing w:after="160" w:line="259" w:lineRule="auto"/>
        <w:ind w:left="720"/>
        <w:contextualSpacing/>
        <w:jc w:val="both"/>
        <w:rPr>
          <w:rFonts w:asciiTheme="minorHAnsi" w:eastAsia="Calibri" w:hAnsiTheme="minorHAnsi" w:cstheme="minorHAnsi"/>
        </w:rPr>
      </w:pPr>
    </w:p>
    <w:p w14:paraId="2BB21A52" w14:textId="77777777" w:rsidR="00BC6E34" w:rsidRPr="007E5632" w:rsidRDefault="00BC6E34" w:rsidP="00BC6E3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7E5632">
        <w:rPr>
          <w:rFonts w:asciiTheme="minorHAnsi" w:eastAsia="Calibri" w:hAnsiTheme="minorHAnsi" w:cstheme="minorHAnsi"/>
        </w:rPr>
        <w:t>Pendanaan</w:t>
      </w:r>
      <w:proofErr w:type="spellEnd"/>
      <w:r w:rsidRPr="007E5632">
        <w:rPr>
          <w:rFonts w:asciiTheme="minorHAnsi" w:eastAsia="Calibri" w:hAnsiTheme="minorHAnsi" w:cstheme="minorHAnsi"/>
        </w:rPr>
        <w:tab/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28"/>
        <w:gridCol w:w="1654"/>
        <w:gridCol w:w="212"/>
        <w:gridCol w:w="1861"/>
        <w:gridCol w:w="832"/>
        <w:gridCol w:w="1010"/>
        <w:gridCol w:w="1542"/>
        <w:gridCol w:w="301"/>
      </w:tblGrid>
      <w:tr w:rsidR="00BC6E34" w:rsidRPr="007E5632" w14:paraId="7F8F381A" w14:textId="77777777" w:rsidTr="009A62EE">
        <w:trPr>
          <w:gridBefore w:val="1"/>
          <w:wBefore w:w="725" w:type="dxa"/>
        </w:trPr>
        <w:tc>
          <w:tcPr>
            <w:tcW w:w="528" w:type="dxa"/>
            <w:shd w:val="clear" w:color="auto" w:fill="auto"/>
          </w:tcPr>
          <w:p w14:paraId="6AA877F4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7E5632">
              <w:rPr>
                <w:rFonts w:asciiTheme="minorHAnsi" w:eastAsia="Calibri" w:hAnsiTheme="minorHAnsi" w:cstheme="minorHAnsi"/>
              </w:rPr>
              <w:t>No</w:t>
            </w:r>
          </w:p>
        </w:tc>
        <w:tc>
          <w:tcPr>
            <w:tcW w:w="1654" w:type="dxa"/>
            <w:shd w:val="clear" w:color="auto" w:fill="auto"/>
          </w:tcPr>
          <w:p w14:paraId="5C0EC65F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proofErr w:type="spellStart"/>
            <w:r w:rsidRPr="007E5632">
              <w:rPr>
                <w:rFonts w:asciiTheme="minorHAnsi" w:eastAsia="Calibri" w:hAnsiTheme="minorHAnsi" w:cstheme="minorHAnsi"/>
              </w:rPr>
              <w:t>Uraian</w:t>
            </w:r>
            <w:proofErr w:type="spellEnd"/>
          </w:p>
        </w:tc>
        <w:tc>
          <w:tcPr>
            <w:tcW w:w="2073" w:type="dxa"/>
            <w:gridSpan w:val="2"/>
            <w:shd w:val="clear" w:color="auto" w:fill="auto"/>
          </w:tcPr>
          <w:p w14:paraId="3DDD1895" w14:textId="77777777" w:rsidR="00BC6E34" w:rsidRPr="007E5632" w:rsidRDefault="00BC6E34" w:rsidP="009A62E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</w:rPr>
            </w:pPr>
            <w:r w:rsidRPr="007E5632">
              <w:rPr>
                <w:rFonts w:asciiTheme="minorHAnsi" w:eastAsia="Calibri" w:hAnsiTheme="minorHAnsi" w:cstheme="minorHAnsi"/>
              </w:rPr>
              <w:t>BRIN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604DF72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7E5632">
              <w:rPr>
                <w:rFonts w:asciiTheme="minorHAnsi" w:eastAsia="Calibri" w:hAnsiTheme="minorHAnsi" w:cstheme="minorHAnsi"/>
              </w:rPr>
              <w:t>Sharing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3FD1804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7E5632">
              <w:rPr>
                <w:rFonts w:asciiTheme="minorHAnsi" w:eastAsia="Calibri" w:hAnsiTheme="minorHAnsi" w:cstheme="minorHAnsi"/>
              </w:rPr>
              <w:t>Total</w:t>
            </w:r>
          </w:p>
        </w:tc>
      </w:tr>
      <w:tr w:rsidR="00BC6E34" w:rsidRPr="007E5632" w14:paraId="736F6459" w14:textId="77777777" w:rsidTr="009A62EE">
        <w:trPr>
          <w:gridBefore w:val="1"/>
          <w:wBefore w:w="725" w:type="dxa"/>
        </w:trPr>
        <w:tc>
          <w:tcPr>
            <w:tcW w:w="528" w:type="dxa"/>
            <w:shd w:val="clear" w:color="auto" w:fill="auto"/>
          </w:tcPr>
          <w:p w14:paraId="346837CE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7E5632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654" w:type="dxa"/>
            <w:shd w:val="clear" w:color="auto" w:fill="auto"/>
          </w:tcPr>
          <w:p w14:paraId="1D31A524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lang w:val="en-US" w:eastAsia="zh-CN"/>
              </w:rPr>
            </w:pPr>
            <w:proofErr w:type="spellStart"/>
            <w:r w:rsidRPr="007E5632">
              <w:rPr>
                <w:rFonts w:asciiTheme="minorHAnsi" w:eastAsia="Calibri" w:hAnsiTheme="minorHAnsi" w:cstheme="minorHAnsi"/>
              </w:rPr>
              <w:t>Tahun</w:t>
            </w:r>
            <w:proofErr w:type="spellEnd"/>
            <w:r w:rsidRPr="007E5632">
              <w:rPr>
                <w:rFonts w:asciiTheme="minorHAnsi" w:eastAsia="Calibri" w:hAnsiTheme="minorHAnsi" w:cstheme="minorHAnsi"/>
              </w:rPr>
              <w:t xml:space="preserve"> </w:t>
            </w:r>
            <w:r w:rsidRPr="007E5632">
              <w:rPr>
                <w:rFonts w:asciiTheme="minorHAnsi" w:eastAsia="Calibri" w:hAnsiTheme="minorHAnsi" w:cstheme="minorHAnsi"/>
                <w:lang w:val="en-US"/>
              </w:rPr>
              <w:t>1</w:t>
            </w:r>
          </w:p>
        </w:tc>
        <w:tc>
          <w:tcPr>
            <w:tcW w:w="2073" w:type="dxa"/>
            <w:gridSpan w:val="2"/>
            <w:shd w:val="clear" w:color="auto" w:fill="auto"/>
          </w:tcPr>
          <w:p w14:paraId="14991E9D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513819EB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0471EA4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BC6E34" w:rsidRPr="007E5632" w14:paraId="7768DAE0" w14:textId="77777777" w:rsidTr="009A62EE">
        <w:trPr>
          <w:gridBefore w:val="1"/>
          <w:wBefore w:w="725" w:type="dxa"/>
        </w:trPr>
        <w:tc>
          <w:tcPr>
            <w:tcW w:w="528" w:type="dxa"/>
            <w:shd w:val="clear" w:color="auto" w:fill="auto"/>
          </w:tcPr>
          <w:p w14:paraId="1369A465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7E5632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14:paraId="56D4661F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proofErr w:type="spellStart"/>
            <w:r w:rsidRPr="007E5632">
              <w:rPr>
                <w:rFonts w:asciiTheme="minorHAnsi" w:eastAsia="Calibri" w:hAnsiTheme="minorHAnsi" w:cstheme="minorHAnsi"/>
              </w:rPr>
              <w:t>Tahun</w:t>
            </w:r>
            <w:proofErr w:type="spellEnd"/>
            <w:r w:rsidRPr="007E5632">
              <w:rPr>
                <w:rFonts w:asciiTheme="minorHAnsi" w:eastAsia="Calibri" w:hAnsiTheme="minorHAnsi" w:cstheme="minorHAnsi"/>
              </w:rPr>
              <w:t xml:space="preserve"> 2</w:t>
            </w:r>
          </w:p>
        </w:tc>
        <w:tc>
          <w:tcPr>
            <w:tcW w:w="2073" w:type="dxa"/>
            <w:gridSpan w:val="2"/>
            <w:shd w:val="clear" w:color="auto" w:fill="auto"/>
          </w:tcPr>
          <w:p w14:paraId="2D5E8C47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1F38518B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E9CFB7D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BC6E34" w:rsidRPr="007E5632" w14:paraId="1C3CE125" w14:textId="77777777" w:rsidTr="009A62EE">
        <w:trPr>
          <w:gridBefore w:val="1"/>
          <w:wBefore w:w="725" w:type="dxa"/>
        </w:trPr>
        <w:tc>
          <w:tcPr>
            <w:tcW w:w="528" w:type="dxa"/>
            <w:shd w:val="clear" w:color="auto" w:fill="auto"/>
          </w:tcPr>
          <w:p w14:paraId="0CA1B5DE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  <w:r w:rsidRPr="007E5632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14:paraId="32CACE1B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lang w:val="en-US" w:eastAsia="zh-CN"/>
              </w:rPr>
            </w:pPr>
            <w:proofErr w:type="spellStart"/>
            <w:r w:rsidRPr="007E5632">
              <w:rPr>
                <w:rFonts w:asciiTheme="minorHAnsi" w:eastAsia="Calibri" w:hAnsiTheme="minorHAnsi" w:cstheme="minorHAnsi"/>
              </w:rPr>
              <w:t>Tahun</w:t>
            </w:r>
            <w:proofErr w:type="spellEnd"/>
            <w:r w:rsidRPr="007E5632">
              <w:rPr>
                <w:rFonts w:asciiTheme="minorHAnsi" w:eastAsia="Calibri" w:hAnsiTheme="minorHAnsi" w:cstheme="minorHAnsi"/>
              </w:rPr>
              <w:t xml:space="preserve"> </w:t>
            </w:r>
            <w:r w:rsidRPr="007E5632">
              <w:rPr>
                <w:rFonts w:asciiTheme="minorHAnsi" w:eastAsia="Calibri" w:hAnsiTheme="minorHAnsi" w:cstheme="minorHAnsi"/>
                <w:lang w:val="en-US"/>
              </w:rPr>
              <w:t>3</w:t>
            </w:r>
          </w:p>
        </w:tc>
        <w:tc>
          <w:tcPr>
            <w:tcW w:w="2073" w:type="dxa"/>
            <w:gridSpan w:val="2"/>
            <w:shd w:val="clear" w:color="auto" w:fill="auto"/>
          </w:tcPr>
          <w:p w14:paraId="2951AE16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3D905863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59B91FF" w14:textId="77777777" w:rsidR="00BC6E34" w:rsidRPr="007E5632" w:rsidRDefault="00BC6E34" w:rsidP="009A62E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BC6E34" w:rsidRPr="007E5632" w14:paraId="4AABF2AE" w14:textId="77777777" w:rsidTr="009A62E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1" w:type="dxa"/>
          <w:trHeight w:val="219"/>
          <w:jc w:val="center"/>
        </w:trPr>
        <w:tc>
          <w:tcPr>
            <w:tcW w:w="3119" w:type="dxa"/>
            <w:gridSpan w:val="4"/>
            <w:shd w:val="clear" w:color="auto" w:fill="auto"/>
          </w:tcPr>
          <w:p w14:paraId="2CC25069" w14:textId="77777777" w:rsidR="00BC6E34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  <w:p w14:paraId="5146F92C" w14:textId="77777777" w:rsidR="00BC6E34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  <w:p w14:paraId="6696056E" w14:textId="1559B004" w:rsidR="00BC6E34" w:rsidRPr="007E5632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Menyetujui</w:t>
            </w:r>
            <w:proofErr w:type="spellEnd"/>
            <w:r w:rsidRPr="007E5632">
              <w:rPr>
                <w:rFonts w:asciiTheme="minorHAnsi" w:eastAsia="Calibri" w:hAnsiTheme="minorHAnsi" w:cstheme="minorHAnsi"/>
                <w:lang w:val="en-US"/>
              </w:rPr>
              <w:t>,</w:t>
            </w:r>
          </w:p>
          <w:p w14:paraId="245B479F" w14:textId="77777777" w:rsidR="00BC6E34" w:rsidRPr="007E5632" w:rsidRDefault="00BC6E34" w:rsidP="009A62EE">
            <w:pPr>
              <w:ind w:right="-108"/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Pimpinan</w:t>
            </w:r>
            <w:proofErr w:type="spellEnd"/>
            <w:r w:rsidRPr="007E5632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Institusi</w:t>
            </w:r>
            <w:proofErr w:type="spellEnd"/>
            <w:r w:rsidRPr="007E5632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Pengusul</w:t>
            </w:r>
            <w:proofErr w:type="spellEnd"/>
            <w:r w:rsidRPr="007E5632">
              <w:rPr>
                <w:rFonts w:asciiTheme="minorHAnsi" w:eastAsia="Calibri" w:hAnsiTheme="minorHAnsi" w:cstheme="minorHAnsi"/>
                <w:lang w:val="en-US"/>
              </w:rPr>
              <w:t>,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CD75F80" w14:textId="51B37CC6" w:rsidR="00BC6E34" w:rsidRPr="007E5632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6AD123E7" w14:textId="77777777" w:rsidR="00BC6E34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  <w:p w14:paraId="4D7788F1" w14:textId="4AE5BEAF" w:rsidR="00BC6E34" w:rsidRPr="007E5632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Tempat</w:t>
            </w:r>
            <w:proofErr w:type="spellEnd"/>
            <w:r w:rsidRPr="007E5632">
              <w:rPr>
                <w:rFonts w:asciiTheme="minorHAnsi" w:eastAsia="Calibri" w:hAnsiTheme="minorHAnsi" w:cstheme="minorHAnsi"/>
                <w:lang w:val="en-US"/>
              </w:rPr>
              <w:t>, dd-mm-</w:t>
            </w: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yy</w:t>
            </w:r>
            <w:proofErr w:type="spellEnd"/>
          </w:p>
          <w:p w14:paraId="7DCD5E6A" w14:textId="77777777" w:rsidR="00BC6E34" w:rsidRPr="007E5632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Ketua</w:t>
            </w:r>
            <w:proofErr w:type="spellEnd"/>
            <w:r w:rsidRPr="007E5632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Periset</w:t>
            </w:r>
            <w:proofErr w:type="spellEnd"/>
            <w:r w:rsidRPr="007E5632">
              <w:rPr>
                <w:rFonts w:asciiTheme="minorHAnsi" w:eastAsia="Calibri" w:hAnsiTheme="minorHAnsi" w:cstheme="minorHAnsi"/>
                <w:lang w:val="en-US"/>
              </w:rPr>
              <w:t>,</w:t>
            </w:r>
          </w:p>
        </w:tc>
      </w:tr>
      <w:tr w:rsidR="00BC6E34" w:rsidRPr="007E5632" w14:paraId="57E9AE5F" w14:textId="77777777" w:rsidTr="009A62E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1" w:type="dxa"/>
          <w:jc w:val="center"/>
        </w:trPr>
        <w:tc>
          <w:tcPr>
            <w:tcW w:w="3119" w:type="dxa"/>
            <w:gridSpan w:val="4"/>
            <w:shd w:val="clear" w:color="auto" w:fill="auto"/>
          </w:tcPr>
          <w:p w14:paraId="4189E5E3" w14:textId="77777777" w:rsidR="00BC6E34" w:rsidRPr="007E5632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  <w:p w14:paraId="624505C9" w14:textId="77777777" w:rsidR="00BC6E34" w:rsidRPr="007E5632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CFBE570" w14:textId="77777777" w:rsidR="00BC6E34" w:rsidRPr="007E5632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369D9F01" w14:textId="77777777" w:rsidR="00BC6E34" w:rsidRPr="007E5632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  <w:tr w:rsidR="00BC6E34" w:rsidRPr="007E5632" w14:paraId="218CB793" w14:textId="77777777" w:rsidTr="009A62E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1" w:type="dxa"/>
          <w:jc w:val="center"/>
        </w:trPr>
        <w:tc>
          <w:tcPr>
            <w:tcW w:w="3119" w:type="dxa"/>
            <w:gridSpan w:val="4"/>
            <w:shd w:val="clear" w:color="auto" w:fill="auto"/>
          </w:tcPr>
          <w:p w14:paraId="3AD35784" w14:textId="77777777" w:rsidR="00BC6E34" w:rsidRPr="007E5632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7E5632">
              <w:rPr>
                <w:rFonts w:asciiTheme="minorHAnsi" w:eastAsia="Calibri" w:hAnsiTheme="minorHAnsi" w:cstheme="minorHAnsi"/>
                <w:lang w:val="en-US"/>
              </w:rPr>
              <w:t>&lt;</w:t>
            </w: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nama</w:t>
            </w:r>
            <w:proofErr w:type="spellEnd"/>
            <w:r w:rsidRPr="007E5632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pimpinan</w:t>
            </w:r>
            <w:proofErr w:type="spellEnd"/>
            <w:r w:rsidRPr="007E5632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institusi</w:t>
            </w:r>
            <w:proofErr w:type="spellEnd"/>
            <w:r w:rsidRPr="007E5632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pengusul</w:t>
            </w:r>
            <w:proofErr w:type="spellEnd"/>
            <w:r w:rsidRPr="007E5632">
              <w:rPr>
                <w:rFonts w:asciiTheme="minorHAnsi" w:eastAsia="Calibri" w:hAnsiTheme="minorHAnsi" w:cstheme="minorHAnsi"/>
                <w:lang w:val="en-US"/>
              </w:rPr>
              <w:t>&gt;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8D13719" w14:textId="77777777" w:rsidR="00BC6E34" w:rsidRPr="007E5632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6D3B933F" w14:textId="77777777" w:rsidR="00BC6E34" w:rsidRPr="007E5632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  <w:r w:rsidRPr="007E5632">
              <w:rPr>
                <w:rFonts w:asciiTheme="minorHAnsi" w:eastAsia="Calibri" w:hAnsiTheme="minorHAnsi" w:cstheme="minorHAnsi"/>
                <w:lang w:val="en-US"/>
              </w:rPr>
              <w:t>&lt;</w:t>
            </w: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nama</w:t>
            </w:r>
            <w:proofErr w:type="spellEnd"/>
            <w:r w:rsidRPr="007E5632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ketua</w:t>
            </w:r>
            <w:proofErr w:type="spellEnd"/>
            <w:r w:rsidRPr="007E5632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eastAsia="Calibri" w:hAnsiTheme="minorHAnsi" w:cstheme="minorHAnsi"/>
                <w:lang w:val="en-US"/>
              </w:rPr>
              <w:t>periset</w:t>
            </w:r>
            <w:proofErr w:type="spellEnd"/>
            <w:r w:rsidRPr="007E5632">
              <w:rPr>
                <w:rFonts w:asciiTheme="minorHAnsi" w:eastAsia="Calibri" w:hAnsiTheme="minorHAnsi" w:cstheme="minorHAnsi"/>
                <w:lang w:val="en-US"/>
              </w:rPr>
              <w:t>&gt;</w:t>
            </w:r>
          </w:p>
        </w:tc>
      </w:tr>
      <w:tr w:rsidR="00BC6E34" w:rsidRPr="007E5632" w14:paraId="2C412C89" w14:textId="77777777" w:rsidTr="009A62E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1" w:type="dxa"/>
          <w:jc w:val="center"/>
        </w:trPr>
        <w:tc>
          <w:tcPr>
            <w:tcW w:w="3119" w:type="dxa"/>
            <w:gridSpan w:val="4"/>
            <w:shd w:val="clear" w:color="auto" w:fill="auto"/>
          </w:tcPr>
          <w:p w14:paraId="2E6B343B" w14:textId="77777777" w:rsidR="00BC6E34" w:rsidRPr="007E5632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1BF8D41" w14:textId="77777777" w:rsidR="00BC6E34" w:rsidRPr="007E5632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0C9ADDF1" w14:textId="77777777" w:rsidR="00BC6E34" w:rsidRPr="007E5632" w:rsidRDefault="00BC6E34" w:rsidP="009A62EE">
            <w:pPr>
              <w:jc w:val="both"/>
              <w:rPr>
                <w:rFonts w:asciiTheme="minorHAnsi" w:eastAsia="Calibri" w:hAnsiTheme="minorHAnsi" w:cstheme="minorHAnsi"/>
                <w:lang w:val="en-US"/>
              </w:rPr>
            </w:pPr>
          </w:p>
        </w:tc>
      </w:tr>
    </w:tbl>
    <w:p w14:paraId="71605E68" w14:textId="77777777" w:rsidR="002B266D" w:rsidRPr="00A96769" w:rsidRDefault="002B266D" w:rsidP="00A67F63">
      <w:pPr>
        <w:keepNext/>
        <w:keepLines/>
        <w:ind w:left="576" w:hanging="576"/>
        <w:jc w:val="both"/>
        <w:outlineLvl w:val="1"/>
        <w:rPr>
          <w:rFonts w:ascii="Arial" w:hAnsi="Arial" w:cs="Arial"/>
          <w:b/>
          <w:bCs/>
          <w:color w:val="0D0D0D"/>
          <w:lang w:val="en-US"/>
        </w:rPr>
        <w:sectPr w:rsidR="002B266D" w:rsidRPr="00A96769" w:rsidSect="002D3A6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912BCA9" w14:textId="39EAF482" w:rsidR="00A67F63" w:rsidRDefault="00CE6DC4" w:rsidP="00A67F63">
      <w:pPr>
        <w:keepNext/>
        <w:keepLines/>
        <w:ind w:left="576" w:hanging="576"/>
        <w:jc w:val="both"/>
        <w:outlineLvl w:val="1"/>
        <w:rPr>
          <w:rFonts w:ascii="Arial" w:hAnsi="Arial" w:cs="Arial"/>
          <w:b/>
          <w:bCs/>
          <w:color w:val="0D0D0D"/>
          <w:lang w:val="en-US"/>
        </w:rPr>
      </w:pPr>
      <w:proofErr w:type="spellStart"/>
      <w:r w:rsidRPr="00A96769">
        <w:rPr>
          <w:rFonts w:ascii="Arial" w:hAnsi="Arial" w:cs="Arial"/>
          <w:b/>
          <w:bCs/>
          <w:color w:val="0D0D0D"/>
          <w:lang w:val="en-US"/>
        </w:rPr>
        <w:lastRenderedPageBreak/>
        <w:t>Luaran</w:t>
      </w:r>
      <w:proofErr w:type="spellEnd"/>
      <w:r w:rsidRPr="00A96769">
        <w:rPr>
          <w:rFonts w:ascii="Arial" w:hAnsi="Arial" w:cs="Arial"/>
          <w:b/>
          <w:bCs/>
          <w:color w:val="0D0D0D"/>
          <w:lang w:val="en-US"/>
        </w:rPr>
        <w:t xml:space="preserve"> dan </w:t>
      </w:r>
      <w:proofErr w:type="spellStart"/>
      <w:r w:rsidR="00370BF3" w:rsidRPr="00A96769">
        <w:rPr>
          <w:rFonts w:ascii="Arial" w:hAnsi="Arial" w:cs="Arial"/>
          <w:b/>
          <w:bCs/>
          <w:color w:val="0D0D0D"/>
          <w:lang w:val="en-US"/>
        </w:rPr>
        <w:t>Indikator</w:t>
      </w:r>
      <w:proofErr w:type="spellEnd"/>
      <w:r w:rsidR="00370BF3" w:rsidRPr="00A96769">
        <w:rPr>
          <w:rFonts w:ascii="Arial" w:hAnsi="Arial" w:cs="Arial"/>
          <w:b/>
          <w:bCs/>
          <w:color w:val="0D0D0D"/>
          <w:lang w:val="en-US"/>
        </w:rPr>
        <w:t xml:space="preserve"> Kinerja Riset</w:t>
      </w:r>
    </w:p>
    <w:p w14:paraId="05B2F972" w14:textId="77777777" w:rsidR="00154F6A" w:rsidRPr="00A96769" w:rsidRDefault="00154F6A" w:rsidP="00A67F63">
      <w:pPr>
        <w:keepNext/>
        <w:keepLines/>
        <w:ind w:left="576" w:hanging="576"/>
        <w:jc w:val="both"/>
        <w:outlineLvl w:val="1"/>
        <w:rPr>
          <w:rFonts w:ascii="Arial" w:hAnsi="Arial" w:cs="Arial"/>
          <w:b/>
          <w:bCs/>
          <w:color w:val="0D0D0D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5"/>
        <w:gridCol w:w="2214"/>
        <w:gridCol w:w="2360"/>
        <w:gridCol w:w="2497"/>
      </w:tblGrid>
      <w:tr w:rsidR="00BC6E34" w:rsidRPr="007E5632" w14:paraId="24DB75D6" w14:textId="77777777" w:rsidTr="009A62EE">
        <w:tc>
          <w:tcPr>
            <w:tcW w:w="1308" w:type="pct"/>
            <w:vMerge w:val="restart"/>
            <w:vAlign w:val="center"/>
          </w:tcPr>
          <w:p w14:paraId="52033664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Luaran</w:t>
            </w:r>
            <w:proofErr w:type="spellEnd"/>
          </w:p>
        </w:tc>
        <w:tc>
          <w:tcPr>
            <w:tcW w:w="3692" w:type="pct"/>
            <w:gridSpan w:val="3"/>
            <w:vAlign w:val="center"/>
          </w:tcPr>
          <w:p w14:paraId="604A7E48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r w:rsidRPr="007E5632">
              <w:rPr>
                <w:rFonts w:asciiTheme="minorHAnsi" w:hAnsiTheme="minorHAnsi" w:cstheme="minorHAnsi"/>
                <w:lang w:val="en-US"/>
              </w:rPr>
              <w:t xml:space="preserve">Status 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Luaran</w:t>
            </w:r>
            <w:proofErr w:type="spellEnd"/>
          </w:p>
        </w:tc>
      </w:tr>
      <w:tr w:rsidR="00BC6E34" w:rsidRPr="007E5632" w14:paraId="17C3A54D" w14:textId="77777777" w:rsidTr="009A62EE">
        <w:tc>
          <w:tcPr>
            <w:tcW w:w="1308" w:type="pct"/>
            <w:vMerge/>
            <w:vAlign w:val="center"/>
          </w:tcPr>
          <w:p w14:paraId="124458E1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56" w:type="pct"/>
            <w:vAlign w:val="center"/>
          </w:tcPr>
          <w:p w14:paraId="631263D0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Tahun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1</w:t>
            </w:r>
          </w:p>
        </w:tc>
        <w:tc>
          <w:tcPr>
            <w:tcW w:w="1232" w:type="pct"/>
            <w:vAlign w:val="center"/>
          </w:tcPr>
          <w:p w14:paraId="538C059E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Tahun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2</w:t>
            </w:r>
          </w:p>
        </w:tc>
        <w:tc>
          <w:tcPr>
            <w:tcW w:w="1304" w:type="pct"/>
            <w:vAlign w:val="center"/>
          </w:tcPr>
          <w:p w14:paraId="3DC05D2F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Tahun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3</w:t>
            </w:r>
          </w:p>
        </w:tc>
      </w:tr>
      <w:tr w:rsidR="00BC6E34" w:rsidRPr="007E5632" w14:paraId="037CDDCD" w14:textId="77777777" w:rsidTr="009A62EE">
        <w:tc>
          <w:tcPr>
            <w:tcW w:w="1308" w:type="pct"/>
            <w:vAlign w:val="center"/>
          </w:tcPr>
          <w:p w14:paraId="47A92A8D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Jurnal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Internasional</w:t>
            </w:r>
            <w:proofErr w:type="spellEnd"/>
          </w:p>
          <w:p w14:paraId="3FD24A2D" w14:textId="0BD546F2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r w:rsidRPr="007E5632">
              <w:rPr>
                <w:rFonts w:asciiTheme="minorHAnsi" w:hAnsiTheme="minorHAnsi" w:cstheme="minorHAnsi"/>
                <w:lang w:val="en-US"/>
              </w:rPr>
              <w:t>(</w:t>
            </w:r>
            <w:r>
              <w:rPr>
                <w:rFonts w:asciiTheme="minorHAnsi" w:hAnsiTheme="minorHAnsi" w:cstheme="minorHAnsi"/>
                <w:lang w:val="en-US"/>
              </w:rPr>
              <w:t>Accepted</w:t>
            </w:r>
            <w:r w:rsidRPr="007E5632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1156" w:type="pct"/>
            <w:vAlign w:val="center"/>
          </w:tcPr>
          <w:p w14:paraId="017469DB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Tuliskan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kuantitas</w:t>
            </w:r>
            <w:proofErr w:type="spellEnd"/>
          </w:p>
        </w:tc>
        <w:tc>
          <w:tcPr>
            <w:tcW w:w="1232" w:type="pct"/>
            <w:vAlign w:val="center"/>
          </w:tcPr>
          <w:p w14:paraId="6A0DB14D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Tuliskan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kuantitas</w:t>
            </w:r>
            <w:proofErr w:type="spellEnd"/>
          </w:p>
        </w:tc>
        <w:tc>
          <w:tcPr>
            <w:tcW w:w="1304" w:type="pct"/>
            <w:vAlign w:val="center"/>
          </w:tcPr>
          <w:p w14:paraId="2A57C066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Tuliskan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kuantitas</w:t>
            </w:r>
            <w:proofErr w:type="spellEnd"/>
          </w:p>
        </w:tc>
      </w:tr>
      <w:tr w:rsidR="00BC6E34" w:rsidRPr="007E5632" w14:paraId="26D5361C" w14:textId="77777777" w:rsidTr="009A62EE">
        <w:tc>
          <w:tcPr>
            <w:tcW w:w="1308" w:type="pct"/>
            <w:vAlign w:val="center"/>
          </w:tcPr>
          <w:p w14:paraId="6855C5A8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 w:eastAsia="zh-CN"/>
              </w:rPr>
            </w:pPr>
            <w:r w:rsidRPr="007E5632">
              <w:rPr>
                <w:rFonts w:asciiTheme="minorHAnsi" w:hAnsiTheme="minorHAnsi" w:cstheme="minorHAnsi"/>
                <w:lang w:val="en-US"/>
              </w:rPr>
              <w:t xml:space="preserve">Paten dan Yang 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setara</w:t>
            </w:r>
            <w:proofErr w:type="spellEnd"/>
          </w:p>
          <w:p w14:paraId="3D8CA31C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r w:rsidRPr="007E5632">
              <w:rPr>
                <w:rFonts w:asciiTheme="minorHAnsi" w:hAnsiTheme="minorHAnsi" w:cstheme="minorHAnsi"/>
                <w:lang w:val="en-US"/>
              </w:rPr>
              <w:t>(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Terdaftar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/ Granted) </w:t>
            </w:r>
          </w:p>
        </w:tc>
        <w:tc>
          <w:tcPr>
            <w:tcW w:w="1156" w:type="pct"/>
            <w:vAlign w:val="center"/>
          </w:tcPr>
          <w:p w14:paraId="575A4449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Tuliskan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kuantitas</w:t>
            </w:r>
            <w:proofErr w:type="spellEnd"/>
          </w:p>
        </w:tc>
        <w:tc>
          <w:tcPr>
            <w:tcW w:w="1232" w:type="pct"/>
            <w:vAlign w:val="center"/>
          </w:tcPr>
          <w:p w14:paraId="3CFA7990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Tuliskan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kuantitas</w:t>
            </w:r>
            <w:proofErr w:type="spellEnd"/>
          </w:p>
        </w:tc>
        <w:tc>
          <w:tcPr>
            <w:tcW w:w="1304" w:type="pct"/>
            <w:vAlign w:val="center"/>
          </w:tcPr>
          <w:p w14:paraId="7016695E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Tuliskan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kuantitas</w:t>
            </w:r>
            <w:proofErr w:type="spellEnd"/>
          </w:p>
        </w:tc>
      </w:tr>
      <w:tr w:rsidR="00BC6E34" w:rsidRPr="007E5632" w14:paraId="54308B3E" w14:textId="77777777" w:rsidTr="009A62EE">
        <w:tc>
          <w:tcPr>
            <w:tcW w:w="1308" w:type="pct"/>
            <w:tcBorders>
              <w:bottom w:val="thinThickSmallGap" w:sz="24" w:space="0" w:color="auto"/>
            </w:tcBorders>
            <w:vAlign w:val="center"/>
          </w:tcPr>
          <w:p w14:paraId="5C89867E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Spesimen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dan/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atau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Data </w:t>
            </w:r>
          </w:p>
        </w:tc>
        <w:tc>
          <w:tcPr>
            <w:tcW w:w="1156" w:type="pct"/>
            <w:tcBorders>
              <w:bottom w:val="thinThickSmallGap" w:sz="24" w:space="0" w:color="auto"/>
            </w:tcBorders>
            <w:vAlign w:val="center"/>
          </w:tcPr>
          <w:p w14:paraId="22F98410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Tuliskan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kuantitas</w:t>
            </w:r>
            <w:proofErr w:type="spellEnd"/>
          </w:p>
        </w:tc>
        <w:tc>
          <w:tcPr>
            <w:tcW w:w="1232" w:type="pct"/>
            <w:tcBorders>
              <w:bottom w:val="thinThickSmallGap" w:sz="24" w:space="0" w:color="auto"/>
            </w:tcBorders>
            <w:vAlign w:val="center"/>
          </w:tcPr>
          <w:p w14:paraId="594C300E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Tuliskan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kuantitas</w:t>
            </w:r>
            <w:proofErr w:type="spellEnd"/>
          </w:p>
        </w:tc>
        <w:tc>
          <w:tcPr>
            <w:tcW w:w="1304" w:type="pct"/>
            <w:tcBorders>
              <w:bottom w:val="thinThickSmallGap" w:sz="24" w:space="0" w:color="auto"/>
            </w:tcBorders>
            <w:vAlign w:val="center"/>
          </w:tcPr>
          <w:p w14:paraId="5ADC658C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Tuliskan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kuantitas</w:t>
            </w:r>
            <w:proofErr w:type="spellEnd"/>
          </w:p>
        </w:tc>
      </w:tr>
      <w:tr w:rsidR="00BC6E34" w:rsidRPr="007E5632" w14:paraId="6E2BDF19" w14:textId="77777777" w:rsidTr="009A62EE">
        <w:tc>
          <w:tcPr>
            <w:tcW w:w="1308" w:type="pct"/>
            <w:vMerge w:val="restart"/>
            <w:tcBorders>
              <w:top w:val="thinThickSmallGap" w:sz="24" w:space="0" w:color="auto"/>
            </w:tcBorders>
            <w:vAlign w:val="center"/>
          </w:tcPr>
          <w:p w14:paraId="655AAC21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Prototipe</w:t>
            </w:r>
            <w:proofErr w:type="spellEnd"/>
          </w:p>
        </w:tc>
        <w:tc>
          <w:tcPr>
            <w:tcW w:w="3692" w:type="pct"/>
            <w:gridSpan w:val="3"/>
            <w:vAlign w:val="center"/>
          </w:tcPr>
          <w:p w14:paraId="628A4953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r w:rsidRPr="007E5632">
              <w:rPr>
                <w:rFonts w:asciiTheme="minorHAnsi" w:hAnsiTheme="minorHAnsi" w:cstheme="minorHAnsi"/>
                <w:lang w:val="en-US"/>
              </w:rPr>
              <w:t>Level TKT</w:t>
            </w:r>
          </w:p>
        </w:tc>
      </w:tr>
      <w:tr w:rsidR="00BC6E34" w:rsidRPr="007E5632" w14:paraId="7F32F206" w14:textId="77777777" w:rsidTr="009A62EE">
        <w:tc>
          <w:tcPr>
            <w:tcW w:w="1308" w:type="pct"/>
            <w:vMerge/>
            <w:vAlign w:val="center"/>
          </w:tcPr>
          <w:p w14:paraId="241ABC24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92" w:type="pct"/>
            <w:gridSpan w:val="3"/>
            <w:vAlign w:val="center"/>
          </w:tcPr>
          <w:p w14:paraId="30B086DF" w14:textId="77777777" w:rsidR="00BC6E34" w:rsidRPr="007E5632" w:rsidRDefault="00BC6E34" w:rsidP="009A62EE">
            <w:pPr>
              <w:keepNext/>
              <w:keepLines/>
              <w:jc w:val="center"/>
              <w:outlineLvl w:val="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Tuliskan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TKT yang 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telah</w:t>
            </w:r>
            <w:proofErr w:type="spellEnd"/>
            <w:r w:rsidRPr="007E563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E5632">
              <w:rPr>
                <w:rFonts w:asciiTheme="minorHAnsi" w:hAnsiTheme="minorHAnsi" w:cstheme="minorHAnsi"/>
                <w:lang w:val="en-US"/>
              </w:rPr>
              <w:t>dicapai</w:t>
            </w:r>
            <w:proofErr w:type="spellEnd"/>
          </w:p>
        </w:tc>
      </w:tr>
    </w:tbl>
    <w:p w14:paraId="7FC5203A" w14:textId="77777777" w:rsidR="00BC6E34" w:rsidRDefault="00BC6E34" w:rsidP="00BC6E34">
      <w:pPr>
        <w:jc w:val="center"/>
        <w:rPr>
          <w:rFonts w:ascii="Arial" w:eastAsia="Calibri" w:hAnsi="Arial" w:cs="Arial"/>
          <w:b/>
          <w:bCs/>
          <w:lang w:val="en-US"/>
        </w:rPr>
      </w:pPr>
    </w:p>
    <w:p w14:paraId="37923772" w14:textId="648DBD36" w:rsidR="00BC6E34" w:rsidRPr="00A96769" w:rsidRDefault="00BC6E34" w:rsidP="00BC6E34">
      <w:pPr>
        <w:jc w:val="center"/>
        <w:rPr>
          <w:rFonts w:ascii="Arial" w:eastAsia="Calibri" w:hAnsi="Arial" w:cs="Arial"/>
          <w:b/>
          <w:bCs/>
          <w:lang w:val="en-US"/>
        </w:rPr>
      </w:pPr>
      <w:r w:rsidRPr="00A96769">
        <w:rPr>
          <w:rFonts w:ascii="Arial" w:eastAsia="Calibri" w:hAnsi="Arial" w:cs="Arial"/>
          <w:b/>
          <w:bCs/>
          <w:lang w:val="en-US"/>
        </w:rPr>
        <w:t xml:space="preserve">TAHUN </w:t>
      </w:r>
      <w:r>
        <w:rPr>
          <w:rFonts w:ascii="Arial" w:eastAsia="Calibri" w:hAnsi="Arial" w:cs="Arial"/>
          <w:b/>
          <w:bCs/>
          <w:lang w:val="en-US"/>
        </w:rPr>
        <w:t>1</w:t>
      </w:r>
    </w:p>
    <w:p w14:paraId="64B7CF9A" w14:textId="518D6F12" w:rsidR="00A67F63" w:rsidRPr="00A96769" w:rsidRDefault="00A67F63" w:rsidP="00154F6A">
      <w:pPr>
        <w:rPr>
          <w:rFonts w:ascii="Arial" w:eastAsia="Calibri" w:hAnsi="Arial" w:cs="Arial"/>
          <w:b/>
          <w:bCs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3469"/>
        <w:gridCol w:w="1080"/>
        <w:gridCol w:w="4594"/>
      </w:tblGrid>
      <w:tr w:rsidR="00476847" w:rsidRPr="00476847" w14:paraId="09CD13A3" w14:textId="77777777" w:rsidTr="00D147FA">
        <w:trPr>
          <w:trHeight w:val="458"/>
        </w:trPr>
        <w:tc>
          <w:tcPr>
            <w:tcW w:w="604" w:type="dxa"/>
            <w:shd w:val="clear" w:color="auto" w:fill="D5DCE4"/>
            <w:vAlign w:val="center"/>
          </w:tcPr>
          <w:p w14:paraId="0D24F5BC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469" w:type="dxa"/>
            <w:shd w:val="clear" w:color="auto" w:fill="D5DCE4"/>
            <w:vAlign w:val="center"/>
          </w:tcPr>
          <w:p w14:paraId="5DF3EE1C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Indikator</w:t>
            </w:r>
            <w:proofErr w:type="spellEnd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Kinerja </w:t>
            </w:r>
            <w:r w:rsidRPr="00476847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Kegiatan</w:t>
            </w:r>
          </w:p>
        </w:tc>
        <w:tc>
          <w:tcPr>
            <w:tcW w:w="1080" w:type="dxa"/>
            <w:shd w:val="clear" w:color="auto" w:fill="D5DCE4"/>
            <w:vAlign w:val="center"/>
          </w:tcPr>
          <w:p w14:paraId="72028694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4594" w:type="dxa"/>
            <w:shd w:val="clear" w:color="auto" w:fill="D5DCE4"/>
            <w:vAlign w:val="center"/>
          </w:tcPr>
          <w:p w14:paraId="65F1D6DF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Keterangan</w:t>
            </w:r>
          </w:p>
        </w:tc>
      </w:tr>
      <w:tr w:rsidR="00476847" w:rsidRPr="00476847" w14:paraId="18939223" w14:textId="77777777" w:rsidTr="00D147FA">
        <w:tc>
          <w:tcPr>
            <w:tcW w:w="604" w:type="dxa"/>
            <w:shd w:val="clear" w:color="auto" w:fill="auto"/>
          </w:tcPr>
          <w:p w14:paraId="1B7719E7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69" w:type="dxa"/>
            <w:shd w:val="clear" w:color="auto" w:fill="auto"/>
          </w:tcPr>
          <w:p w14:paraId="4329638C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mutu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karya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tulis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25DCC748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  <w:p w14:paraId="21D5CB55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4594" w:type="dxa"/>
            <w:shd w:val="clear" w:color="auto" w:fill="auto"/>
          </w:tcPr>
          <w:p w14:paraId="21E63BDF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6847" w:rsidRPr="00476847" w14:paraId="58DE5BD1" w14:textId="77777777" w:rsidTr="00D147FA">
        <w:tc>
          <w:tcPr>
            <w:tcW w:w="604" w:type="dxa"/>
            <w:shd w:val="clear" w:color="auto" w:fill="auto"/>
          </w:tcPr>
          <w:p w14:paraId="7059FE10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69" w:type="dxa"/>
            <w:shd w:val="clear" w:color="auto" w:fill="auto"/>
          </w:tcPr>
          <w:p w14:paraId="4774923D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mutu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hak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kekayaan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intelektual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5E1B13B0" w14:textId="77777777" w:rsidR="00476847" w:rsidRPr="00476847" w:rsidRDefault="00476847" w:rsidP="00476847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594" w:type="dxa"/>
            <w:shd w:val="clear" w:color="auto" w:fill="auto"/>
          </w:tcPr>
          <w:p w14:paraId="4FCF257F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6847" w:rsidRPr="00476847" w14:paraId="64B1A819" w14:textId="77777777" w:rsidTr="00D147FA">
        <w:tc>
          <w:tcPr>
            <w:tcW w:w="604" w:type="dxa"/>
            <w:shd w:val="clear" w:color="auto" w:fill="auto"/>
          </w:tcPr>
          <w:p w14:paraId="0C66D4E4" w14:textId="4D55EC21" w:rsidR="00476847" w:rsidRPr="00476847" w:rsidRDefault="00E84425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76847" w:rsidRPr="004768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69" w:type="dxa"/>
            <w:shd w:val="clear" w:color="auto" w:fill="auto"/>
          </w:tcPr>
          <w:p w14:paraId="6001D6D7" w14:textId="1D7717B9" w:rsidR="00476847" w:rsidRPr="00476847" w:rsidRDefault="00E84425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  <w:proofErr w:type="spellStart"/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>Spesimen</w:t>
            </w:r>
            <w:proofErr w:type="spellEnd"/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 xml:space="preserve"> dan/</w:t>
            </w:r>
            <w:proofErr w:type="spellStart"/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>atau</w:t>
            </w:r>
            <w:proofErr w:type="spellEnd"/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>ata</w:t>
            </w:r>
          </w:p>
        </w:tc>
        <w:tc>
          <w:tcPr>
            <w:tcW w:w="1080" w:type="dxa"/>
            <w:shd w:val="clear" w:color="auto" w:fill="auto"/>
          </w:tcPr>
          <w:p w14:paraId="419BCFCB" w14:textId="77777777" w:rsidR="00476847" w:rsidRPr="00476847" w:rsidRDefault="00476847" w:rsidP="00476847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594" w:type="dxa"/>
            <w:shd w:val="clear" w:color="auto" w:fill="auto"/>
          </w:tcPr>
          <w:p w14:paraId="117F88D9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</w:tbl>
    <w:p w14:paraId="6918E8C8" w14:textId="77777777" w:rsidR="00A67F63" w:rsidRPr="00A96769" w:rsidRDefault="00A67F63" w:rsidP="000C6C62">
      <w:pPr>
        <w:rPr>
          <w:rFonts w:ascii="Arial" w:eastAsia="Calibri" w:hAnsi="Arial" w:cs="Arial"/>
          <w:lang w:val="en-US"/>
        </w:rPr>
      </w:pPr>
    </w:p>
    <w:p w14:paraId="36DD82E3" w14:textId="671BF500" w:rsidR="00E84425" w:rsidRPr="00A96769" w:rsidRDefault="00E84425" w:rsidP="00E84425">
      <w:pPr>
        <w:jc w:val="center"/>
        <w:rPr>
          <w:rFonts w:ascii="Arial" w:eastAsia="Calibri" w:hAnsi="Arial" w:cs="Arial"/>
          <w:b/>
          <w:bCs/>
          <w:lang w:val="en-US"/>
        </w:rPr>
      </w:pPr>
      <w:r w:rsidRPr="00A96769">
        <w:rPr>
          <w:rFonts w:ascii="Arial" w:eastAsia="Calibri" w:hAnsi="Arial" w:cs="Arial"/>
          <w:b/>
          <w:bCs/>
          <w:lang w:val="en-US"/>
        </w:rPr>
        <w:t xml:space="preserve">TAHUN </w:t>
      </w:r>
      <w:r>
        <w:rPr>
          <w:rFonts w:ascii="Arial" w:eastAsia="Calibri" w:hAnsi="Arial" w:cs="Arial"/>
          <w:b/>
          <w:bCs/>
          <w:lang w:val="en-US"/>
        </w:rPr>
        <w:t>2</w:t>
      </w:r>
    </w:p>
    <w:p w14:paraId="789EFB43" w14:textId="77777777" w:rsidR="00D147FA" w:rsidRPr="00A96769" w:rsidRDefault="00D147FA" w:rsidP="00D147FA">
      <w:pPr>
        <w:rPr>
          <w:rFonts w:ascii="Arial" w:eastAsia="Calibri" w:hAnsi="Arial" w:cs="Arial"/>
          <w:b/>
          <w:bCs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3469"/>
        <w:gridCol w:w="1080"/>
        <w:gridCol w:w="4594"/>
      </w:tblGrid>
      <w:tr w:rsidR="00D147FA" w:rsidRPr="00476847" w14:paraId="3082F091" w14:textId="77777777" w:rsidTr="00D147FA">
        <w:trPr>
          <w:trHeight w:val="458"/>
        </w:trPr>
        <w:tc>
          <w:tcPr>
            <w:tcW w:w="604" w:type="dxa"/>
            <w:shd w:val="clear" w:color="auto" w:fill="D5DCE4"/>
            <w:vAlign w:val="center"/>
          </w:tcPr>
          <w:p w14:paraId="061A43BC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469" w:type="dxa"/>
            <w:shd w:val="clear" w:color="auto" w:fill="D5DCE4"/>
            <w:vAlign w:val="center"/>
          </w:tcPr>
          <w:p w14:paraId="38A549A8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Indikator</w:t>
            </w:r>
            <w:proofErr w:type="spellEnd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Kinerja </w:t>
            </w:r>
            <w:r w:rsidRPr="00476847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Kegiatan</w:t>
            </w:r>
          </w:p>
        </w:tc>
        <w:tc>
          <w:tcPr>
            <w:tcW w:w="1080" w:type="dxa"/>
            <w:shd w:val="clear" w:color="auto" w:fill="D5DCE4"/>
            <w:vAlign w:val="center"/>
          </w:tcPr>
          <w:p w14:paraId="38077B03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4594" w:type="dxa"/>
            <w:shd w:val="clear" w:color="auto" w:fill="D5DCE4"/>
            <w:vAlign w:val="center"/>
          </w:tcPr>
          <w:p w14:paraId="1206F8C9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Keterangan</w:t>
            </w:r>
          </w:p>
        </w:tc>
      </w:tr>
      <w:tr w:rsidR="00D147FA" w:rsidRPr="00476847" w14:paraId="40AEEB3C" w14:textId="77777777" w:rsidTr="00D147FA">
        <w:tc>
          <w:tcPr>
            <w:tcW w:w="604" w:type="dxa"/>
            <w:shd w:val="clear" w:color="auto" w:fill="auto"/>
          </w:tcPr>
          <w:p w14:paraId="2A53B156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69" w:type="dxa"/>
            <w:shd w:val="clear" w:color="auto" w:fill="auto"/>
          </w:tcPr>
          <w:p w14:paraId="67C6EEBB" w14:textId="77777777" w:rsidR="00D147FA" w:rsidRPr="00476847" w:rsidRDefault="00D147FA" w:rsidP="00D147FA">
            <w:pPr>
              <w:tabs>
                <w:tab w:val="left" w:pos="2070"/>
              </w:tabs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mutu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karya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tulis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55C16881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  <w:p w14:paraId="77D2FE44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4594" w:type="dxa"/>
            <w:shd w:val="clear" w:color="auto" w:fill="auto"/>
          </w:tcPr>
          <w:p w14:paraId="74717BFF" w14:textId="77777777" w:rsidR="00D147FA" w:rsidRPr="00476847" w:rsidRDefault="00D147FA" w:rsidP="00D147FA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D147FA" w:rsidRPr="00476847" w14:paraId="6299298D" w14:textId="77777777" w:rsidTr="00D147FA">
        <w:tc>
          <w:tcPr>
            <w:tcW w:w="604" w:type="dxa"/>
            <w:shd w:val="clear" w:color="auto" w:fill="auto"/>
          </w:tcPr>
          <w:p w14:paraId="1183318B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69" w:type="dxa"/>
            <w:shd w:val="clear" w:color="auto" w:fill="auto"/>
          </w:tcPr>
          <w:p w14:paraId="711065AE" w14:textId="77777777" w:rsidR="00D147FA" w:rsidRPr="00476847" w:rsidRDefault="00D147FA" w:rsidP="00D147FA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mutu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hak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kekayaan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intelektual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1D19A94B" w14:textId="77777777" w:rsidR="00D147FA" w:rsidRPr="00476847" w:rsidRDefault="00D147FA" w:rsidP="00D147FA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594" w:type="dxa"/>
            <w:shd w:val="clear" w:color="auto" w:fill="auto"/>
          </w:tcPr>
          <w:p w14:paraId="7C805711" w14:textId="77777777" w:rsidR="00D147FA" w:rsidRPr="00476847" w:rsidRDefault="00D147FA" w:rsidP="00D147FA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D147FA" w:rsidRPr="00476847" w14:paraId="36943A18" w14:textId="77777777" w:rsidTr="00D147FA">
        <w:tc>
          <w:tcPr>
            <w:tcW w:w="604" w:type="dxa"/>
            <w:shd w:val="clear" w:color="auto" w:fill="auto"/>
          </w:tcPr>
          <w:p w14:paraId="28DBE229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69" w:type="dxa"/>
            <w:shd w:val="clear" w:color="auto" w:fill="auto"/>
          </w:tcPr>
          <w:p w14:paraId="168013DE" w14:textId="77777777" w:rsidR="00D147FA" w:rsidRPr="00476847" w:rsidRDefault="00D147FA" w:rsidP="00D147FA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  <w:proofErr w:type="spellStart"/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>Spesimen</w:t>
            </w:r>
            <w:proofErr w:type="spellEnd"/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 xml:space="preserve"> dan/</w:t>
            </w:r>
            <w:proofErr w:type="spellStart"/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>atau</w:t>
            </w:r>
            <w:proofErr w:type="spellEnd"/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>ata</w:t>
            </w:r>
          </w:p>
        </w:tc>
        <w:tc>
          <w:tcPr>
            <w:tcW w:w="1080" w:type="dxa"/>
            <w:shd w:val="clear" w:color="auto" w:fill="auto"/>
          </w:tcPr>
          <w:p w14:paraId="4A86DE60" w14:textId="77777777" w:rsidR="00D147FA" w:rsidRPr="00476847" w:rsidRDefault="00D147FA" w:rsidP="00D147FA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594" w:type="dxa"/>
            <w:shd w:val="clear" w:color="auto" w:fill="auto"/>
          </w:tcPr>
          <w:p w14:paraId="330DE197" w14:textId="77777777" w:rsidR="00D147FA" w:rsidRPr="00476847" w:rsidRDefault="00D147FA" w:rsidP="00D147FA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</w:tbl>
    <w:p w14:paraId="10E032C2" w14:textId="71CE17E0" w:rsidR="00154F6A" w:rsidRDefault="00154F6A">
      <w:pPr>
        <w:spacing w:after="160" w:line="259" w:lineRule="auto"/>
        <w:rPr>
          <w:rFonts w:ascii="Arial" w:eastAsia="Calibri" w:hAnsi="Arial" w:cs="Arial"/>
          <w:b/>
          <w:bCs/>
          <w:lang w:val="en-US"/>
        </w:rPr>
      </w:pPr>
    </w:p>
    <w:p w14:paraId="3692DC0A" w14:textId="04367F78" w:rsidR="00E84425" w:rsidRPr="00A96769" w:rsidRDefault="00E84425" w:rsidP="00E84425">
      <w:pPr>
        <w:jc w:val="center"/>
        <w:rPr>
          <w:rFonts w:ascii="Arial" w:eastAsia="Calibri" w:hAnsi="Arial" w:cs="Arial"/>
          <w:b/>
          <w:bCs/>
          <w:lang w:val="en-US"/>
        </w:rPr>
      </w:pPr>
      <w:r w:rsidRPr="00A96769">
        <w:rPr>
          <w:rFonts w:ascii="Arial" w:eastAsia="Calibri" w:hAnsi="Arial" w:cs="Arial"/>
          <w:b/>
          <w:bCs/>
          <w:lang w:val="en-US"/>
        </w:rPr>
        <w:t xml:space="preserve">TAHUN </w:t>
      </w:r>
      <w:r>
        <w:rPr>
          <w:rFonts w:ascii="Arial" w:eastAsia="Calibri" w:hAnsi="Arial" w:cs="Arial"/>
          <w:b/>
          <w:bCs/>
          <w:lang w:val="en-US"/>
        </w:rPr>
        <w:t>3</w:t>
      </w:r>
    </w:p>
    <w:p w14:paraId="71B8C8DE" w14:textId="77777777" w:rsidR="00E84425" w:rsidRPr="00A96769" w:rsidRDefault="00E84425" w:rsidP="00E84425">
      <w:pPr>
        <w:rPr>
          <w:rFonts w:ascii="Arial" w:eastAsia="Calibri" w:hAnsi="Arial" w:cs="Arial"/>
          <w:b/>
          <w:bCs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3469"/>
        <w:gridCol w:w="1080"/>
        <w:gridCol w:w="4594"/>
      </w:tblGrid>
      <w:tr w:rsidR="00D147FA" w:rsidRPr="00476847" w14:paraId="2C900E65" w14:textId="77777777" w:rsidTr="00D147FA">
        <w:trPr>
          <w:trHeight w:val="458"/>
        </w:trPr>
        <w:tc>
          <w:tcPr>
            <w:tcW w:w="604" w:type="dxa"/>
            <w:shd w:val="clear" w:color="auto" w:fill="D5DCE4"/>
            <w:vAlign w:val="center"/>
          </w:tcPr>
          <w:p w14:paraId="778D2558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469" w:type="dxa"/>
            <w:shd w:val="clear" w:color="auto" w:fill="D5DCE4"/>
            <w:vAlign w:val="center"/>
          </w:tcPr>
          <w:p w14:paraId="7CDE8AB0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Indikator</w:t>
            </w:r>
            <w:proofErr w:type="spellEnd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Kinerja </w:t>
            </w:r>
            <w:r w:rsidRPr="00476847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Kegiatan</w:t>
            </w:r>
          </w:p>
        </w:tc>
        <w:tc>
          <w:tcPr>
            <w:tcW w:w="1080" w:type="dxa"/>
            <w:shd w:val="clear" w:color="auto" w:fill="D5DCE4"/>
            <w:vAlign w:val="center"/>
          </w:tcPr>
          <w:p w14:paraId="007B8D88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4594" w:type="dxa"/>
            <w:shd w:val="clear" w:color="auto" w:fill="D5DCE4"/>
            <w:vAlign w:val="center"/>
          </w:tcPr>
          <w:p w14:paraId="1EF15D2B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Keterangan</w:t>
            </w:r>
          </w:p>
        </w:tc>
      </w:tr>
      <w:tr w:rsidR="00D147FA" w:rsidRPr="00476847" w14:paraId="6EB66E6A" w14:textId="77777777" w:rsidTr="00D147FA">
        <w:tc>
          <w:tcPr>
            <w:tcW w:w="604" w:type="dxa"/>
            <w:shd w:val="clear" w:color="auto" w:fill="auto"/>
          </w:tcPr>
          <w:p w14:paraId="2D84FA84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69" w:type="dxa"/>
            <w:shd w:val="clear" w:color="auto" w:fill="auto"/>
          </w:tcPr>
          <w:p w14:paraId="618B7686" w14:textId="77777777" w:rsidR="00D147FA" w:rsidRPr="00476847" w:rsidRDefault="00D147FA" w:rsidP="00D147FA">
            <w:pPr>
              <w:tabs>
                <w:tab w:val="left" w:pos="2070"/>
              </w:tabs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mutu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karya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tulis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3E4EEFB3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  <w:p w14:paraId="754E6F4E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4594" w:type="dxa"/>
            <w:shd w:val="clear" w:color="auto" w:fill="auto"/>
          </w:tcPr>
          <w:p w14:paraId="5D10F5E6" w14:textId="77777777" w:rsidR="00D147FA" w:rsidRPr="00476847" w:rsidRDefault="00D147FA" w:rsidP="00D147FA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D147FA" w:rsidRPr="00476847" w14:paraId="2BB9E743" w14:textId="77777777" w:rsidTr="00D147FA">
        <w:tc>
          <w:tcPr>
            <w:tcW w:w="604" w:type="dxa"/>
            <w:shd w:val="clear" w:color="auto" w:fill="auto"/>
          </w:tcPr>
          <w:p w14:paraId="67B6CDFE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69" w:type="dxa"/>
            <w:shd w:val="clear" w:color="auto" w:fill="auto"/>
          </w:tcPr>
          <w:p w14:paraId="6B098248" w14:textId="77777777" w:rsidR="00D147FA" w:rsidRPr="00476847" w:rsidRDefault="00D147FA" w:rsidP="00D147FA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mutu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hak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kekayaan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intelektual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6D7EB68" w14:textId="77777777" w:rsidR="00D147FA" w:rsidRPr="00476847" w:rsidRDefault="00D147FA" w:rsidP="00D147FA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594" w:type="dxa"/>
            <w:shd w:val="clear" w:color="auto" w:fill="auto"/>
          </w:tcPr>
          <w:p w14:paraId="046EDA50" w14:textId="77777777" w:rsidR="00D147FA" w:rsidRPr="00476847" w:rsidRDefault="00D147FA" w:rsidP="00D147FA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D147FA" w:rsidRPr="00476847" w14:paraId="2FC67DDF" w14:textId="77777777" w:rsidTr="00D147FA">
        <w:tc>
          <w:tcPr>
            <w:tcW w:w="604" w:type="dxa"/>
            <w:shd w:val="clear" w:color="auto" w:fill="auto"/>
          </w:tcPr>
          <w:p w14:paraId="15E9B1A9" w14:textId="77777777" w:rsidR="00D147FA" w:rsidRPr="00476847" w:rsidRDefault="00D147FA" w:rsidP="00D147FA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69" w:type="dxa"/>
            <w:shd w:val="clear" w:color="auto" w:fill="auto"/>
          </w:tcPr>
          <w:p w14:paraId="41515C56" w14:textId="77777777" w:rsidR="00D147FA" w:rsidRPr="00476847" w:rsidRDefault="00D147FA" w:rsidP="00D147FA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  <w:proofErr w:type="spellStart"/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>Spesimen</w:t>
            </w:r>
            <w:proofErr w:type="spellEnd"/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 xml:space="preserve"> dan/</w:t>
            </w:r>
            <w:proofErr w:type="spellStart"/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>atau</w:t>
            </w:r>
            <w:proofErr w:type="spellEnd"/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E84425">
              <w:rPr>
                <w:rFonts w:ascii="Arial" w:hAnsi="Arial" w:cs="Arial"/>
                <w:color w:val="000000"/>
                <w:sz w:val="22"/>
                <w:szCs w:val="22"/>
              </w:rPr>
              <w:t>ata</w:t>
            </w:r>
          </w:p>
        </w:tc>
        <w:tc>
          <w:tcPr>
            <w:tcW w:w="1080" w:type="dxa"/>
            <w:shd w:val="clear" w:color="auto" w:fill="auto"/>
          </w:tcPr>
          <w:p w14:paraId="69503511" w14:textId="77777777" w:rsidR="00D147FA" w:rsidRPr="00476847" w:rsidRDefault="00D147FA" w:rsidP="00D147FA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594" w:type="dxa"/>
            <w:shd w:val="clear" w:color="auto" w:fill="auto"/>
          </w:tcPr>
          <w:p w14:paraId="4510C79C" w14:textId="77777777" w:rsidR="00D147FA" w:rsidRPr="00476847" w:rsidRDefault="00D147FA" w:rsidP="00D147FA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</w:tbl>
    <w:p w14:paraId="34757B73" w14:textId="77777777" w:rsidR="0078020B" w:rsidRPr="00A96769" w:rsidRDefault="0078020B" w:rsidP="00A549D1">
      <w:pPr>
        <w:jc w:val="both"/>
        <w:rPr>
          <w:rFonts w:ascii="Arial" w:hAnsi="Arial" w:cs="Arial"/>
        </w:rPr>
        <w:sectPr w:rsidR="0078020B" w:rsidRPr="00A96769" w:rsidSect="002D3A6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0CE7223" w14:textId="5AFD5A9E" w:rsidR="00B71A46" w:rsidRPr="00A96769" w:rsidRDefault="00D8059B" w:rsidP="00B71A46">
      <w:pPr>
        <w:keepNext/>
        <w:keepLines/>
        <w:spacing w:before="200" w:line="276" w:lineRule="auto"/>
        <w:jc w:val="center"/>
        <w:outlineLvl w:val="1"/>
        <w:rPr>
          <w:rFonts w:ascii="Arial" w:hAnsi="Arial" w:cs="Arial"/>
          <w:b/>
          <w:bCs/>
          <w:color w:val="0D0D0D"/>
          <w:lang w:val="en-US"/>
        </w:rPr>
      </w:pPr>
      <w:r w:rsidRPr="00A96769">
        <w:rPr>
          <w:rFonts w:ascii="Arial" w:hAnsi="Arial" w:cs="Arial"/>
          <w:b/>
          <w:bCs/>
          <w:color w:val="0D0D0D"/>
          <w:lang w:val="en-US"/>
        </w:rPr>
        <w:lastRenderedPageBreak/>
        <w:t>Jadwal</w:t>
      </w:r>
      <w:r w:rsidR="00CE6DC4" w:rsidRPr="00A96769">
        <w:rPr>
          <w:rFonts w:ascii="Arial" w:hAnsi="Arial" w:cs="Arial"/>
          <w:b/>
          <w:bCs/>
          <w:color w:val="0D0D0D"/>
          <w:lang w:val="en-US"/>
        </w:rPr>
        <w:t xml:space="preserve"> </w:t>
      </w:r>
      <w:proofErr w:type="spellStart"/>
      <w:r w:rsidR="00CE6DC4" w:rsidRPr="00A96769">
        <w:rPr>
          <w:rFonts w:ascii="Arial" w:hAnsi="Arial" w:cs="Arial"/>
          <w:b/>
          <w:bCs/>
          <w:color w:val="0D0D0D"/>
          <w:lang w:val="en-US"/>
        </w:rPr>
        <w:t>Kegiatan</w:t>
      </w:r>
      <w:proofErr w:type="spellEnd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573"/>
        <w:gridCol w:w="2287"/>
        <w:gridCol w:w="1710"/>
        <w:gridCol w:w="2070"/>
      </w:tblGrid>
      <w:tr w:rsidR="00CE6DC4" w:rsidRPr="00A96769" w14:paraId="33F79068" w14:textId="77777777" w:rsidTr="00476847">
        <w:tc>
          <w:tcPr>
            <w:tcW w:w="738" w:type="dxa"/>
            <w:shd w:val="clear" w:color="auto" w:fill="9CC2E5" w:themeFill="accent1" w:themeFillTint="99"/>
            <w:vAlign w:val="center"/>
          </w:tcPr>
          <w:p w14:paraId="48F1B70F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  <w:p w14:paraId="7C08A239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A96769">
              <w:rPr>
                <w:rFonts w:ascii="Arial" w:eastAsia="Calibri" w:hAnsi="Arial" w:cs="Arial"/>
                <w:b/>
                <w:lang w:val="en-US"/>
              </w:rPr>
              <w:t>No.</w:t>
            </w:r>
          </w:p>
          <w:p w14:paraId="7244547F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  <w:tc>
          <w:tcPr>
            <w:tcW w:w="2573" w:type="dxa"/>
            <w:shd w:val="clear" w:color="auto" w:fill="9CC2E5" w:themeFill="accent1" w:themeFillTint="99"/>
            <w:vAlign w:val="center"/>
          </w:tcPr>
          <w:p w14:paraId="426A8CA4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Aktivitas</w:t>
            </w:r>
            <w:proofErr w:type="spellEnd"/>
          </w:p>
        </w:tc>
        <w:tc>
          <w:tcPr>
            <w:tcW w:w="2287" w:type="dxa"/>
            <w:shd w:val="clear" w:color="auto" w:fill="9CC2E5" w:themeFill="accent1" w:themeFillTint="99"/>
            <w:vAlign w:val="center"/>
          </w:tcPr>
          <w:p w14:paraId="0CA236D7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Deskripsi</w:t>
            </w:r>
            <w:proofErr w:type="spellEnd"/>
            <w:r w:rsidRPr="00A96769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Kegiatan</w:t>
            </w:r>
            <w:proofErr w:type="spellEnd"/>
          </w:p>
        </w:tc>
        <w:tc>
          <w:tcPr>
            <w:tcW w:w="1710" w:type="dxa"/>
            <w:shd w:val="clear" w:color="auto" w:fill="9CC2E5" w:themeFill="accent1" w:themeFillTint="99"/>
            <w:vAlign w:val="center"/>
          </w:tcPr>
          <w:p w14:paraId="461E7F9E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A96769">
              <w:rPr>
                <w:rFonts w:ascii="Arial" w:eastAsia="Calibri" w:hAnsi="Arial" w:cs="Arial"/>
                <w:b/>
                <w:lang w:val="en-US"/>
              </w:rPr>
              <w:t xml:space="preserve">Waktu </w:t>
            </w: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Pelaksanaan</w:t>
            </w:r>
            <w:proofErr w:type="spellEnd"/>
          </w:p>
        </w:tc>
        <w:tc>
          <w:tcPr>
            <w:tcW w:w="2070" w:type="dxa"/>
            <w:shd w:val="clear" w:color="auto" w:fill="9CC2E5" w:themeFill="accent1" w:themeFillTint="99"/>
            <w:vAlign w:val="center"/>
          </w:tcPr>
          <w:p w14:paraId="1B129C01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Keterangan</w:t>
            </w:r>
            <w:proofErr w:type="spellEnd"/>
          </w:p>
        </w:tc>
      </w:tr>
      <w:tr w:rsidR="00CE6DC4" w:rsidRPr="00A96769" w14:paraId="02DEA006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3B6BA88B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1</w:t>
            </w:r>
          </w:p>
        </w:tc>
        <w:tc>
          <w:tcPr>
            <w:tcW w:w="2573" w:type="dxa"/>
            <w:shd w:val="clear" w:color="auto" w:fill="auto"/>
          </w:tcPr>
          <w:p w14:paraId="2C2DB044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6FCFFD63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1938B342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2F419ADB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14:paraId="06588EA6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31ADBF34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2</w:t>
            </w:r>
          </w:p>
        </w:tc>
        <w:tc>
          <w:tcPr>
            <w:tcW w:w="2573" w:type="dxa"/>
            <w:shd w:val="clear" w:color="auto" w:fill="auto"/>
          </w:tcPr>
          <w:p w14:paraId="718CEA22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45FF0CB1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6496C355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06D07657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14:paraId="46EFA3A8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0E651BC6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14:paraId="57E72783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59E3A95A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0DE4B698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1A3D90FB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14:paraId="2E1A5F22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72663FE4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dst</w:t>
            </w:r>
            <w:proofErr w:type="spellEnd"/>
          </w:p>
        </w:tc>
        <w:tc>
          <w:tcPr>
            <w:tcW w:w="2573" w:type="dxa"/>
            <w:shd w:val="clear" w:color="auto" w:fill="auto"/>
          </w:tcPr>
          <w:p w14:paraId="57AE0231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4996EF16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3E5EFE4D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5D4EAB9C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14:paraId="094381A0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44C05E90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3" w:type="dxa"/>
            <w:shd w:val="clear" w:color="auto" w:fill="auto"/>
          </w:tcPr>
          <w:p w14:paraId="22F89188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34F3D25E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08DA3053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357CA144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14:paraId="2BFA48C4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7DD09B62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3" w:type="dxa"/>
            <w:shd w:val="clear" w:color="auto" w:fill="auto"/>
          </w:tcPr>
          <w:p w14:paraId="46E5EAA6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7D67B971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0F422DC6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78E2B302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14:paraId="0BD5494A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3BC6568E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3" w:type="dxa"/>
            <w:shd w:val="clear" w:color="auto" w:fill="auto"/>
          </w:tcPr>
          <w:p w14:paraId="42F346C6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09EEF4D2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2F32DC6E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4D3F2E05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14:paraId="08C4829A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10695CB3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3" w:type="dxa"/>
            <w:shd w:val="clear" w:color="auto" w:fill="auto"/>
          </w:tcPr>
          <w:p w14:paraId="3515F713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26B468A6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721F6C7D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3A91DC7D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</w:tbl>
    <w:p w14:paraId="75D30397" w14:textId="77777777" w:rsidR="00CE6DC4" w:rsidRPr="00A96769" w:rsidRDefault="00CE6DC4" w:rsidP="00CE6DC4">
      <w:pPr>
        <w:spacing w:after="200" w:line="276" w:lineRule="auto"/>
        <w:jc w:val="both"/>
        <w:rPr>
          <w:rFonts w:ascii="Arial" w:eastAsia="Calibri" w:hAnsi="Arial" w:cs="Arial"/>
          <w:lang w:val="en-US"/>
        </w:rPr>
      </w:pPr>
    </w:p>
    <w:p w14:paraId="3B3DBA28" w14:textId="77777777" w:rsidR="00AA7C2A" w:rsidRPr="00A96769" w:rsidRDefault="00AA7C2A" w:rsidP="00A549D1">
      <w:pPr>
        <w:jc w:val="both"/>
        <w:rPr>
          <w:rFonts w:ascii="Arial" w:hAnsi="Arial" w:cs="Arial"/>
        </w:rPr>
        <w:sectPr w:rsidR="00AA7C2A" w:rsidRPr="00A96769" w:rsidSect="002D3A6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5168" w:type="dxa"/>
        <w:tblInd w:w="-885" w:type="dxa"/>
        <w:tblLook w:val="04A0" w:firstRow="1" w:lastRow="0" w:firstColumn="1" w:lastColumn="0" w:noHBand="0" w:noVBand="1"/>
      </w:tblPr>
      <w:tblGrid>
        <w:gridCol w:w="465"/>
        <w:gridCol w:w="1321"/>
        <w:gridCol w:w="3176"/>
        <w:gridCol w:w="1764"/>
        <w:gridCol w:w="939"/>
        <w:gridCol w:w="1161"/>
        <w:gridCol w:w="1936"/>
        <w:gridCol w:w="883"/>
        <w:gridCol w:w="917"/>
        <w:gridCol w:w="1189"/>
        <w:gridCol w:w="1417"/>
      </w:tblGrid>
      <w:tr w:rsidR="00E95734" w:rsidRPr="00E95734" w14:paraId="7BC9934D" w14:textId="77777777" w:rsidTr="00E95734">
        <w:trPr>
          <w:trHeight w:val="440"/>
        </w:trPr>
        <w:tc>
          <w:tcPr>
            <w:tcW w:w="1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84D3633" w14:textId="77777777" w:rsidR="00E95734" w:rsidRPr="00E95734" w:rsidRDefault="00E95734" w:rsidP="00E95734">
            <w:pPr>
              <w:jc w:val="center"/>
              <w:rPr>
                <w:rFonts w:ascii="Tahoma" w:hAnsi="Tahoma" w:cs="Tahoma"/>
                <w:b/>
                <w:bCs/>
                <w:color w:val="000000"/>
                <w:sz w:val="36"/>
                <w:szCs w:val="36"/>
                <w:lang w:eastAsia="en-ID"/>
              </w:rPr>
            </w:pPr>
            <w:bookmarkStart w:id="0" w:name="RANGE!A1:K55"/>
            <w:r w:rsidRPr="00E95734">
              <w:rPr>
                <w:rFonts w:ascii="Tahoma" w:hAnsi="Tahoma" w:cs="Tahoma"/>
                <w:b/>
                <w:bCs/>
                <w:color w:val="000000"/>
                <w:sz w:val="36"/>
                <w:szCs w:val="36"/>
                <w:lang w:eastAsia="en-ID"/>
              </w:rPr>
              <w:lastRenderedPageBreak/>
              <w:t> </w:t>
            </w:r>
            <w:bookmarkEnd w:id="0"/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5251CAC" w14:textId="16A68459" w:rsidR="00E95734" w:rsidRPr="00E95734" w:rsidRDefault="00E95734" w:rsidP="00E95734">
            <w:pPr>
              <w:jc w:val="center"/>
              <w:rPr>
                <w:rFonts w:ascii="Tahoma" w:hAnsi="Tahoma" w:cs="Tahoma"/>
                <w:b/>
                <w:bCs/>
                <w:color w:val="000000"/>
                <w:sz w:val="36"/>
                <w:szCs w:val="3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color w:val="000000"/>
                <w:sz w:val="36"/>
                <w:szCs w:val="36"/>
                <w:lang w:eastAsia="en-ID"/>
              </w:rPr>
              <w:t xml:space="preserve">TAHUN </w:t>
            </w:r>
            <w:r w:rsidR="00B73547">
              <w:rPr>
                <w:rFonts w:ascii="Tahoma" w:hAnsi="Tahoma" w:cs="Tahoma"/>
                <w:b/>
                <w:bCs/>
                <w:color w:val="000000"/>
                <w:sz w:val="36"/>
                <w:szCs w:val="36"/>
                <w:lang w:eastAsia="en-ID"/>
              </w:rPr>
              <w:t>…</w:t>
            </w:r>
          </w:p>
        </w:tc>
      </w:tr>
      <w:tr w:rsidR="00E95734" w:rsidRPr="00E95734" w14:paraId="2BAA7B87" w14:textId="77777777" w:rsidTr="00E95734">
        <w:trPr>
          <w:trHeight w:val="15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E03D" w14:textId="77777777" w:rsidR="00E95734" w:rsidRPr="00E95734" w:rsidRDefault="00E95734" w:rsidP="00E95734">
            <w:pPr>
              <w:jc w:val="center"/>
              <w:rPr>
                <w:rFonts w:ascii="Tahoma" w:hAnsi="Tahoma" w:cs="Tahoma"/>
                <w:b/>
                <w:bCs/>
                <w:color w:val="000000"/>
                <w:sz w:val="36"/>
                <w:szCs w:val="3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7A52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86DC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956B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E823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5E62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9D02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3389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F87F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DF01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EC0D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</w:tr>
      <w:tr w:rsidR="00E95734" w:rsidRPr="00E95734" w14:paraId="579243E9" w14:textId="77777777" w:rsidTr="00E95734">
        <w:trPr>
          <w:trHeight w:val="310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1A47D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Judul</w:t>
            </w:r>
            <w:proofErr w:type="spellEnd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Riset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1CF6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: 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E321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5A0E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A8AC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A34F" w14:textId="012EDD71" w:rsidR="00E95734" w:rsidRPr="00E95734" w:rsidRDefault="00000000" w:rsidP="00E95734">
            <w:pPr>
              <w:rPr>
                <w:rFonts w:ascii="Calibri" w:hAnsi="Calibri" w:cs="Calibri"/>
                <w:color w:val="000000"/>
                <w:lang w:eastAsia="en-ID"/>
              </w:rPr>
            </w:pPr>
            <w:r>
              <w:rPr>
                <w:noProof/>
              </w:rPr>
              <w:pict w14:anchorId="38A0858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0" type="#_x0000_t202" style="position:absolute;margin-left:-66.35pt;margin-top:4.8pt;width:376pt;height:7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" fillcolor="white [3201]" strokecolor="#7f7f7f [1601]">
                  <v:textbox style="mso-next-textbox:#Text Box 1">
                    <w:txbxContent>
                      <w:p w14:paraId="597457AD" w14:textId="77777777" w:rsidR="00D147FA" w:rsidRDefault="00D147FA" w:rsidP="00E95734">
                        <w:r w:rsidRPr="00E95734"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>Mohon Usulan RAB dilengkapi dengan urutan mengisi Sheet sebagai berikut:</w:t>
                        </w:r>
                        <w:r w:rsidRPr="00E95734"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br/>
                          <w:t xml:space="preserve">1.  </w:t>
                        </w:r>
                        <w:r w:rsidRPr="00E95734">
                          <w:rPr>
                            <w:rFonts w:ascii="Tahoma" w:eastAsia="Tahoma" w:hAnsi="Tahoma" w:cs="Tahoma"/>
                            <w:b/>
                            <w:bCs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Rincian (th1) </w:t>
                        </w:r>
                      </w:p>
                      <w:p w14:paraId="5F545F70" w14:textId="77777777" w:rsidR="00D147FA" w:rsidRDefault="00D147FA" w:rsidP="00E95734">
                        <w:r w:rsidRPr="00E95734"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2.  </w:t>
                        </w:r>
                        <w:r w:rsidRPr="00E95734">
                          <w:rPr>
                            <w:rFonts w:ascii="Tahoma" w:eastAsia="Tahoma" w:hAnsi="Tahoma" w:cs="Tahoma"/>
                            <w:b/>
                            <w:bCs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>Rincian (th2)</w:t>
                        </w:r>
                      </w:p>
                      <w:p w14:paraId="42DE327D" w14:textId="77777777" w:rsidR="00D147FA" w:rsidRDefault="00D147FA" w:rsidP="00E95734">
                        <w:r w:rsidRPr="00E95734"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3.  </w:t>
                        </w:r>
                        <w:r w:rsidRPr="00E95734">
                          <w:rPr>
                            <w:rFonts w:ascii="Tahoma" w:eastAsia="Tahoma" w:hAnsi="Tahoma" w:cs="Tahoma"/>
                            <w:b/>
                            <w:bCs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Rincian (th3) </w:t>
                        </w:r>
                        <w:r w:rsidRPr="00E95734"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- </w:t>
                        </w:r>
                        <w:r w:rsidRPr="00E95734">
                          <w:rPr>
                            <w:rFonts w:ascii="Tahoma" w:eastAsia="Tahoma" w:hAnsi="Tahoma" w:cs="Tahoma"/>
                            <w:i/>
                            <w:iCs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>disesuaikan dengan skema RISPRO yang dipilih</w:t>
                        </w:r>
                      </w:p>
                      <w:p w14:paraId="6143C757" w14:textId="77777777" w:rsidR="00D147FA" w:rsidRDefault="00D147FA" w:rsidP="00E95734">
                        <w:r w:rsidRPr="00E95734"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>Jika Mitra lebih dari satu maka kolom mitra dapat ditambahkan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E95734" w:rsidRPr="00E95734" w14:paraId="25BC465F" w14:textId="77777777">
              <w:trPr>
                <w:trHeight w:val="310"/>
                <w:tblCellSpacing w:w="0" w:type="dxa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B0B27D" w14:textId="09BB3DE3" w:rsidR="00E95734" w:rsidRPr="00E95734" w:rsidRDefault="00E95734" w:rsidP="00E95734">
                  <w:pPr>
                    <w:rPr>
                      <w:rFonts w:ascii="Calibri" w:hAnsi="Calibri" w:cs="Calibri"/>
                      <w:color w:val="000000"/>
                      <w:lang w:eastAsia="en-ID"/>
                    </w:rPr>
                  </w:pPr>
                </w:p>
              </w:tc>
            </w:tr>
          </w:tbl>
          <w:p w14:paraId="42E45FA3" w14:textId="77777777" w:rsidR="00E95734" w:rsidRPr="00E95734" w:rsidRDefault="00E95734" w:rsidP="00E95734">
            <w:pPr>
              <w:rPr>
                <w:rFonts w:ascii="Calibri" w:hAnsi="Calibri" w:cs="Calibri"/>
                <w:color w:val="000000"/>
                <w:lang w:eastAsia="en-ID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C1BC" w14:textId="1CBA50C9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3B1C" w14:textId="5BFAAF7C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9E01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5785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</w:tr>
      <w:tr w:rsidR="00E95734" w:rsidRPr="00E95734" w14:paraId="325F97C7" w14:textId="77777777" w:rsidTr="00E95734">
        <w:trPr>
          <w:trHeight w:val="310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41D22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Bidang</w:t>
            </w:r>
            <w:proofErr w:type="spellEnd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Fokus</w:t>
            </w:r>
            <w:proofErr w:type="spellEnd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RIIM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72E0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C6D4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897B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250E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36D2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DA9F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F8C8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BD3C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A9EB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</w:tr>
      <w:tr w:rsidR="00E95734" w:rsidRPr="00E95734" w14:paraId="1EF9991C" w14:textId="77777777" w:rsidTr="00E95734">
        <w:trPr>
          <w:trHeight w:val="310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E8D5B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Ketua</w:t>
            </w:r>
            <w:proofErr w:type="spellEnd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Periset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8A4B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: 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157F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7018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2315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B8B6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2764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D1CF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F206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CBE4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</w:tr>
      <w:tr w:rsidR="00E95734" w:rsidRPr="00E95734" w14:paraId="0A2AAFDC" w14:textId="77777777" w:rsidTr="00E95734">
        <w:trPr>
          <w:trHeight w:val="310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3923F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Asal </w:t>
            </w: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Institusi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7B3D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: 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B2C6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00B8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3B75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BC36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531D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3DCD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B924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617D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</w:tr>
      <w:tr w:rsidR="00E95734" w:rsidRPr="00E95734" w14:paraId="65CF6668" w14:textId="77777777" w:rsidTr="00E95734">
        <w:trPr>
          <w:trHeight w:val="310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94E49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Mitra Riset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054F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: 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89C7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8E95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A434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099B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20F4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F97A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76B7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990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</w:tr>
      <w:tr w:rsidR="00E95734" w:rsidRPr="00E95734" w14:paraId="08FF49CE" w14:textId="77777777" w:rsidTr="00EC16EB">
        <w:trPr>
          <w:trHeight w:val="600"/>
        </w:trPr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988F9A" w14:textId="77777777" w:rsidR="00E95734" w:rsidRPr="00E95734" w:rsidRDefault="00E95734" w:rsidP="00B73547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Total </w:t>
            </w: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Usulan</w:t>
            </w:r>
            <w:proofErr w:type="spellEnd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Waktu </w:t>
            </w: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Pendanaan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C9EF65" w14:textId="77777777" w:rsidR="00E95734" w:rsidRPr="00E95734" w:rsidRDefault="00E95734" w:rsidP="00B73547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:  ... </w:t>
            </w: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tahun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1D778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4185E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7BF10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9BED3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A81C9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1F3C1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116FF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BECFC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</w:tr>
      <w:tr w:rsidR="00E95734" w:rsidRPr="00172455" w14:paraId="1A811876" w14:textId="77777777" w:rsidTr="00172455">
        <w:trPr>
          <w:trHeight w:val="240"/>
        </w:trPr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DF6229" w14:textId="77777777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Komponen</w:t>
            </w:r>
            <w:proofErr w:type="spellEnd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Biaya Riset/ </w:t>
            </w:r>
            <w:proofErr w:type="spellStart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Aktivitas</w:t>
            </w:r>
            <w:proofErr w:type="spellEnd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Riset/</w:t>
            </w:r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br/>
            </w:r>
            <w:proofErr w:type="spellStart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Justifikasi</w:t>
            </w:r>
            <w:proofErr w:type="spellEnd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Kebutuhan</w:t>
            </w:r>
            <w:proofErr w:type="spellEnd"/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C5B8B9" w14:textId="7B690805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Indikator</w:t>
            </w:r>
            <w:proofErr w:type="spellEnd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Kinerja Riset/ </w:t>
            </w:r>
            <w:proofErr w:type="spellStart"/>
            <w:r w:rsidR="002F1744"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Luaran</w:t>
            </w:r>
            <w:proofErr w:type="spellEnd"/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24C9EE7" w14:textId="77777777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Volume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078A39D" w14:textId="77777777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Frekuensi</w:t>
            </w:r>
            <w:proofErr w:type="spellEnd"/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299182" w14:textId="77777777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Harga </w:t>
            </w:r>
            <w:proofErr w:type="spellStart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Satuan</w:t>
            </w:r>
            <w:proofErr w:type="spellEnd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(Rp)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8C0000B" w14:textId="77777777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Satuan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8CE7B57" w14:textId="77777777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Jumlah</w:t>
            </w:r>
            <w:proofErr w:type="spellEnd"/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45E8E2C" w14:textId="77777777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Proporsi</w:t>
            </w:r>
            <w:proofErr w:type="spellEnd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Pendanaan</w:t>
            </w:r>
            <w:proofErr w:type="spellEnd"/>
          </w:p>
        </w:tc>
      </w:tr>
      <w:tr w:rsidR="00E95734" w:rsidRPr="00172455" w14:paraId="24F57934" w14:textId="77777777" w:rsidTr="00172455">
        <w:trPr>
          <w:trHeight w:val="24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941E9D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674C44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E5C7BC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2C5B07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ACEC51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F2B1EB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A0840D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AF6ADFA" w14:textId="77777777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LPDP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47D460F" w14:textId="77777777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Mitra</w:t>
            </w:r>
          </w:p>
        </w:tc>
      </w:tr>
      <w:tr w:rsidR="00E95734" w:rsidRPr="00172455" w14:paraId="500D55F5" w14:textId="77777777" w:rsidTr="00172455">
        <w:trPr>
          <w:trHeight w:val="24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378BDD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FDA489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9DC9FF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5B3E9D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7DD3FE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3A91A4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F1F64E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982CAE1" w14:textId="77777777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Tahun</w:t>
            </w:r>
            <w:proofErr w:type="spellEnd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9ADEA95" w14:textId="77777777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Tahun</w:t>
            </w:r>
            <w:proofErr w:type="spellEnd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I</w:t>
            </w:r>
          </w:p>
        </w:tc>
      </w:tr>
      <w:tr w:rsidR="00E95734" w:rsidRPr="00172455" w14:paraId="194122FA" w14:textId="77777777" w:rsidTr="00172455">
        <w:trPr>
          <w:trHeight w:val="2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AA76D33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A.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4150528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Pengadaan</w:t>
            </w:r>
            <w:proofErr w:type="spellEnd"/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Bahan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573C23F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4EFC853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DE4DF09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04D2FA9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C2A6CF7" w14:textId="77777777" w:rsidR="00E95734" w:rsidRPr="00172455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A32242" w14:textId="77777777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76638B6" w14:textId="77777777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79A65D4" w14:textId="77777777" w:rsidR="00E95734" w:rsidRPr="00172455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172455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 </w:t>
            </w:r>
          </w:p>
        </w:tc>
      </w:tr>
      <w:tr w:rsidR="00E95734" w:rsidRPr="00E95734" w14:paraId="62DD20FF" w14:textId="77777777" w:rsidTr="00EC16EB">
        <w:trPr>
          <w:trHeight w:val="3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2E783B2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A.1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250A1B0" w14:textId="77777777" w:rsidR="00E84425" w:rsidRDefault="00E95734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Kegiatan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A</w:t>
            </w:r>
            <w:r w:rsidR="00E84425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</w:p>
          <w:p w14:paraId="36B42A51" w14:textId="4C611556" w:rsidR="00E95734" w:rsidRPr="00E84425" w:rsidRDefault="00E84425" w:rsidP="00E844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</w:pPr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(</w:t>
            </w:r>
            <w:proofErr w:type="spellStart"/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contoh</w:t>
            </w:r>
            <w:proofErr w:type="spellEnd"/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 xml:space="preserve">: </w:t>
            </w:r>
            <w:proofErr w:type="spellStart"/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Pengembangan</w:t>
            </w:r>
            <w:proofErr w:type="spellEnd"/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Prototipe</w:t>
            </w:r>
            <w:proofErr w:type="spellEnd"/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C8399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0"/>
                <w:szCs w:val="1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Indikator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Kinerja Riset/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Luaran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yang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dihasilkan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dari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tersebut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4556F33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C97FD94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DE7C898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007410B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15703F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23FBA5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1DCE8D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</w:tr>
      <w:tr w:rsidR="00E95734" w:rsidRPr="00E95734" w14:paraId="65C2E63A" w14:textId="77777777" w:rsidTr="00EC16EB">
        <w:trPr>
          <w:trHeight w:val="62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CCDF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78F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F339" w14:textId="437C5132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contoh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: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Pembelian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bahan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A</w:t>
            </w: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br/>
            </w: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(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rincian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satuan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bahan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diperlukan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tidak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dalam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bentuk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paket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BAD5" w14:textId="6B657773" w:rsidR="00E95734" w:rsidRPr="00E95734" w:rsidRDefault="00E84425" w:rsidP="00E844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E84425">
              <w:rPr>
                <w:rFonts w:ascii="Arial" w:hAnsi="Arial" w:cs="Arial"/>
                <w:color w:val="000000"/>
                <w:sz w:val="14"/>
                <w:szCs w:val="14"/>
                <w:lang w:eastAsia="en-ID"/>
              </w:rPr>
              <w:t>Pengembangan</w:t>
            </w:r>
            <w:proofErr w:type="spellEnd"/>
            <w:r w:rsidRPr="00E84425">
              <w:rPr>
                <w:rFonts w:ascii="Arial" w:hAnsi="Arial" w:cs="Arial"/>
                <w:color w:val="000000"/>
                <w:sz w:val="14"/>
                <w:szCs w:val="14"/>
                <w:lang w:eastAsia="en-ID"/>
              </w:rPr>
              <w:t xml:space="preserve"> Prototype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512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FB7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DEB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4F4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Pcs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E68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A86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403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20CA1EA9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2906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788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0F50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2740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806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CFD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3F5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ED0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Pcs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589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F07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091C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73B5957D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08AC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68B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A066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4F2E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87A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F9B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D35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072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Pcs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EBB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99D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867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3E9901E3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CBD5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61C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E582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6F23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736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CAA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43F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0A8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Pcs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FF4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90D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90B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3B38D2A5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39A9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AB2B3DA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A.1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4AA9985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FD06FA9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A589942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3FC6447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49FAF77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D1B408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98620E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9AA074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AE701B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7EBA319E" w14:textId="77777777" w:rsidTr="00EC16EB">
        <w:trPr>
          <w:trHeight w:val="3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DF5DAC9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A.2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3F440AE" w14:textId="77777777" w:rsid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Kegiatan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B</w:t>
            </w:r>
            <w:r w:rsidR="00E84425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</w:p>
          <w:p w14:paraId="2BD71881" w14:textId="5FA1938B" w:rsidR="00E84425" w:rsidRPr="00E95734" w:rsidRDefault="00E84425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(</w:t>
            </w:r>
            <w:proofErr w:type="spellStart"/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contoh</w:t>
            </w:r>
            <w:proofErr w:type="spellEnd"/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Pembuatan</w:t>
            </w:r>
            <w:proofErr w:type="spellEnd"/>
            <w:r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 xml:space="preserve"> Sampel</w:t>
            </w:r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D3CB4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0"/>
                <w:szCs w:val="1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Indikator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Kinerja Riset/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Luaran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yang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dihasilkan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dari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tersebut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92A4865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6283038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ECEB2E8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AB22A9A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01911E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D0174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61A6C5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</w:tr>
      <w:tr w:rsidR="00E95734" w:rsidRPr="00E95734" w14:paraId="1FEF8446" w14:textId="77777777" w:rsidTr="00EC16EB">
        <w:trPr>
          <w:trHeight w:val="62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849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866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853F" w14:textId="4BF7C5E2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contoh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: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Pembelian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bahan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B</w:t>
            </w: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br/>
            </w: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(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rincian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satuan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bahan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diperlukan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tidak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dalam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bentuk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paket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9BBB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003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23E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963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478D" w14:textId="6C260607" w:rsidR="00E95734" w:rsidRPr="00E95734" w:rsidRDefault="00E84425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>
              <w:rPr>
                <w:rFonts w:ascii="Arial" w:hAnsi="Arial" w:cs="Arial"/>
                <w:sz w:val="16"/>
                <w:szCs w:val="16"/>
                <w:lang w:eastAsia="en-ID"/>
              </w:rPr>
              <w:t>kg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B83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5D6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59BC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2FA33678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3863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085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5A9A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A8D9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840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738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2AE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D67D" w14:textId="62357014" w:rsidR="00E95734" w:rsidRPr="00E95734" w:rsidRDefault="00E84425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>
              <w:rPr>
                <w:rFonts w:ascii="Arial" w:hAnsi="Arial" w:cs="Arial"/>
                <w:sz w:val="16"/>
                <w:szCs w:val="16"/>
                <w:lang w:eastAsia="en-ID"/>
              </w:rPr>
              <w:t>mL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2DC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509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58C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64E9190F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6174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5A0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DC44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041B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4CC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9D3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592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88B6" w14:textId="779FEDCF" w:rsidR="00E95734" w:rsidRPr="00E95734" w:rsidRDefault="00E84425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>
              <w:rPr>
                <w:rFonts w:ascii="Arial" w:hAnsi="Arial" w:cs="Arial"/>
                <w:sz w:val="16"/>
                <w:szCs w:val="16"/>
                <w:lang w:eastAsia="en-ID"/>
              </w:rPr>
              <w:t>L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698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882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3DA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61A3ECD4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510E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628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743F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5121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3A5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6C1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F52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3BE0" w14:textId="54DFCE11" w:rsidR="00E95734" w:rsidRPr="00E95734" w:rsidRDefault="00E84425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>
              <w:rPr>
                <w:rFonts w:ascii="Arial" w:hAnsi="Arial" w:cs="Arial"/>
                <w:sz w:val="16"/>
                <w:szCs w:val="16"/>
                <w:lang w:eastAsia="en-ID"/>
              </w:rPr>
              <w:t>gr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B31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C52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922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287670D8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6FFB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F1F0C2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A.2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AE36F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980730F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FCAD68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395995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D298330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C9AB2C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5C8B30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88619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E13CB9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84425" w:rsidRPr="00E95734" w14:paraId="1CC24B67" w14:textId="77777777" w:rsidTr="00EC16EB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16604D" w14:textId="1EC902B3" w:rsidR="00E84425" w:rsidRPr="00E84425" w:rsidRDefault="00E84425" w:rsidP="00E84425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A.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0F40071" w14:textId="7D2D9CDC" w:rsidR="00E84425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Kegiatan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  <w:r w:rsidR="00EC16EB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C</w:t>
            </w:r>
          </w:p>
          <w:p w14:paraId="09993D5D" w14:textId="5B554C7A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(</w:t>
            </w:r>
            <w:proofErr w:type="spellStart"/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contoh</w:t>
            </w:r>
            <w:proofErr w:type="spellEnd"/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Pengukuran</w:t>
            </w:r>
            <w:proofErr w:type="spellEnd"/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6D3D1F4" w14:textId="5C4EBF61" w:rsidR="00E84425" w:rsidRPr="00E95734" w:rsidRDefault="00E84425" w:rsidP="00E84425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Indikator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Kinerja Riset/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Luaran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yang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dihasilkan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dari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tersebut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2A6E30" w14:textId="6E21EF5C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1D1D42B" w14:textId="26E892E3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9C56051" w14:textId="4357C8AF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40CF671" w14:textId="19BAC096" w:rsidR="00E84425" w:rsidRPr="00E95734" w:rsidRDefault="00E84425" w:rsidP="00E84425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0572000" w14:textId="2C7AFA42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9735666" w14:textId="04DF7F8F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8C65BF2" w14:textId="77777777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</w:tr>
      <w:tr w:rsidR="00E84425" w:rsidRPr="00E95734" w14:paraId="40C35BF0" w14:textId="77777777" w:rsidTr="00EC16EB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AF74" w14:textId="77777777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C71C" w14:textId="36F9BA93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7270" w14:textId="0BCC42CD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(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rincian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satuan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bahan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diperlukan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tidak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dalam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bentuk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paket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5F080" w14:textId="6F2BAA1F" w:rsidR="00E84425" w:rsidRPr="00E95734" w:rsidRDefault="00E84425" w:rsidP="00E84425">
            <w:pPr>
              <w:rPr>
                <w:rFonts w:ascii="Arial" w:hAnsi="Arial" w:cs="Arial"/>
                <w:sz w:val="10"/>
                <w:szCs w:val="10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5916" w14:textId="792A4D76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E5AC3" w14:textId="66EA9EC7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C668" w14:textId="51DA1C52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444B" w14:textId="582EE4DE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ID"/>
              </w:rPr>
              <w:t>sampel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DA26" w14:textId="603624B3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A2AB" w14:textId="182AC1D8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632C" w14:textId="3B5B34A4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84425" w:rsidRPr="00E95734" w14:paraId="60D58718" w14:textId="77777777" w:rsidTr="00EC16EB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4BD0" w14:textId="77777777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47C6" w14:textId="34FF41C2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4F45" w14:textId="3F8A8293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7E9D4" w14:textId="3FC005BD" w:rsidR="00E84425" w:rsidRPr="00E95734" w:rsidRDefault="00E84425" w:rsidP="00E84425">
            <w:pPr>
              <w:rPr>
                <w:rFonts w:ascii="Arial" w:hAnsi="Arial" w:cs="Arial"/>
                <w:sz w:val="10"/>
                <w:szCs w:val="10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22E3" w14:textId="44A8F050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3322" w14:textId="2017FFEF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82EE" w14:textId="53C2499E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CDA8" w14:textId="4EAC8FB6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ID"/>
              </w:rPr>
              <w:t>sampel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8A723" w14:textId="0DB5B342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9BFE" w14:textId="0EAAA4F9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348A" w14:textId="4387AE90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84425" w:rsidRPr="00E95734" w14:paraId="14876110" w14:textId="77777777" w:rsidTr="00EC16EB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0388" w14:textId="77777777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7709" w14:textId="47409671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F6D10" w14:textId="13D83582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7BBA7" w14:textId="68898880" w:rsidR="00E84425" w:rsidRPr="00E95734" w:rsidRDefault="00E84425" w:rsidP="00E84425">
            <w:pPr>
              <w:rPr>
                <w:rFonts w:ascii="Arial" w:hAnsi="Arial" w:cs="Arial"/>
                <w:sz w:val="10"/>
                <w:szCs w:val="10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6E263" w14:textId="7F469341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7DF4E" w14:textId="518C0F03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B065" w14:textId="0528BD3C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CC50" w14:textId="4B8A7A5D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ID"/>
              </w:rPr>
              <w:t>sampel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E6B1" w14:textId="4F3110AD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9CEAB" w14:textId="2859A3F3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6311" w14:textId="11F378B9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84425" w:rsidRPr="00E95734" w14:paraId="569E1990" w14:textId="77777777" w:rsidTr="00EC16EB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D029" w14:textId="77777777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2981A" w14:textId="446B03B5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E3CD" w14:textId="587A20ED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D1ED0" w14:textId="604E0CB2" w:rsidR="00E84425" w:rsidRPr="00E95734" w:rsidRDefault="00E84425" w:rsidP="00E84425">
            <w:pPr>
              <w:rPr>
                <w:rFonts w:ascii="Arial" w:hAnsi="Arial" w:cs="Arial"/>
                <w:sz w:val="10"/>
                <w:szCs w:val="10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0EC5" w14:textId="2D49F862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630D" w14:textId="09CA9AC7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A824" w14:textId="3CA0693C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22C52" w14:textId="7E50E880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ID"/>
              </w:rPr>
              <w:t>sampel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B04F4" w14:textId="0BDDC8C4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9E334" w14:textId="566BB32F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DFE36" w14:textId="7CC603D0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84425" w:rsidRPr="00E95734" w14:paraId="630EA9EE" w14:textId="77777777" w:rsidTr="00EC16EB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D7CC" w14:textId="77777777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ED79EC7" w14:textId="0D504347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A.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0F300E5" w14:textId="77777777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57651C5" w14:textId="77777777" w:rsidR="00E84425" w:rsidRPr="00E95734" w:rsidRDefault="00E84425" w:rsidP="00E84425">
            <w:pPr>
              <w:rPr>
                <w:rFonts w:ascii="Arial" w:hAnsi="Arial" w:cs="Arial"/>
                <w:sz w:val="10"/>
                <w:szCs w:val="10"/>
                <w:lang w:eastAsia="en-ID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2BC0B8" w14:textId="77777777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48D17A2" w14:textId="77777777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3D04B96" w14:textId="77777777" w:rsidR="00E84425" w:rsidRPr="00E95734" w:rsidRDefault="00E84425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8F09A00" w14:textId="77777777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150CA0B" w14:textId="77777777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363CBE2" w14:textId="77777777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691664F" w14:textId="77777777" w:rsidR="00E84425" w:rsidRPr="00E95734" w:rsidRDefault="00E84425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</w:tr>
      <w:tr w:rsidR="00EC16EB" w:rsidRPr="00E95734" w14:paraId="0038F1DC" w14:textId="77777777" w:rsidTr="00EC16EB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4C9578" w14:textId="634E7F5D" w:rsidR="00EC16EB" w:rsidRPr="00E95734" w:rsidRDefault="00EC16EB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A.4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48AD8E0" w14:textId="3A09EBEA" w:rsidR="00EC16EB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Kegiatan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  <w:r w:rsidR="00172455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D</w:t>
            </w:r>
          </w:p>
          <w:p w14:paraId="4D0B6946" w14:textId="6BCF5205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(</w:t>
            </w:r>
            <w:proofErr w:type="spellStart"/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contoh</w:t>
            </w:r>
            <w:proofErr w:type="spellEnd"/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Pengujian</w:t>
            </w:r>
            <w:proofErr w:type="spellEnd"/>
            <w:r w:rsidRPr="00E84425">
              <w:rPr>
                <w:rFonts w:ascii="Arial" w:hAnsi="Arial" w:cs="Arial"/>
                <w:color w:val="FF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9D288DB" w14:textId="77777777" w:rsidR="00EC16EB" w:rsidRPr="00E95734" w:rsidRDefault="00EC16EB" w:rsidP="00E84425">
            <w:pPr>
              <w:rPr>
                <w:rFonts w:ascii="Arial" w:hAnsi="Arial" w:cs="Arial"/>
                <w:sz w:val="10"/>
                <w:szCs w:val="10"/>
                <w:lang w:eastAsia="en-ID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CD91F03" w14:textId="77777777" w:rsidR="00EC16EB" w:rsidRPr="00E95734" w:rsidRDefault="00EC16EB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0878DAF" w14:textId="77777777" w:rsidR="00EC16EB" w:rsidRPr="00E95734" w:rsidRDefault="00EC16EB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B533304" w14:textId="77777777" w:rsidR="00EC16EB" w:rsidRPr="00E95734" w:rsidRDefault="00EC16EB" w:rsidP="00E84425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1D8DC06" w14:textId="77777777" w:rsidR="00EC16EB" w:rsidRPr="00E95734" w:rsidRDefault="00EC16EB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77D952A" w14:textId="77777777" w:rsidR="00EC16EB" w:rsidRPr="00E95734" w:rsidRDefault="00EC16EB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7D054EF" w14:textId="77777777" w:rsidR="00EC16EB" w:rsidRPr="00E95734" w:rsidRDefault="00EC16EB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E572526" w14:textId="77777777" w:rsidR="00EC16EB" w:rsidRPr="00E95734" w:rsidRDefault="00EC16EB" w:rsidP="00E844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</w:tr>
      <w:tr w:rsidR="00EC16EB" w:rsidRPr="00E95734" w14:paraId="25829323" w14:textId="77777777" w:rsidTr="00EC16EB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0083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C5824" w14:textId="16A053C9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198D" w14:textId="1FBAF60D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rincian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satuan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bahan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diperlukan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tidak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dalam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bentuk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paket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D9BD" w14:textId="77777777" w:rsidR="00EC16EB" w:rsidRPr="00E95734" w:rsidRDefault="00EC16EB" w:rsidP="00EC16EB">
            <w:pPr>
              <w:rPr>
                <w:rFonts w:ascii="Arial" w:hAnsi="Arial" w:cs="Arial"/>
                <w:sz w:val="10"/>
                <w:szCs w:val="10"/>
                <w:lang w:eastAsia="en-ID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053F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216B4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E8E8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ED3D" w14:textId="23FEC919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ID"/>
              </w:rPr>
              <w:t>sampel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18A7" w14:textId="00757EE8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69D3" w14:textId="36922DF3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B578" w14:textId="20F98871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3BC68C25" w14:textId="77777777" w:rsidTr="00EC16EB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0BC3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016C" w14:textId="627E14C1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C4DF3" w14:textId="19EF2D9F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2238" w14:textId="77777777" w:rsidR="00EC16EB" w:rsidRPr="00E95734" w:rsidRDefault="00EC16EB" w:rsidP="00EC16EB">
            <w:pPr>
              <w:rPr>
                <w:rFonts w:ascii="Arial" w:hAnsi="Arial" w:cs="Arial"/>
                <w:sz w:val="10"/>
                <w:szCs w:val="10"/>
                <w:lang w:eastAsia="en-ID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8800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30AF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6466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40B8" w14:textId="1FF408BB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ID"/>
              </w:rPr>
              <w:t>sampel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DBE5E" w14:textId="6FFFB1D1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CF430" w14:textId="3F558E7F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BFAF" w14:textId="50486372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40EB15CE" w14:textId="77777777" w:rsidTr="00EC16EB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7A6A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2221" w14:textId="07B5E9C2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11BF0" w14:textId="68D56568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98C2" w14:textId="77777777" w:rsidR="00EC16EB" w:rsidRPr="00E95734" w:rsidRDefault="00EC16EB" w:rsidP="00EC16EB">
            <w:pPr>
              <w:rPr>
                <w:rFonts w:ascii="Arial" w:hAnsi="Arial" w:cs="Arial"/>
                <w:sz w:val="10"/>
                <w:szCs w:val="10"/>
                <w:lang w:eastAsia="en-ID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2AC3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3DF9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7011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12AB2" w14:textId="041BE6EE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ID"/>
              </w:rPr>
              <w:t>sampel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C56E" w14:textId="3D76FC1F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5F3D6" w14:textId="18B30BED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41A4" w14:textId="27DD54B2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24721FC9" w14:textId="77777777" w:rsidTr="00EC16EB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0DF0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79424" w14:textId="5DA02DE2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0EE9" w14:textId="650D0E8A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AE5A" w14:textId="77777777" w:rsidR="00EC16EB" w:rsidRPr="00E95734" w:rsidRDefault="00EC16EB" w:rsidP="00EC16EB">
            <w:pPr>
              <w:rPr>
                <w:rFonts w:ascii="Arial" w:hAnsi="Arial" w:cs="Arial"/>
                <w:sz w:val="10"/>
                <w:szCs w:val="10"/>
                <w:lang w:eastAsia="en-ID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84E4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02A2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D897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0D97" w14:textId="71070315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ID"/>
              </w:rPr>
              <w:t>sampel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5A0F" w14:textId="350E355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C332" w14:textId="7D21160E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3586" w14:textId="795813EA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19C9817D" w14:textId="77777777" w:rsidTr="00EC16EB">
        <w:trPr>
          <w:trHeight w:val="2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2942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A7F9D1E" w14:textId="597FCE9E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A.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CBB876E" w14:textId="77777777" w:rsidR="00EC16EB" w:rsidRPr="00E95734" w:rsidRDefault="00EC16EB" w:rsidP="00EC16EB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147406F" w14:textId="77777777" w:rsidR="00EC16EB" w:rsidRPr="00E95734" w:rsidRDefault="00EC16EB" w:rsidP="00EC16EB">
            <w:pPr>
              <w:rPr>
                <w:rFonts w:ascii="Arial" w:hAnsi="Arial" w:cs="Arial"/>
                <w:sz w:val="10"/>
                <w:szCs w:val="10"/>
                <w:lang w:eastAsia="en-ID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57FA203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C773611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4461F015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C444186" w14:textId="77777777" w:rsidR="00EC16EB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192A119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13B19D1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35A49A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</w:p>
        </w:tc>
      </w:tr>
      <w:tr w:rsidR="00EC16EB" w:rsidRPr="00E95734" w14:paraId="42040996" w14:textId="77777777" w:rsidTr="00172455">
        <w:trPr>
          <w:trHeight w:val="36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D3D426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A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37EB328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EAC0150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BB369A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42A71EF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B61BC4F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F81FE69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909E892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2C0E7F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134CF5D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0765AD59" w14:textId="77777777" w:rsidTr="00172455">
        <w:trPr>
          <w:trHeight w:val="2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FF0A16D" w14:textId="6F55D1F0" w:rsidR="00EC16EB" w:rsidRPr="00E95734" w:rsidRDefault="00EC16EB" w:rsidP="00EC16EB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B.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D6D9596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 xml:space="preserve">Honor Tenaga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Lapangan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0105DCE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EEB7828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A6D8BF2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79E8EAB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8D4021A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86159F6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9C52D3F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65C5E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</w:tr>
      <w:tr w:rsidR="00EC16EB" w:rsidRPr="00E95734" w14:paraId="164FD653" w14:textId="77777777" w:rsidTr="00EC16EB">
        <w:trPr>
          <w:trHeight w:val="3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2B7E9ED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B.1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4960496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Kegiatan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A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3AC004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0"/>
                <w:szCs w:val="1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Indikator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Kinerja Riset/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Luaran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yang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dihasilkan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dari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tersebut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AE524E8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3C5AEBF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1CDC6C0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E4EAD23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B54D51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07F5767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048DCEA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</w:tr>
      <w:tr w:rsidR="00EC16EB" w:rsidRPr="00E95734" w14:paraId="30A12E61" w14:textId="77777777" w:rsidTr="00EC16EB">
        <w:trPr>
          <w:trHeight w:val="21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F56A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8D04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C46B" w14:textId="77777777" w:rsidR="00EC16EB" w:rsidRPr="00E95734" w:rsidRDefault="00EC16EB" w:rsidP="00EC16EB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proofErr w:type="spellStart"/>
            <w:proofErr w:type="gram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contoh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:</w:t>
            </w:r>
            <w:proofErr w:type="gram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honor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tenaga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lapangan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E2146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638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125B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09B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B25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7D4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F5CC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727D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6726C9BD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1A94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635B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D4765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89D0B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A768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16B9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9E28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5467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AE29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4452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C711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02479D6B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4D72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FCEF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53397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90EBB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04E8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48D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2132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4B43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29D8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41E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F257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5FCAE9E8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D2FD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E179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693DB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31B89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54F3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C3A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805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00FC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806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470D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926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473821D1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527C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A75136B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B.1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876EECD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5B3FCC5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4F50AA7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7A67087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737A5EF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CE5B92F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3FE2779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83D404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0D785E2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1DFA76E0" w14:textId="77777777" w:rsidTr="00EC16EB">
        <w:trPr>
          <w:trHeight w:val="3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F762C49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B.2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38DD2CD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Kegiatan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B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DCB39F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0"/>
                <w:szCs w:val="1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Indikator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Kinerja Riset/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Luaran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yang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dihasilkan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dari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tersebut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7E3E0F6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C39FD22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7B0CAEE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465F489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663112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195AF6F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677D38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</w:tr>
      <w:tr w:rsidR="00EC16EB" w:rsidRPr="00E95734" w14:paraId="3E0972FD" w14:textId="77777777" w:rsidTr="00EC16EB">
        <w:trPr>
          <w:trHeight w:val="21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4159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C23B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358A" w14:textId="77777777" w:rsidR="00EC16EB" w:rsidRPr="00E95734" w:rsidRDefault="00EC16EB" w:rsidP="00EC16EB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proofErr w:type="spellStart"/>
            <w:proofErr w:type="gram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contoh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:</w:t>
            </w:r>
            <w:proofErr w:type="gram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honor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tenaga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lapangan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4BC62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DFDB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AFB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0E66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3AF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F73F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DE9D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05C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3AAAB23E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1E64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AAEF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16D0A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0E6C8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71C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BC16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6013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88B4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2606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9CB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8E37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02520A5C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D255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F09B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C2919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1862B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CA42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0703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FCE8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2759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5DB8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3443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AEB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12D88C23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0C2B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8F9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74BCD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3ABB3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BCA7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4F94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8C73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EDA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B2ED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FBBA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C8F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358F311E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D23D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A82387D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B.2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0BDF472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2577583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043C9A0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39AF151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A289A74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2BA088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5E58884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1B3249D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090941F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6941BF89" w14:textId="77777777" w:rsidTr="00172455">
        <w:trPr>
          <w:trHeight w:val="36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15C2D28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B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83D2887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D48AA72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7BFA45E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E117287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E6390B6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CB39711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0B7583F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4C12009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FF6C71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05CCFF64" w14:textId="77777777" w:rsidTr="00172455">
        <w:trPr>
          <w:trHeight w:val="2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A5DCB81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C.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B54DA73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Perjalanan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 xml:space="preserve"> Dinas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Terkait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 xml:space="preserve"> Riset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14D254D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79CC54E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449FC01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55594D1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F3B09B1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6EF9721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0859FF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1557096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</w:tr>
      <w:tr w:rsidR="00EC16EB" w:rsidRPr="00E95734" w14:paraId="2D23FBB3" w14:textId="77777777" w:rsidTr="00EC16EB">
        <w:trPr>
          <w:trHeight w:val="3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46E4B17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C.1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64367D4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A </w:t>
            </w:r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(</w:t>
            </w:r>
            <w:proofErr w:type="spellStart"/>
            <w:r w:rsidRPr="00E95734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eastAsia="en-ID"/>
              </w:rPr>
              <w:t>contoh</w:t>
            </w:r>
            <w:proofErr w:type="spellEnd"/>
            <w:r w:rsidRPr="00E95734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eastAsia="en-ID"/>
              </w:rPr>
              <w:t xml:space="preserve">: </w:t>
            </w:r>
            <w:proofErr w:type="spellStart"/>
            <w:r w:rsidRPr="00E95734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eastAsia="en-ID"/>
              </w:rPr>
              <w:t>Perjalanan</w:t>
            </w:r>
            <w:proofErr w:type="spellEnd"/>
            <w:r w:rsidRPr="00E95734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eastAsia="en-ID"/>
              </w:rPr>
              <w:t xml:space="preserve"> Dinas Jakarta - Jogja</w:t>
            </w:r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F30BE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0"/>
                <w:szCs w:val="1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Indikator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Kinerja Riset/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Luaran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yang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dihasilkan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dari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tersebut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11B84BD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C023DF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12CFA5B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58D2E75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43BF73A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B8832CD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311CE4C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</w:tr>
      <w:tr w:rsidR="00EC16EB" w:rsidRPr="00E95734" w14:paraId="49ECBDA0" w14:textId="77777777" w:rsidTr="00EC16EB">
        <w:trPr>
          <w:trHeight w:val="21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BD72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99D4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2492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Tiket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PP </w:t>
            </w:r>
            <w:proofErr w:type="gram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…..</w:t>
            </w:r>
            <w:proofErr w:type="gram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0C49D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912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6D84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2237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79D6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kali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E92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370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0A66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638F9955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8369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1648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49869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Transport </w:t>
            </w:r>
            <w:proofErr w:type="gram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…..</w:t>
            </w:r>
            <w:proofErr w:type="gram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795DD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0F16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83A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79A7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BE0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kali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F66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B22B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E7AC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5F59148F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48A5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9199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B6224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Hotel </w:t>
            </w:r>
            <w:proofErr w:type="gram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…..</w:t>
            </w:r>
            <w:proofErr w:type="gram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0C476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C45A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703B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88D6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47E4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hari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E0FA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A712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259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06DACFB4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9CF2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D871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F2984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Uang Harian ….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864D9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C602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E0D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699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572A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BE8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F379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25E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2DFE39C9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F141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C59FB51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C.1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30B2ED0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F0FB9FA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95E928C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C28DFD3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71F68C2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B02C2C7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3F72023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A98C25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1658078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68CDBE38" w14:textId="77777777" w:rsidTr="00EC16EB">
        <w:trPr>
          <w:trHeight w:val="3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CFBA4B9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C.2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EAFDE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A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1A4018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0"/>
                <w:szCs w:val="1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Indikator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Kinerja Riset/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Luaran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yang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dihasilkan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dari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tersebut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019C660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7DC3760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6454A4C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B401915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50EFB72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AD0FC76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E720F9D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</w:tr>
      <w:tr w:rsidR="00EC16EB" w:rsidRPr="00E95734" w14:paraId="35ED00D6" w14:textId="77777777" w:rsidTr="00EC16EB">
        <w:trPr>
          <w:trHeight w:val="21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4F6C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BD5A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2D461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Tiket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PP </w:t>
            </w:r>
            <w:proofErr w:type="gram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…..</w:t>
            </w:r>
            <w:proofErr w:type="gram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A46EE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136B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CC8F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57E1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029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kali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43DB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2E4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490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61F361BE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D82C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064B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5642F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Transport </w:t>
            </w:r>
            <w:proofErr w:type="gram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…..</w:t>
            </w:r>
            <w:proofErr w:type="gram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11925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7183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9CF5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5234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3749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kali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AD4F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8C9C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1F81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30D10AF7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939C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9C7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058ED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Hotel </w:t>
            </w:r>
            <w:proofErr w:type="gram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…..</w:t>
            </w:r>
            <w:proofErr w:type="gram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05D0D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BD94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820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0C6C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5D94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hari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E881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92E0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7883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609A6453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633F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4698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B25D6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Uang Harian ….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75CE2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1149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E66D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B353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34D1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2293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236A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7453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018FF2CF" w14:textId="77777777" w:rsidTr="00EC16EB">
        <w:trPr>
          <w:trHeight w:val="210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ABA1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501369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C.2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6056767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85CC677" w14:textId="77777777" w:rsidR="00EC16EB" w:rsidRPr="00E95734" w:rsidRDefault="00EC16EB" w:rsidP="00EC16EB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A369A38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BC75221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8A67229" w14:textId="77777777" w:rsidR="00EC16EB" w:rsidRPr="00E95734" w:rsidRDefault="00EC16EB" w:rsidP="00EC16EB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476753F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F7CD05F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252A83A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80C7923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291CB808" w14:textId="77777777" w:rsidTr="00172455">
        <w:trPr>
          <w:trHeight w:val="36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A62A06E" w14:textId="77777777" w:rsidR="00EC16EB" w:rsidRPr="00E95734" w:rsidRDefault="00EC16EB" w:rsidP="00EC16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C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4B15C68" w14:textId="77777777" w:rsidR="00EC16EB" w:rsidRPr="00E95734" w:rsidRDefault="00EC16EB" w:rsidP="00EC16EB">
            <w:pPr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332A27D" w14:textId="77777777" w:rsidR="00EC16EB" w:rsidRPr="00E95734" w:rsidRDefault="00EC16EB" w:rsidP="00EC16EB">
            <w:pPr>
              <w:rPr>
                <w:rFonts w:ascii="Calibri" w:hAnsi="Calibri" w:cs="Calibri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Calibri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890670B" w14:textId="77777777" w:rsidR="00EC16EB" w:rsidRPr="00E95734" w:rsidRDefault="00EC16EB" w:rsidP="00EC16EB">
            <w:pPr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6CDFA16" w14:textId="77777777" w:rsidR="00EC16EB" w:rsidRPr="00E95734" w:rsidRDefault="00EC16EB" w:rsidP="00EC16EB">
            <w:pPr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6FFDB23" w14:textId="77777777" w:rsidR="00EC16EB" w:rsidRPr="00E95734" w:rsidRDefault="00EC16EB" w:rsidP="00EC16EB">
            <w:pPr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868995" w14:textId="77777777" w:rsidR="00EC16EB" w:rsidRPr="00E95734" w:rsidRDefault="00EC16EB" w:rsidP="00EC16EB">
            <w:pPr>
              <w:jc w:val="center"/>
              <w:rPr>
                <w:rFonts w:ascii="Tahoma" w:hAnsi="Tahoma" w:cs="Tahoma"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458F7FE" w14:textId="77777777" w:rsidR="00EC16EB" w:rsidRPr="00E95734" w:rsidRDefault="00EC16EB" w:rsidP="00EC16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42E7D19" w14:textId="77777777" w:rsidR="00EC16EB" w:rsidRPr="00E95734" w:rsidRDefault="00EC16EB" w:rsidP="00EC16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6822044" w14:textId="77777777" w:rsidR="00EC16EB" w:rsidRPr="00E95734" w:rsidRDefault="00EC16EB" w:rsidP="00EC16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C16EB" w:rsidRPr="00E95734" w14:paraId="1784F6ED" w14:textId="77777777" w:rsidTr="00172455">
        <w:trPr>
          <w:trHeight w:val="405"/>
        </w:trPr>
        <w:tc>
          <w:tcPr>
            <w:tcW w:w="11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DCCD0E4" w14:textId="77777777" w:rsidR="00EC16EB" w:rsidRPr="00E95734" w:rsidRDefault="00EC16EB" w:rsidP="00EC16E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  <w:t>TOTAL BIAYA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5768754" w14:textId="77777777" w:rsidR="00EC16EB" w:rsidRPr="00E95734" w:rsidRDefault="00EC16EB" w:rsidP="00EC16E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F328CCF" w14:textId="77777777" w:rsidR="00EC16EB" w:rsidRPr="00E95734" w:rsidRDefault="00EC16EB" w:rsidP="00EC16E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150E59A" w14:textId="77777777" w:rsidR="00EC16EB" w:rsidRPr="00E95734" w:rsidRDefault="00EC16EB" w:rsidP="00EC16E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  <w:t>0</w:t>
            </w:r>
          </w:p>
        </w:tc>
      </w:tr>
    </w:tbl>
    <w:p w14:paraId="73BDD885" w14:textId="77777777" w:rsidR="00CE6DC4" w:rsidRPr="00C5528B" w:rsidRDefault="00CE6DC4" w:rsidP="00DE3A02">
      <w:pPr>
        <w:jc w:val="both"/>
        <w:rPr>
          <w:rFonts w:ascii="Arial" w:hAnsi="Arial" w:cs="Arial"/>
        </w:rPr>
      </w:pPr>
    </w:p>
    <w:sectPr w:rsidR="00CE6DC4" w:rsidRPr="00C5528B" w:rsidSect="002D3A63">
      <w:pgSz w:w="15840" w:h="12240" w:orient="landscape"/>
      <w:pgMar w:top="113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EAA6" w14:textId="77777777" w:rsidR="002D3A63" w:rsidRDefault="002D3A63" w:rsidP="00ED2259">
      <w:r>
        <w:separator/>
      </w:r>
    </w:p>
  </w:endnote>
  <w:endnote w:type="continuationSeparator" w:id="0">
    <w:p w14:paraId="12B7D389" w14:textId="77777777" w:rsidR="002D3A63" w:rsidRDefault="002D3A63" w:rsidP="00ED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4C05" w14:textId="77777777" w:rsidR="002D3A63" w:rsidRDefault="002D3A63" w:rsidP="00ED2259">
      <w:r>
        <w:separator/>
      </w:r>
    </w:p>
  </w:footnote>
  <w:footnote w:type="continuationSeparator" w:id="0">
    <w:p w14:paraId="4EE326C2" w14:textId="77777777" w:rsidR="002D3A63" w:rsidRDefault="002D3A63" w:rsidP="00ED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21BF"/>
    <w:multiLevelType w:val="hybridMultilevel"/>
    <w:tmpl w:val="F90A8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28308B"/>
    <w:multiLevelType w:val="hybridMultilevel"/>
    <w:tmpl w:val="6386768A"/>
    <w:lvl w:ilvl="0" w:tplc="CE7277C6">
      <w:start w:val="1"/>
      <w:numFmt w:val="decimal"/>
      <w:lvlText w:val="%1."/>
      <w:lvlJc w:val="left"/>
      <w:pPr>
        <w:ind w:left="435" w:hanging="360"/>
      </w:pPr>
    </w:lvl>
    <w:lvl w:ilvl="1" w:tplc="38090019">
      <w:start w:val="1"/>
      <w:numFmt w:val="lowerLetter"/>
      <w:lvlText w:val="%2."/>
      <w:lvlJc w:val="left"/>
      <w:pPr>
        <w:ind w:left="1155" w:hanging="360"/>
      </w:pPr>
    </w:lvl>
    <w:lvl w:ilvl="2" w:tplc="3809001B">
      <w:start w:val="1"/>
      <w:numFmt w:val="lowerRoman"/>
      <w:lvlText w:val="%3."/>
      <w:lvlJc w:val="right"/>
      <w:pPr>
        <w:ind w:left="1875" w:hanging="180"/>
      </w:pPr>
    </w:lvl>
    <w:lvl w:ilvl="3" w:tplc="3809000F">
      <w:start w:val="1"/>
      <w:numFmt w:val="decimal"/>
      <w:lvlText w:val="%4."/>
      <w:lvlJc w:val="left"/>
      <w:pPr>
        <w:ind w:left="2595" w:hanging="360"/>
      </w:pPr>
    </w:lvl>
    <w:lvl w:ilvl="4" w:tplc="38090019">
      <w:start w:val="1"/>
      <w:numFmt w:val="lowerLetter"/>
      <w:lvlText w:val="%5."/>
      <w:lvlJc w:val="left"/>
      <w:pPr>
        <w:ind w:left="3315" w:hanging="360"/>
      </w:pPr>
    </w:lvl>
    <w:lvl w:ilvl="5" w:tplc="3809001B">
      <w:start w:val="1"/>
      <w:numFmt w:val="lowerRoman"/>
      <w:lvlText w:val="%6."/>
      <w:lvlJc w:val="right"/>
      <w:pPr>
        <w:ind w:left="4035" w:hanging="180"/>
      </w:pPr>
    </w:lvl>
    <w:lvl w:ilvl="6" w:tplc="3809000F">
      <w:start w:val="1"/>
      <w:numFmt w:val="decimal"/>
      <w:lvlText w:val="%7."/>
      <w:lvlJc w:val="left"/>
      <w:pPr>
        <w:ind w:left="4755" w:hanging="360"/>
      </w:pPr>
    </w:lvl>
    <w:lvl w:ilvl="7" w:tplc="38090019">
      <w:start w:val="1"/>
      <w:numFmt w:val="lowerLetter"/>
      <w:lvlText w:val="%8."/>
      <w:lvlJc w:val="left"/>
      <w:pPr>
        <w:ind w:left="5475" w:hanging="360"/>
      </w:pPr>
    </w:lvl>
    <w:lvl w:ilvl="8" w:tplc="380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3B83E4C"/>
    <w:multiLevelType w:val="hybridMultilevel"/>
    <w:tmpl w:val="2CD8B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05D92"/>
    <w:multiLevelType w:val="hybridMultilevel"/>
    <w:tmpl w:val="2410C39A"/>
    <w:lvl w:ilvl="0" w:tplc="9A66B34E">
      <w:start w:val="1"/>
      <w:numFmt w:val="decimal"/>
      <w:lvlText w:val="%1."/>
      <w:lvlJc w:val="left"/>
      <w:pPr>
        <w:ind w:left="435" w:hanging="360"/>
      </w:pPr>
    </w:lvl>
    <w:lvl w:ilvl="1" w:tplc="38090019">
      <w:start w:val="1"/>
      <w:numFmt w:val="lowerLetter"/>
      <w:lvlText w:val="%2."/>
      <w:lvlJc w:val="left"/>
      <w:pPr>
        <w:ind w:left="1155" w:hanging="360"/>
      </w:pPr>
    </w:lvl>
    <w:lvl w:ilvl="2" w:tplc="3809001B">
      <w:start w:val="1"/>
      <w:numFmt w:val="lowerRoman"/>
      <w:lvlText w:val="%3."/>
      <w:lvlJc w:val="right"/>
      <w:pPr>
        <w:ind w:left="1875" w:hanging="180"/>
      </w:pPr>
    </w:lvl>
    <w:lvl w:ilvl="3" w:tplc="3809000F">
      <w:start w:val="1"/>
      <w:numFmt w:val="decimal"/>
      <w:lvlText w:val="%4."/>
      <w:lvlJc w:val="left"/>
      <w:pPr>
        <w:ind w:left="2595" w:hanging="360"/>
      </w:pPr>
    </w:lvl>
    <w:lvl w:ilvl="4" w:tplc="38090019">
      <w:start w:val="1"/>
      <w:numFmt w:val="lowerLetter"/>
      <w:lvlText w:val="%5."/>
      <w:lvlJc w:val="left"/>
      <w:pPr>
        <w:ind w:left="3315" w:hanging="360"/>
      </w:pPr>
    </w:lvl>
    <w:lvl w:ilvl="5" w:tplc="3809001B">
      <w:start w:val="1"/>
      <w:numFmt w:val="lowerRoman"/>
      <w:lvlText w:val="%6."/>
      <w:lvlJc w:val="right"/>
      <w:pPr>
        <w:ind w:left="4035" w:hanging="180"/>
      </w:pPr>
    </w:lvl>
    <w:lvl w:ilvl="6" w:tplc="3809000F">
      <w:start w:val="1"/>
      <w:numFmt w:val="decimal"/>
      <w:lvlText w:val="%7."/>
      <w:lvlJc w:val="left"/>
      <w:pPr>
        <w:ind w:left="4755" w:hanging="360"/>
      </w:pPr>
    </w:lvl>
    <w:lvl w:ilvl="7" w:tplc="38090019">
      <w:start w:val="1"/>
      <w:numFmt w:val="lowerLetter"/>
      <w:lvlText w:val="%8."/>
      <w:lvlJc w:val="left"/>
      <w:pPr>
        <w:ind w:left="5475" w:hanging="360"/>
      </w:pPr>
    </w:lvl>
    <w:lvl w:ilvl="8" w:tplc="380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551E324F"/>
    <w:multiLevelType w:val="multilevel"/>
    <w:tmpl w:val="36B2BA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2C3650C"/>
    <w:multiLevelType w:val="hybridMultilevel"/>
    <w:tmpl w:val="7C44A5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00D50"/>
    <w:multiLevelType w:val="hybridMultilevel"/>
    <w:tmpl w:val="2CD8B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D03DE"/>
    <w:multiLevelType w:val="hybridMultilevel"/>
    <w:tmpl w:val="F90A8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1785438">
    <w:abstractNumId w:val="4"/>
  </w:num>
  <w:num w:numId="2" w16cid:durableId="705251511">
    <w:abstractNumId w:val="2"/>
  </w:num>
  <w:num w:numId="3" w16cid:durableId="2128234130">
    <w:abstractNumId w:val="7"/>
  </w:num>
  <w:num w:numId="4" w16cid:durableId="1248995767">
    <w:abstractNumId w:val="6"/>
  </w:num>
  <w:num w:numId="5" w16cid:durableId="537935782">
    <w:abstractNumId w:val="0"/>
  </w:num>
  <w:num w:numId="6" w16cid:durableId="1667440338">
    <w:abstractNumId w:val="5"/>
  </w:num>
  <w:num w:numId="7" w16cid:durableId="1625230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6500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365"/>
    <w:rsid w:val="00055D68"/>
    <w:rsid w:val="00072B20"/>
    <w:rsid w:val="0007468F"/>
    <w:rsid w:val="000747A7"/>
    <w:rsid w:val="00086B0D"/>
    <w:rsid w:val="0009080F"/>
    <w:rsid w:val="000C29BE"/>
    <w:rsid w:val="000C43BB"/>
    <w:rsid w:val="000C6C62"/>
    <w:rsid w:val="000F2315"/>
    <w:rsid w:val="00151204"/>
    <w:rsid w:val="00154F6A"/>
    <w:rsid w:val="0016326D"/>
    <w:rsid w:val="00172455"/>
    <w:rsid w:val="00191114"/>
    <w:rsid w:val="00196EB7"/>
    <w:rsid w:val="001A4117"/>
    <w:rsid w:val="002035EF"/>
    <w:rsid w:val="0025533D"/>
    <w:rsid w:val="00264FC0"/>
    <w:rsid w:val="00277977"/>
    <w:rsid w:val="00285A13"/>
    <w:rsid w:val="00293A66"/>
    <w:rsid w:val="002B266D"/>
    <w:rsid w:val="002C385D"/>
    <w:rsid w:val="002D3A63"/>
    <w:rsid w:val="002E50F9"/>
    <w:rsid w:val="002E5B65"/>
    <w:rsid w:val="002F1744"/>
    <w:rsid w:val="0030276A"/>
    <w:rsid w:val="0031182C"/>
    <w:rsid w:val="003127F3"/>
    <w:rsid w:val="00333C6E"/>
    <w:rsid w:val="00361DA7"/>
    <w:rsid w:val="00370BF3"/>
    <w:rsid w:val="003C35B9"/>
    <w:rsid w:val="003F75EB"/>
    <w:rsid w:val="00410094"/>
    <w:rsid w:val="00437A00"/>
    <w:rsid w:val="00450716"/>
    <w:rsid w:val="00461487"/>
    <w:rsid w:val="004653CC"/>
    <w:rsid w:val="00470A86"/>
    <w:rsid w:val="00476847"/>
    <w:rsid w:val="004C0E56"/>
    <w:rsid w:val="0057307D"/>
    <w:rsid w:val="00585D62"/>
    <w:rsid w:val="005C264D"/>
    <w:rsid w:val="005C4359"/>
    <w:rsid w:val="005D14D4"/>
    <w:rsid w:val="005E0007"/>
    <w:rsid w:val="00607EA0"/>
    <w:rsid w:val="00650D04"/>
    <w:rsid w:val="00652057"/>
    <w:rsid w:val="0065779A"/>
    <w:rsid w:val="0068460E"/>
    <w:rsid w:val="006D76B8"/>
    <w:rsid w:val="006E7DD9"/>
    <w:rsid w:val="006F67C2"/>
    <w:rsid w:val="00714A0A"/>
    <w:rsid w:val="00733D92"/>
    <w:rsid w:val="0078020B"/>
    <w:rsid w:val="007837BB"/>
    <w:rsid w:val="00785B77"/>
    <w:rsid w:val="007A52CF"/>
    <w:rsid w:val="007C03AE"/>
    <w:rsid w:val="007D4DE3"/>
    <w:rsid w:val="007D6F4C"/>
    <w:rsid w:val="007E0CD3"/>
    <w:rsid w:val="007E1A02"/>
    <w:rsid w:val="0082210C"/>
    <w:rsid w:val="00846E9A"/>
    <w:rsid w:val="00873F5B"/>
    <w:rsid w:val="008762F6"/>
    <w:rsid w:val="00882420"/>
    <w:rsid w:val="008973F6"/>
    <w:rsid w:val="008A57C2"/>
    <w:rsid w:val="008B1151"/>
    <w:rsid w:val="008B53CF"/>
    <w:rsid w:val="008E50D6"/>
    <w:rsid w:val="008F1232"/>
    <w:rsid w:val="00963D53"/>
    <w:rsid w:val="009843D1"/>
    <w:rsid w:val="00995FDD"/>
    <w:rsid w:val="009B7C17"/>
    <w:rsid w:val="009D3353"/>
    <w:rsid w:val="009F5B78"/>
    <w:rsid w:val="00A16D44"/>
    <w:rsid w:val="00A367C0"/>
    <w:rsid w:val="00A549D1"/>
    <w:rsid w:val="00A67F63"/>
    <w:rsid w:val="00A811FF"/>
    <w:rsid w:val="00A96769"/>
    <w:rsid w:val="00AA7C2A"/>
    <w:rsid w:val="00AB2D54"/>
    <w:rsid w:val="00AC2350"/>
    <w:rsid w:val="00AC41F1"/>
    <w:rsid w:val="00AC7E9D"/>
    <w:rsid w:val="00AD56CA"/>
    <w:rsid w:val="00B01B09"/>
    <w:rsid w:val="00B077AC"/>
    <w:rsid w:val="00B71A46"/>
    <w:rsid w:val="00B73547"/>
    <w:rsid w:val="00B8306A"/>
    <w:rsid w:val="00B94A1B"/>
    <w:rsid w:val="00BA3832"/>
    <w:rsid w:val="00BA5B72"/>
    <w:rsid w:val="00BC6E34"/>
    <w:rsid w:val="00BE24B9"/>
    <w:rsid w:val="00C45713"/>
    <w:rsid w:val="00C5528B"/>
    <w:rsid w:val="00C61F4A"/>
    <w:rsid w:val="00CB0CD7"/>
    <w:rsid w:val="00CE6DC4"/>
    <w:rsid w:val="00CF4324"/>
    <w:rsid w:val="00CF551B"/>
    <w:rsid w:val="00D0648C"/>
    <w:rsid w:val="00D147FA"/>
    <w:rsid w:val="00D24008"/>
    <w:rsid w:val="00D31803"/>
    <w:rsid w:val="00D50242"/>
    <w:rsid w:val="00D8059B"/>
    <w:rsid w:val="00D82077"/>
    <w:rsid w:val="00DB280C"/>
    <w:rsid w:val="00DE3A02"/>
    <w:rsid w:val="00DF36C4"/>
    <w:rsid w:val="00DF38F0"/>
    <w:rsid w:val="00E2456F"/>
    <w:rsid w:val="00E449F9"/>
    <w:rsid w:val="00E46441"/>
    <w:rsid w:val="00E54F93"/>
    <w:rsid w:val="00E84425"/>
    <w:rsid w:val="00E95734"/>
    <w:rsid w:val="00EC16EB"/>
    <w:rsid w:val="00ED2259"/>
    <w:rsid w:val="00F57AFD"/>
    <w:rsid w:val="00F7616D"/>
    <w:rsid w:val="00F82AD5"/>
    <w:rsid w:val="00F87365"/>
    <w:rsid w:val="00FC3985"/>
    <w:rsid w:val="00FE0E2E"/>
    <w:rsid w:val="00FE1A6A"/>
    <w:rsid w:val="00FE5831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38F3758"/>
  <w15:docId w15:val="{8B668077-2479-41EB-81F1-2F941D21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F82A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d-ID"/>
    </w:rPr>
  </w:style>
  <w:style w:type="character" w:customStyle="1" w:styleId="DefaultChar">
    <w:name w:val="Default Char"/>
    <w:link w:val="Default"/>
    <w:locked/>
    <w:rsid w:val="00F82AD5"/>
    <w:rPr>
      <w:rFonts w:ascii="Arial" w:eastAsia="Calibri" w:hAnsi="Arial" w:cs="Arial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D2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259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ED2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59"/>
    <w:rPr>
      <w:rFonts w:ascii="Times New Roman" w:eastAsia="Times New Roman" w:hAnsi="Times New Roman" w:cs="Times New Roman"/>
      <w:sz w:val="24"/>
      <w:szCs w:val="24"/>
      <w:lang w:val="en-ID"/>
    </w:rPr>
  </w:style>
  <w:style w:type="table" w:styleId="TableGrid">
    <w:name w:val="Table Grid"/>
    <w:basedOn w:val="TableNormal"/>
    <w:uiPriority w:val="39"/>
    <w:qFormat/>
    <w:rsid w:val="0096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8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44"/>
    <w:rPr>
      <w:rFonts w:ascii="Tahoma" w:eastAsia="Times New Roman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8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Khadija Raida</cp:lastModifiedBy>
  <cp:revision>24</cp:revision>
  <dcterms:created xsi:type="dcterms:W3CDTF">2022-06-15T08:17:00Z</dcterms:created>
  <dcterms:modified xsi:type="dcterms:W3CDTF">2024-02-06T03:02:00Z</dcterms:modified>
</cp:coreProperties>
</file>