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413"/>
        <w:gridCol w:w="6321"/>
      </w:tblGrid>
      <w:tr w:rsidR="005C503E" w:rsidRPr="0002292E" w14:paraId="3EFA2152" w14:textId="77777777" w:rsidTr="00501D5C">
        <w:tc>
          <w:tcPr>
            <w:tcW w:w="2282" w:type="dxa"/>
          </w:tcPr>
          <w:p w14:paraId="52A1B58D" w14:textId="77777777" w:rsidR="005C503E" w:rsidRPr="0002292E" w:rsidRDefault="005C503E" w:rsidP="005C503E">
            <w:pPr>
              <w:spacing w:after="0" w:line="240" w:lineRule="auto"/>
              <w:rPr>
                <w:b/>
              </w:rPr>
            </w:pPr>
            <w:r w:rsidRPr="0002292E">
              <w:rPr>
                <w:b/>
              </w:rPr>
              <w:t xml:space="preserve">Nama Kegiatan </w:t>
            </w:r>
          </w:p>
        </w:tc>
        <w:tc>
          <w:tcPr>
            <w:tcW w:w="413" w:type="dxa"/>
          </w:tcPr>
          <w:p w14:paraId="20BEC9DA" w14:textId="77777777" w:rsidR="005C503E" w:rsidRPr="0002292E" w:rsidRDefault="005C503E" w:rsidP="005C503E">
            <w:pPr>
              <w:spacing w:after="0" w:line="240" w:lineRule="auto"/>
              <w:jc w:val="center"/>
              <w:rPr>
                <w:b/>
              </w:rPr>
            </w:pPr>
            <w:r w:rsidRPr="0002292E">
              <w:rPr>
                <w:b/>
              </w:rPr>
              <w:t>:</w:t>
            </w:r>
          </w:p>
        </w:tc>
        <w:tc>
          <w:tcPr>
            <w:tcW w:w="6321" w:type="dxa"/>
          </w:tcPr>
          <w:p w14:paraId="2A3954A7" w14:textId="77777777" w:rsidR="00412B26" w:rsidRDefault="00412B26" w:rsidP="005C503E">
            <w:pPr>
              <w:spacing w:after="0" w:line="240" w:lineRule="auto"/>
              <w:rPr>
                <w:b/>
              </w:rPr>
            </w:pPr>
            <w:r w:rsidRPr="00412B26">
              <w:rPr>
                <w:b/>
              </w:rPr>
              <w:t>The SUPER LECTURE SERIES</w:t>
            </w:r>
          </w:p>
          <w:p w14:paraId="52526BB0" w14:textId="3DD85738" w:rsidR="00FE564C" w:rsidRPr="0002292E" w:rsidRDefault="00412B26" w:rsidP="005C503E">
            <w:pPr>
              <w:spacing w:after="0" w:line="240" w:lineRule="auto"/>
              <w:rPr>
                <w:b/>
                <w:lang w:val="en-ID"/>
              </w:rPr>
            </w:pPr>
            <w:r w:rsidRPr="00412B26">
              <w:rPr>
                <w:b/>
              </w:rPr>
              <w:t>"MAKING THINGS BETTER - Lab4Living"</w:t>
            </w:r>
          </w:p>
        </w:tc>
      </w:tr>
      <w:tr w:rsidR="005C503E" w:rsidRPr="00B948B6" w14:paraId="427A823A" w14:textId="77777777" w:rsidTr="00501D5C">
        <w:tc>
          <w:tcPr>
            <w:tcW w:w="2282" w:type="dxa"/>
          </w:tcPr>
          <w:p w14:paraId="1CDD0D39" w14:textId="77777777" w:rsidR="005C503E" w:rsidRPr="00B948B6" w:rsidRDefault="005C503E" w:rsidP="005C503E">
            <w:pPr>
              <w:spacing w:after="0"/>
              <w:rPr>
                <w:bCs/>
              </w:rPr>
            </w:pPr>
            <w:r w:rsidRPr="00B948B6">
              <w:rPr>
                <w:bCs/>
              </w:rPr>
              <w:t xml:space="preserve">Hari/ Tanggal </w:t>
            </w:r>
          </w:p>
        </w:tc>
        <w:tc>
          <w:tcPr>
            <w:tcW w:w="413" w:type="dxa"/>
          </w:tcPr>
          <w:p w14:paraId="675113A7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2C6BE69B" w14:textId="39935DD4" w:rsidR="005C503E" w:rsidRPr="00B948B6" w:rsidRDefault="00412B26" w:rsidP="005C503E">
            <w:pPr>
              <w:spacing w:after="0"/>
              <w:rPr>
                <w:bCs/>
              </w:rPr>
            </w:pPr>
            <w:r w:rsidRPr="00412B26">
              <w:rPr>
                <w:bCs/>
              </w:rPr>
              <w:t>11-13 Maret 20</w:t>
            </w:r>
            <w:r w:rsidR="00655BAF">
              <w:rPr>
                <w:bCs/>
              </w:rPr>
              <w:t>1</w:t>
            </w:r>
            <w:r w:rsidRPr="00412B26">
              <w:rPr>
                <w:bCs/>
              </w:rPr>
              <w:t>9</w:t>
            </w:r>
          </w:p>
        </w:tc>
      </w:tr>
      <w:tr w:rsidR="005C503E" w:rsidRPr="00B948B6" w14:paraId="1DCC7667" w14:textId="77777777" w:rsidTr="00501D5C">
        <w:tc>
          <w:tcPr>
            <w:tcW w:w="2282" w:type="dxa"/>
          </w:tcPr>
          <w:p w14:paraId="70E2D491" w14:textId="77777777" w:rsidR="005C503E" w:rsidRPr="00B948B6" w:rsidRDefault="005C503E" w:rsidP="005C503E">
            <w:pPr>
              <w:spacing w:after="0"/>
              <w:rPr>
                <w:bCs/>
              </w:rPr>
            </w:pPr>
            <w:r w:rsidRPr="00B948B6">
              <w:rPr>
                <w:bCs/>
              </w:rPr>
              <w:t>Tempat</w:t>
            </w:r>
          </w:p>
        </w:tc>
        <w:tc>
          <w:tcPr>
            <w:tcW w:w="413" w:type="dxa"/>
          </w:tcPr>
          <w:p w14:paraId="4901B549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6194A009" w14:textId="1EA47042" w:rsidR="005C503E" w:rsidRPr="00B948B6" w:rsidRDefault="00412B26" w:rsidP="005C503E">
            <w:pPr>
              <w:spacing w:after="0"/>
              <w:rPr>
                <w:bCs/>
              </w:rPr>
            </w:pPr>
            <w:r w:rsidRPr="00412B26">
              <w:rPr>
                <w:bCs/>
              </w:rPr>
              <w:t>Ruang Sidang Utama. Rektorat Lt.1</w:t>
            </w:r>
          </w:p>
        </w:tc>
      </w:tr>
      <w:tr w:rsidR="005C503E" w:rsidRPr="00B948B6" w14:paraId="6D00AB5A" w14:textId="77777777" w:rsidTr="00501D5C">
        <w:tc>
          <w:tcPr>
            <w:tcW w:w="2282" w:type="dxa"/>
          </w:tcPr>
          <w:p w14:paraId="47E70DEE" w14:textId="77777777" w:rsidR="005C503E" w:rsidRPr="00B948B6" w:rsidRDefault="005C503E" w:rsidP="005C503E">
            <w:pPr>
              <w:spacing w:after="0"/>
              <w:rPr>
                <w:bCs/>
              </w:rPr>
            </w:pPr>
            <w:r w:rsidRPr="00B948B6">
              <w:rPr>
                <w:bCs/>
              </w:rPr>
              <w:t>Jumlah Peserta</w:t>
            </w:r>
          </w:p>
        </w:tc>
        <w:tc>
          <w:tcPr>
            <w:tcW w:w="413" w:type="dxa"/>
          </w:tcPr>
          <w:p w14:paraId="060E4C5D" w14:textId="77777777" w:rsidR="005C503E" w:rsidRPr="00B948B6" w:rsidRDefault="005C503E" w:rsidP="005C503E">
            <w:pPr>
              <w:spacing w:after="0"/>
              <w:jc w:val="center"/>
              <w:rPr>
                <w:bCs/>
              </w:rPr>
            </w:pPr>
            <w:r w:rsidRPr="00B948B6">
              <w:rPr>
                <w:bCs/>
              </w:rPr>
              <w:t>:</w:t>
            </w:r>
          </w:p>
        </w:tc>
        <w:tc>
          <w:tcPr>
            <w:tcW w:w="6321" w:type="dxa"/>
          </w:tcPr>
          <w:p w14:paraId="6D944AA6" w14:textId="6700D657" w:rsidR="005C503E" w:rsidRPr="00B948B6" w:rsidRDefault="00412B26" w:rsidP="005C50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C503E" w14:paraId="22307E1C" w14:textId="77777777" w:rsidTr="00501D5C">
        <w:tc>
          <w:tcPr>
            <w:tcW w:w="2282" w:type="dxa"/>
          </w:tcPr>
          <w:p w14:paraId="4DBA8F02" w14:textId="77777777" w:rsidR="005C503E" w:rsidRDefault="005C503E" w:rsidP="005C503E">
            <w:pPr>
              <w:spacing w:after="0"/>
            </w:pPr>
            <w:r>
              <w:t>Dosen Koordinator</w:t>
            </w:r>
          </w:p>
        </w:tc>
        <w:tc>
          <w:tcPr>
            <w:tcW w:w="413" w:type="dxa"/>
          </w:tcPr>
          <w:p w14:paraId="090D2E8D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59BF7D23" w14:textId="256F30BC" w:rsidR="00E222D0" w:rsidRDefault="00412B26" w:rsidP="005C503E">
            <w:pPr>
              <w:spacing w:after="0"/>
            </w:pPr>
            <w:r>
              <w:t>Ellya Zulaikha</w:t>
            </w:r>
          </w:p>
        </w:tc>
      </w:tr>
      <w:tr w:rsidR="005C503E" w14:paraId="1B730776" w14:textId="77777777" w:rsidTr="00501D5C">
        <w:tc>
          <w:tcPr>
            <w:tcW w:w="2282" w:type="dxa"/>
          </w:tcPr>
          <w:p w14:paraId="3962BC35" w14:textId="77777777" w:rsidR="005C503E" w:rsidRDefault="005C503E" w:rsidP="005C503E">
            <w:pPr>
              <w:spacing w:after="0"/>
            </w:pPr>
            <w:r>
              <w:t>Asisten Mahasiswa</w:t>
            </w:r>
          </w:p>
        </w:tc>
        <w:tc>
          <w:tcPr>
            <w:tcW w:w="413" w:type="dxa"/>
          </w:tcPr>
          <w:p w14:paraId="1BDB1466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7AEE1A47" w14:textId="6966AC2B" w:rsidR="005C503E" w:rsidRDefault="00E222D0" w:rsidP="005C503E">
            <w:pPr>
              <w:spacing w:after="0" w:line="240" w:lineRule="auto"/>
            </w:pPr>
            <w:r>
              <w:t>-</w:t>
            </w:r>
          </w:p>
        </w:tc>
      </w:tr>
      <w:tr w:rsidR="005C503E" w14:paraId="1591B3D6" w14:textId="77777777" w:rsidTr="00501D5C">
        <w:tc>
          <w:tcPr>
            <w:tcW w:w="2282" w:type="dxa"/>
          </w:tcPr>
          <w:p w14:paraId="26F20279" w14:textId="77777777" w:rsidR="005C503E" w:rsidRDefault="005C503E" w:rsidP="005C503E">
            <w:pPr>
              <w:spacing w:after="0"/>
            </w:pPr>
            <w:r>
              <w:t>Deskripsi kegiatan</w:t>
            </w:r>
          </w:p>
        </w:tc>
        <w:tc>
          <w:tcPr>
            <w:tcW w:w="413" w:type="dxa"/>
          </w:tcPr>
          <w:p w14:paraId="2D55B62C" w14:textId="77777777" w:rsidR="005C503E" w:rsidRDefault="005C503E" w:rsidP="005C503E">
            <w:pPr>
              <w:spacing w:after="0"/>
              <w:jc w:val="center"/>
            </w:pPr>
            <w:r>
              <w:t>:</w:t>
            </w:r>
          </w:p>
        </w:tc>
        <w:tc>
          <w:tcPr>
            <w:tcW w:w="6321" w:type="dxa"/>
          </w:tcPr>
          <w:p w14:paraId="0DE14145" w14:textId="02ED8A36" w:rsidR="005C503E" w:rsidRDefault="00E222D0" w:rsidP="005C503E">
            <w:pPr>
              <w:spacing w:after="0"/>
              <w:jc w:val="both"/>
            </w:pPr>
            <w:r>
              <w:t>Workshop rattan making dan batik</w:t>
            </w:r>
          </w:p>
        </w:tc>
      </w:tr>
    </w:tbl>
    <w:p w14:paraId="20A27E89" w14:textId="77777777" w:rsidR="00502BB5" w:rsidRDefault="00502BB5"/>
    <w:p w14:paraId="5D3D8256" w14:textId="77777777" w:rsidR="00412B26" w:rsidRDefault="00412B26">
      <w:r>
        <w:t>Dokumentasi kegiatan :</w:t>
      </w:r>
    </w:p>
    <w:p w14:paraId="43EF25A3" w14:textId="77777777" w:rsidR="00412B26" w:rsidRDefault="00412B26">
      <w:pPr>
        <w:sectPr w:rsidR="00412B2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48BC519" wp14:editId="61318604">
            <wp:extent cx="5731510" cy="5675630"/>
            <wp:effectExtent l="0" t="0" r="2540" b="1270"/>
            <wp:docPr id="1330217410" name="Picture 9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7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E7251" w14:textId="77777777" w:rsidR="00412B26" w:rsidRDefault="00412B26">
      <w:r>
        <w:rPr>
          <w:noProof/>
        </w:rPr>
        <w:lastRenderedPageBreak/>
        <w:drawing>
          <wp:inline distT="0" distB="0" distL="0" distR="0" wp14:anchorId="0D2EFADC" wp14:editId="7F188547">
            <wp:extent cx="5731510" cy="3223895"/>
            <wp:effectExtent l="0" t="0" r="2540" b="0"/>
            <wp:docPr id="1690456046" name="Picture 10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23556" w14:textId="77777777" w:rsidR="00412B26" w:rsidRDefault="00412B26"/>
    <w:p w14:paraId="55E7D45D" w14:textId="1D7A1954" w:rsidR="00412B26" w:rsidRDefault="00412B26">
      <w:pPr>
        <w:sectPr w:rsidR="00412B2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3AC2DEA5" wp14:editId="791AC05B">
            <wp:extent cx="5731510" cy="4298950"/>
            <wp:effectExtent l="0" t="0" r="2540" b="6350"/>
            <wp:docPr id="627209398" name="Picture 11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A9089" w14:textId="77777777" w:rsidR="00E222D0" w:rsidRDefault="00E222D0"/>
    <w:p w14:paraId="745DB157" w14:textId="5A26F38F" w:rsidR="00E222D0" w:rsidRDefault="00E222D0"/>
    <w:p w14:paraId="69B28F41" w14:textId="77777777" w:rsidR="00E222D0" w:rsidRDefault="00E222D0"/>
    <w:p w14:paraId="6F179356" w14:textId="1700D40F" w:rsidR="00E222D0" w:rsidRDefault="00E222D0">
      <w:pPr>
        <w:sectPr w:rsidR="00E222D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4D3BA388" wp14:editId="10476034">
            <wp:extent cx="5731510" cy="3820795"/>
            <wp:effectExtent l="0" t="0" r="2540" b="8255"/>
            <wp:docPr id="678805489" name="Picture 6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CA4E4" w14:textId="56D73CB0" w:rsidR="005C503E" w:rsidRDefault="00E222D0">
      <w:r>
        <w:rPr>
          <w:noProof/>
        </w:rPr>
        <w:lastRenderedPageBreak/>
        <w:drawing>
          <wp:inline distT="0" distB="0" distL="0" distR="0" wp14:anchorId="58A3FE26" wp14:editId="553B1E46">
            <wp:extent cx="5731510" cy="3820795"/>
            <wp:effectExtent l="0" t="0" r="2540" b="8255"/>
            <wp:docPr id="950118868" name="Picture 7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B37DF" w14:textId="5EB37E4B" w:rsidR="00E222D0" w:rsidRDefault="00E222D0">
      <w:r>
        <w:rPr>
          <w:noProof/>
        </w:rPr>
        <w:drawing>
          <wp:inline distT="0" distB="0" distL="0" distR="0" wp14:anchorId="1EAD818C" wp14:editId="182A85F4">
            <wp:extent cx="5731510" cy="3820795"/>
            <wp:effectExtent l="0" t="0" r="2540" b="8255"/>
            <wp:docPr id="1515531208" name="Picture 8" descr="Keterangan foto tidak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eterangan foto tidak tersedi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E25E" w14:textId="1830768B" w:rsidR="005C503E" w:rsidRDefault="005C503E"/>
    <w:p w14:paraId="027FB010" w14:textId="77777777" w:rsidR="005C503E" w:rsidRDefault="005C503E"/>
    <w:p w14:paraId="363F274B" w14:textId="77777777" w:rsidR="005C503E" w:rsidRDefault="005C503E"/>
    <w:p w14:paraId="566759FE" w14:textId="77777777" w:rsidR="005C503E" w:rsidRDefault="005C503E"/>
    <w:p w14:paraId="15B31262" w14:textId="77777777" w:rsidR="005C503E" w:rsidRDefault="005C503E"/>
    <w:p w14:paraId="323B970F" w14:textId="77777777" w:rsidR="005C503E" w:rsidRDefault="005C503E"/>
    <w:p w14:paraId="418F3A98" w14:textId="77777777" w:rsidR="005C503E" w:rsidRDefault="005C503E"/>
    <w:p w14:paraId="3F8048DC" w14:textId="77777777" w:rsidR="005C503E" w:rsidRDefault="005C503E"/>
    <w:p w14:paraId="12816AD3" w14:textId="77777777" w:rsidR="005C503E" w:rsidRDefault="005C503E"/>
    <w:p w14:paraId="361094DA" w14:textId="77777777" w:rsidR="005C503E" w:rsidRDefault="005C503E"/>
    <w:p w14:paraId="584D3390" w14:textId="77777777" w:rsidR="005C503E" w:rsidRDefault="005C503E"/>
    <w:p w14:paraId="7326EB18" w14:textId="77777777" w:rsidR="005C503E" w:rsidRDefault="005C503E"/>
    <w:p w14:paraId="61FFDD08" w14:textId="77777777" w:rsidR="005C503E" w:rsidRDefault="005C503E"/>
    <w:p w14:paraId="40167230" w14:textId="77777777" w:rsidR="005C503E" w:rsidRDefault="005C503E"/>
    <w:p w14:paraId="5D57D020" w14:textId="77777777" w:rsidR="005C503E" w:rsidRDefault="005C503E"/>
    <w:p w14:paraId="61B257EC" w14:textId="77777777" w:rsidR="005C503E" w:rsidRDefault="005C503E"/>
    <w:p w14:paraId="6CD87A26" w14:textId="77777777" w:rsidR="005C503E" w:rsidRDefault="005C503E"/>
    <w:p w14:paraId="02DDCE9E" w14:textId="77777777" w:rsidR="005C503E" w:rsidRDefault="005C503E"/>
    <w:p w14:paraId="0EF0B76D" w14:textId="77777777" w:rsidR="005C503E" w:rsidRDefault="005C503E"/>
    <w:p w14:paraId="40099332" w14:textId="77777777" w:rsidR="005C503E" w:rsidRDefault="005C503E"/>
    <w:p w14:paraId="79E039D0" w14:textId="77777777" w:rsidR="005C503E" w:rsidRDefault="005C503E"/>
    <w:sectPr w:rsidR="005C5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3E"/>
    <w:rsid w:val="0002292E"/>
    <w:rsid w:val="000B41C5"/>
    <w:rsid w:val="00107707"/>
    <w:rsid w:val="00150DD6"/>
    <w:rsid w:val="00242E17"/>
    <w:rsid w:val="00412B26"/>
    <w:rsid w:val="004839FC"/>
    <w:rsid w:val="004861CF"/>
    <w:rsid w:val="00502BB5"/>
    <w:rsid w:val="005C503E"/>
    <w:rsid w:val="00655BAF"/>
    <w:rsid w:val="0068181B"/>
    <w:rsid w:val="00BA6B52"/>
    <w:rsid w:val="00D76A12"/>
    <w:rsid w:val="00E222D0"/>
    <w:rsid w:val="00F05506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77A3"/>
  <w15:chartTrackingRefBased/>
  <w15:docId w15:val="{5BA86046-0123-49C6-A0F5-9C8E1EE3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3E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0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0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03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03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03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03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03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03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03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5C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03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5C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03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5C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03E"/>
    <w:pPr>
      <w:spacing w:after="160" w:line="259" w:lineRule="auto"/>
      <w:ind w:left="720"/>
      <w:contextualSpacing/>
    </w:pPr>
    <w:rPr>
      <w:rFonts w:eastAsiaTheme="minorHAnsi"/>
      <w:lang w:val="en-ID"/>
    </w:rPr>
  </w:style>
  <w:style w:type="character" w:styleId="IntenseEmphasis">
    <w:name w:val="Intense Emphasis"/>
    <w:basedOn w:val="DefaultParagraphFont"/>
    <w:uiPriority w:val="21"/>
    <w:qFormat/>
    <w:rsid w:val="005C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5C503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Hertina Susandari</dc:creator>
  <cp:keywords/>
  <dc:description/>
  <cp:lastModifiedBy>Joko Purnomo</cp:lastModifiedBy>
  <cp:revision>3</cp:revision>
  <dcterms:created xsi:type="dcterms:W3CDTF">2024-11-15T10:04:00Z</dcterms:created>
  <dcterms:modified xsi:type="dcterms:W3CDTF">2024-11-19T04:52:00Z</dcterms:modified>
</cp:coreProperties>
</file>